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99A6" w14:textId="77777777" w:rsidR="0011576F" w:rsidRDefault="0011576F">
      <w:pPr>
        <w:pStyle w:val="Intestazioneepidipagina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1FCD2184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Libretto diario periodo unico di</w:t>
      </w:r>
    </w:p>
    <w:p w14:paraId="1B8B7EE0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518F1A83" w14:textId="77777777" w:rsidR="0011576F" w:rsidRDefault="00012192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79F8E3D6" w14:textId="77777777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5C49772F" w14:textId="77777777" w:rsidR="0011576F" w:rsidRDefault="00012192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96E3C6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650F748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1CF68C0E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967B839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(___________________________</w:t>
      </w:r>
      <w:proofErr w:type="gramStart"/>
      <w:r>
        <w:rPr>
          <w:rFonts w:ascii="Tahoma" w:hAnsi="Tahoma"/>
          <w:sz w:val="22"/>
          <w:szCs w:val="22"/>
          <w:lang w:val="it-IT"/>
        </w:rPr>
        <w:t>_ )</w:t>
      </w:r>
      <w:proofErr w:type="gramEnd"/>
      <w:r>
        <w:rPr>
          <w:rFonts w:ascii="Tahoma" w:hAnsi="Tahoma"/>
          <w:sz w:val="22"/>
          <w:szCs w:val="22"/>
          <w:lang w:val="it-IT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5B1332F4" w14:textId="77777777" w:rsidR="0011576F" w:rsidRDefault="0011576F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0A96A917" w14:textId="77777777" w:rsidR="0011576F" w:rsidRDefault="00012192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</w:t>
      </w:r>
      <w:proofErr w:type="gramStart"/>
      <w:r>
        <w:rPr>
          <w:rFonts w:ascii="Tahoma" w:hAnsi="Tahoma"/>
          <w:sz w:val="22"/>
          <w:szCs w:val="22"/>
        </w:rPr>
        <w:t xml:space="preserve">_  </w:t>
      </w:r>
      <w:r>
        <w:rPr>
          <w:rFonts w:ascii="Tahoma" w:hAnsi="Tahoma"/>
          <w:b/>
          <w:bCs/>
          <w:sz w:val="22"/>
          <w:szCs w:val="22"/>
        </w:rPr>
        <w:t>e-mail</w:t>
      </w:r>
      <w:proofErr w:type="gramEnd"/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50E180CA" w14:textId="029AEE7C" w:rsidR="0011576F" w:rsidRDefault="0011576F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1091E9E" w14:textId="0813BBB6" w:rsidR="00955A2B" w:rsidRPr="00955A2B" w:rsidRDefault="00955A2B" w:rsidP="00955A2B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05E8806C" w14:textId="77777777" w:rsidR="00955A2B" w:rsidRDefault="00955A2B" w:rsidP="00955A2B">
      <w:pPr>
        <w:pStyle w:val="Normale2"/>
        <w:suppressAutoHyphens/>
        <w:spacing w:after="120" w:line="276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- - -</w:t>
      </w:r>
    </w:p>
    <w:p w14:paraId="43936DCD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periodo unico di TPV pari a 750 ore </w:t>
      </w:r>
    </w:p>
    <w:p w14:paraId="09E81EA7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8ECA398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194CB72B" w14:textId="77777777" w:rsidR="00955A2B" w:rsidRDefault="00955A2B" w:rsidP="00955A2B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F1BA1E5" w14:textId="3715CDE8" w:rsidR="00955A2B" w:rsidRDefault="00955A2B" w:rsidP="00955A2B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27137835" w14:textId="4CFDE29D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18B20A3B" w14:textId="77777777" w:rsidR="00955A2B" w:rsidRDefault="00955A2B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7616B061" w14:textId="220B7D84" w:rsidR="0011576F" w:rsidRDefault="00012192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5F7961C3" w14:textId="6A6D62AB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Palatino" w:hAnsi="Palatino"/>
          <w:sz w:val="20"/>
          <w:szCs w:val="20"/>
          <w:lang w:val="it-IT"/>
        </w:rPr>
        <w:t xml:space="preserve">…le ore minime previste sono 750, da svolgersi in un periodo non superiore ai 12 mesi. Non è prevista una durata minima </w:t>
      </w:r>
      <w:r w:rsidRPr="00A076DF">
        <w:rPr>
          <w:rFonts w:ascii="Palatino" w:hAnsi="Palatino"/>
          <w:sz w:val="20"/>
          <w:szCs w:val="20"/>
          <w:lang w:val="it-IT"/>
        </w:rPr>
        <w:t>fermo restando che</w:t>
      </w:r>
      <w:r w:rsidR="007C1D2F" w:rsidRPr="00A076DF">
        <w:rPr>
          <w:rFonts w:ascii="Palatino" w:hAnsi="Palatino"/>
          <w:sz w:val="20"/>
          <w:szCs w:val="20"/>
          <w:lang w:val="it-IT"/>
        </w:rPr>
        <w:t xml:space="preserve"> non è possibile superare le 7 ore giornaliere e le 39 ore settimanali</w:t>
      </w:r>
      <w:r w:rsidRPr="00A076DF">
        <w:rPr>
          <w:rFonts w:ascii="Palatino" w:hAnsi="Palatino"/>
          <w:sz w:val="20"/>
          <w:szCs w:val="20"/>
          <w:lang w:val="it-IT"/>
        </w:rPr>
        <w:t>.</w:t>
      </w:r>
      <w:r>
        <w:rPr>
          <w:rFonts w:ascii="Palatino" w:hAnsi="Palatino"/>
          <w:sz w:val="20"/>
          <w:szCs w:val="20"/>
          <w:lang w:val="it-IT"/>
        </w:rPr>
        <w:t xml:space="preserve"> Considerando che l’apprendimento richiede dei tempi per potersi sedimentare, ai fini di una proficua esperienza, si consiglia di non superare le 6 ore al giorno e le 30 ore a settimana </w:t>
      </w:r>
      <w:proofErr w:type="gramStart"/>
      <w:r>
        <w:rPr>
          <w:rFonts w:ascii="Palatino" w:hAnsi="Palatino"/>
          <w:sz w:val="20"/>
          <w:szCs w:val="20"/>
          <w:lang w:val="it-IT"/>
        </w:rPr>
        <w:t>E’</w:t>
      </w:r>
      <w:proofErr w:type="gramEnd"/>
      <w:r>
        <w:rPr>
          <w:rFonts w:ascii="Palatino" w:hAnsi="Palatino"/>
          <w:sz w:val="20"/>
          <w:szCs w:val="20"/>
          <w:lang w:val="it-IT"/>
        </w:rPr>
        <w:t xml:space="preserve">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4EA85EAA" w14:textId="77777777" w:rsidR="0011576F" w:rsidRDefault="00012192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Palatino" w:hAnsi="Palatino"/>
          <w:i/>
          <w:iCs/>
          <w:sz w:val="16"/>
          <w:szCs w:val="16"/>
          <w:lang w:val="it-IT"/>
        </w:rPr>
        <w:t>(Ai sensi dell’art. 10 del Regolamento Tirocinio Pratico Valutativo (TPV) preliminare all’abilitazione all’esercizio della professione di Psicologo)</w:t>
      </w:r>
    </w:p>
    <w:p w14:paraId="2C447E05" w14:textId="77777777" w:rsidR="0011576F" w:rsidRDefault="0011576F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5AA34C9F" w14:textId="35117FE8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IL PRESENTE LIBRETTO CONSTA DI </w:t>
      </w:r>
      <w:r w:rsidR="00B4200B">
        <w:rPr>
          <w:rFonts w:ascii="Tahoma" w:hAnsi="Tahoma"/>
          <w:b/>
          <w:bCs/>
          <w:color w:val="367DA2"/>
          <w:sz w:val="22"/>
          <w:szCs w:val="22"/>
          <w:lang w:val="it-IT"/>
        </w:rPr>
        <w:t>1</w:t>
      </w:r>
      <w:r w:rsidR="00981F0E">
        <w:rPr>
          <w:rFonts w:ascii="Tahoma" w:hAnsi="Tahoma"/>
          <w:b/>
          <w:bCs/>
          <w:color w:val="367DA2"/>
          <w:sz w:val="22"/>
          <w:szCs w:val="22"/>
          <w:lang w:val="it-IT"/>
        </w:rPr>
        <w:t>7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2A939B77" w14:textId="7308DEE2" w:rsidR="0011576F" w:rsidRPr="00955A2B" w:rsidRDefault="00012192" w:rsidP="00955A2B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AL TERMINE DEL TIROCINIO È NECESSARIO CONSEGNARLO INTEGRALMENTE, ANCHE LE PARTI NON COMPILATE. È NECESSARIO AVER SVOLTO INTERAMENTE</w:t>
      </w:r>
      <w:r w:rsidR="002248F6"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LE 750 ORE ED AVERE L’IDONEITÀ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br w:type="page"/>
      </w:r>
    </w:p>
    <w:p w14:paraId="74C76A3C" w14:textId="77777777" w:rsidR="0011576F" w:rsidRDefault="0011576F">
      <w:pPr>
        <w:pStyle w:val="Normale2"/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21436C85" w14:textId="77777777" w:rsidR="0011576F" w:rsidRDefault="0001219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t>PERIODO UNICO - REGISTRO PRESENZE</w:t>
      </w:r>
    </w:p>
    <w:tbl>
      <w:tblPr>
        <w:tblStyle w:val="Tabellasemplice-1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11576F" w:rsidRPr="002248F6" w14:paraId="0ABDA2FF" w14:textId="77777777" w:rsidTr="00B5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A6F35F" w14:textId="77777777" w:rsidR="0011576F" w:rsidRPr="002248F6" w:rsidRDefault="00115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9D3612C" w14:textId="77777777" w:rsidR="0011576F" w:rsidRPr="002248F6" w:rsidRDefault="00012192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DATA</w:t>
            </w:r>
          </w:p>
        </w:tc>
        <w:tc>
          <w:tcPr>
            <w:tcW w:w="896" w:type="dxa"/>
          </w:tcPr>
          <w:p w14:paraId="4D43B0C5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DALLE ORE</w:t>
            </w:r>
          </w:p>
        </w:tc>
        <w:tc>
          <w:tcPr>
            <w:tcW w:w="947" w:type="dxa"/>
          </w:tcPr>
          <w:p w14:paraId="38E162F6" w14:textId="77777777" w:rsidR="0011576F" w:rsidRPr="002248F6" w:rsidRDefault="00012192">
            <w:pPr>
              <w:pStyle w:val="Stiletabell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hAnsiTheme="minorHAnsi" w:cstheme="minorHAnsi"/>
                <w:b/>
              </w:rPr>
              <w:t>ALLE ORE</w:t>
            </w:r>
          </w:p>
        </w:tc>
        <w:tc>
          <w:tcPr>
            <w:tcW w:w="5102" w:type="dxa"/>
          </w:tcPr>
          <w:p w14:paraId="399E58B3" w14:textId="77777777" w:rsidR="0011576F" w:rsidRPr="002248F6" w:rsidRDefault="002248F6" w:rsidP="002248F6">
            <w:pPr>
              <w:pStyle w:val="Stiletabell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2248F6">
              <w:rPr>
                <w:rFonts w:asciiTheme="minorHAnsi" w:eastAsia="Arial Unicode MS" w:hAnsiTheme="minorHAnsi" w:cstheme="minorHAnsi"/>
                <w:b/>
              </w:rPr>
              <w:t>ATTIVITÀ SVOLTE</w:t>
            </w:r>
          </w:p>
        </w:tc>
      </w:tr>
      <w:tr w:rsidR="0011576F" w14:paraId="589BBE1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22CD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</w:tcPr>
          <w:p w14:paraId="5A348D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50E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8831B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E815D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05088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D752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</w:tcPr>
          <w:p w14:paraId="0486531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2EA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6F2B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8B10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CADC5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24A01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</w:tcPr>
          <w:p w14:paraId="781F9B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ABDF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B0E11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B70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0DDD9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18AD53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</w:tcPr>
          <w:p w14:paraId="562192B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064F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162D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D89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BC9642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FF69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</w:tcPr>
          <w:p w14:paraId="36885A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01893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FB0F9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9164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B2CB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133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</w:tcPr>
          <w:p w14:paraId="149E4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FB56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26E4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228E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DE2CA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3F36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</w:tcPr>
          <w:p w14:paraId="75235D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C03E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2E60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42988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476AFB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7DF30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</w:tcPr>
          <w:p w14:paraId="6AE105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921F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D2D3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0B81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6E0A1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F7B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</w:tcPr>
          <w:p w14:paraId="166C52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AB05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FF9AB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45BF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0633A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9F9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</w:tcPr>
          <w:p w14:paraId="677441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03FA8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AE9C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B8BE2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7FDE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CDEEC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</w:tcPr>
          <w:p w14:paraId="0C4D7D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CF406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6DE0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DF886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7A6E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5CF3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</w:tcPr>
          <w:p w14:paraId="6F9B69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3B164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D2FE7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8A5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E16F89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8E137C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</w:tcPr>
          <w:p w14:paraId="03264E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93B4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8548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44CA6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FFD0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4C754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</w:tcPr>
          <w:p w14:paraId="1A3C01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8FA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6B8E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33CBB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7E1B6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FFAE9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</w:tcPr>
          <w:p w14:paraId="1ED9358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E6C2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1AE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1BB1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DD7D2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D979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</w:tcPr>
          <w:p w14:paraId="49DDEB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ADDC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E42C8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8CCE6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670A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B2C3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</w:tcPr>
          <w:p w14:paraId="13FE1C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636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6CC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0330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933468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094AC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</w:tcPr>
          <w:p w14:paraId="10867C1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52BF3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7D8FE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0711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6398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25862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</w:tcPr>
          <w:p w14:paraId="2D9964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A15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8D22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821B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BD1E2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256F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</w:tcPr>
          <w:p w14:paraId="235FCA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E693D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3695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AC0EB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0CEEF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9B2E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</w:tcPr>
          <w:p w14:paraId="389021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707A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23B79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468FF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6CF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8281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077" w:type="dxa"/>
          </w:tcPr>
          <w:p w14:paraId="5D67A4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270BE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0137D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854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66CB5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107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</w:tcPr>
          <w:p w14:paraId="73D54EF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43E0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088F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6E60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4F920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9326B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</w:tcPr>
          <w:p w14:paraId="3A41F6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9E58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C53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D5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55103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A146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</w:tcPr>
          <w:p w14:paraId="1C1576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7DD9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1375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84BC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5F9F5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4F3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</w:tcPr>
          <w:p w14:paraId="58ED496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27100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9DA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30274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B14F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70B0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</w:tcPr>
          <w:p w14:paraId="5E3523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9FA7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EA27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F679F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BDA9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5015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</w:tcPr>
          <w:p w14:paraId="6554387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071CF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EE6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502C3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A6930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2BCE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</w:t>
            </w:r>
          </w:p>
        </w:tc>
        <w:tc>
          <w:tcPr>
            <w:tcW w:w="2077" w:type="dxa"/>
          </w:tcPr>
          <w:p w14:paraId="178D69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71508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F8B3A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10B2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BD8AD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62F8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</w:tcPr>
          <w:p w14:paraId="5BEF2C4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82AA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CA99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731A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63D0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8504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</w:tcPr>
          <w:p w14:paraId="0D0F14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F106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744C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A10C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7645E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4B6F5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</w:tcPr>
          <w:p w14:paraId="1EFA91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A80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6139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DE2D2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C232B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35D2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</w:tcPr>
          <w:p w14:paraId="45F9A1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C3B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0349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9D57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BC88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4125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</w:tcPr>
          <w:p w14:paraId="4A3FFB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A997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4E6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8C484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7655B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175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</w:tcPr>
          <w:p w14:paraId="0194BA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D644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0C76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231F5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C590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383A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</w:tcPr>
          <w:p w14:paraId="649DA7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218F8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8D0A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C5DD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774CF1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B3D8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</w:tcPr>
          <w:p w14:paraId="5E84E6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795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8F41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CD99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C85817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8FFD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</w:tcPr>
          <w:p w14:paraId="60BACE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98272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2EE9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8E9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28F7EC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5901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</w:tcPr>
          <w:p w14:paraId="1E34DF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6D21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AF27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8D29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DFB9E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FEC1E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</w:tcPr>
          <w:p w14:paraId="1961844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D1C44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8093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9DC6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5339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BA54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</w:tcPr>
          <w:p w14:paraId="0A2FED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A70E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D5D71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AA46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A89F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6E38EC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</w:tcPr>
          <w:p w14:paraId="52E82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F531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432E1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4CCE1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DD08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DAB0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</w:tcPr>
          <w:p w14:paraId="4BB9AE2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5BC47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8C2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11AC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130A8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8F9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077" w:type="dxa"/>
          </w:tcPr>
          <w:p w14:paraId="57772C1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E25D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38EC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CBB6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CDA27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87AA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</w:tcPr>
          <w:p w14:paraId="40AB42D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309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634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38C6A1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4D617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DF2B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</w:tcPr>
          <w:p w14:paraId="0786D1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1F278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B9F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6427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38E297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A058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</w:tcPr>
          <w:p w14:paraId="187CDE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7025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61FD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3A319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34C0D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D923A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</w:tcPr>
          <w:p w14:paraId="183A98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FC8C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AAA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97A8D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C3D3F0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D764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</w:tcPr>
          <w:p w14:paraId="363785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E20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EF31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5BA1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AF7D7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A8572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</w:tcPr>
          <w:p w14:paraId="2924119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C39DF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8F7A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94DDB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AC11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1B770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</w:tcPr>
          <w:p w14:paraId="05B2F2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1F74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70D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4AB9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AB385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0B5E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</w:tcPr>
          <w:p w14:paraId="153FC4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6ACA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EA02F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0222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90DE9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9E2D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</w:tcPr>
          <w:p w14:paraId="4D5153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0B3F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CC88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9F6E3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DB0B2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B92FE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</w:tcPr>
          <w:p w14:paraId="3270CA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08FED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250D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7411C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3BC64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48E8A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</w:tcPr>
          <w:p w14:paraId="6D1171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4310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B0FE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FCE72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0AC2C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1DA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</w:tcPr>
          <w:p w14:paraId="2686D2C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51F7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912BC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849BE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601587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DEBEF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</w:tcPr>
          <w:p w14:paraId="57508A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04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DE23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3AB5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72456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AB8C9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</w:tcPr>
          <w:p w14:paraId="4C3E7D0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4EC0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35CB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6BF99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1F0D0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DE884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59</w:t>
            </w:r>
          </w:p>
        </w:tc>
        <w:tc>
          <w:tcPr>
            <w:tcW w:w="2077" w:type="dxa"/>
          </w:tcPr>
          <w:p w14:paraId="5D1F7E5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3E82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0F50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812E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F1A9F4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6EFEA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</w:tcPr>
          <w:p w14:paraId="632D12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3563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28F43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2D5B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058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5D1F5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</w:tcPr>
          <w:p w14:paraId="3E8911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823E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AEB4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4E8CE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FCAA0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E0623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</w:tcPr>
          <w:p w14:paraId="642514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960C6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5CA8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18002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6C55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8994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</w:tcPr>
          <w:p w14:paraId="280EF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65F23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09EF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3FE6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70CEED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09D3D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</w:tcPr>
          <w:p w14:paraId="141089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6CDF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D8FE2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9C37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F5710C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32E8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</w:tcPr>
          <w:p w14:paraId="39FFD47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85AB1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1B2D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6333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D9E5C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2AA5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2077" w:type="dxa"/>
          </w:tcPr>
          <w:p w14:paraId="410F090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DB65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C8628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78AE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86F1B7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50B65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</w:tcPr>
          <w:p w14:paraId="0A6F361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7AE3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663E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D6A0C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6F153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7D733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</w:tcPr>
          <w:p w14:paraId="4CB97C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FBD8D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BB54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A77CE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BFF62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8E9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</w:tcPr>
          <w:p w14:paraId="20B31D7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E43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E908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703E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1A34C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6D84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</w:tcPr>
          <w:p w14:paraId="478A49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37B9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C7A7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6BD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60CFAB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872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</w:tcPr>
          <w:p w14:paraId="38B855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A36A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45123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D896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A46E86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FC5B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</w:tcPr>
          <w:p w14:paraId="5E4E85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6B31B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5DF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289E1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E8A48A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E626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</w:tcPr>
          <w:p w14:paraId="7322D37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17C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4AB3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C5EFB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F831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A12DEB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</w:tcPr>
          <w:p w14:paraId="50F763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A98A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237D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976B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702C3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93FC5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</w:tcPr>
          <w:p w14:paraId="4F44B18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5B880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7E0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76CB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E16DE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5D5D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</w:tcPr>
          <w:p w14:paraId="4FC692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345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CEC4C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60EA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E63F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5005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</w:tcPr>
          <w:p w14:paraId="7EF605C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4968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373D0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2C97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D4409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A3ED80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</w:tcPr>
          <w:p w14:paraId="47F316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C0A8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B60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56F6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331D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20C1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</w:tcPr>
          <w:p w14:paraId="71A7DC1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B3322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96D2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14D4B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D28E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35C90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</w:tcPr>
          <w:p w14:paraId="4C6E36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31DE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2F01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47F0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5A2A8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A553C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</w:tcPr>
          <w:p w14:paraId="0C8CB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82E5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B1E8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2AA71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61997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1F385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</w:tcPr>
          <w:p w14:paraId="7AC148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40C3F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E630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D75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08DF4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4A55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</w:tcPr>
          <w:p w14:paraId="0EBE40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B5A40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62D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65F8D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89636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A41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</w:tcPr>
          <w:p w14:paraId="216425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F748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92D4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E4FBA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DB2A0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BF62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</w:tcPr>
          <w:p w14:paraId="76DFA45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B16E5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E298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F22CE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4B70C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C7C3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</w:tcPr>
          <w:p w14:paraId="72B369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D7EC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8A0A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58CC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4B5F6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5CE8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</w:tcPr>
          <w:p w14:paraId="505B27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F736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E29B3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699A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8E6F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96A8D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</w:t>
            </w:r>
          </w:p>
        </w:tc>
        <w:tc>
          <w:tcPr>
            <w:tcW w:w="2077" w:type="dxa"/>
          </w:tcPr>
          <w:p w14:paraId="47D8E8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005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D2443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F467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A358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4B596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89</w:t>
            </w:r>
          </w:p>
        </w:tc>
        <w:tc>
          <w:tcPr>
            <w:tcW w:w="2077" w:type="dxa"/>
          </w:tcPr>
          <w:p w14:paraId="61B09D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A1B6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CA8F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A7C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C3BA7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87535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</w:tcPr>
          <w:p w14:paraId="1C95CB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BF5B0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146C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53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7964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D559D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</w:tcPr>
          <w:p w14:paraId="01E596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C7D7D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AF441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D33A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37C8BB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24728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</w:tcPr>
          <w:p w14:paraId="654BD5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5425F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41D1F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421E5E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A8E32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0958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</w:tcPr>
          <w:p w14:paraId="2D85CF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6754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0E36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1788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11EA8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2007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</w:tcPr>
          <w:p w14:paraId="61DCA2A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58CA2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50A3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AB6A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8F40B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E5EB5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</w:tcPr>
          <w:p w14:paraId="025396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C829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DE153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E04A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F7D11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B297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</w:tcPr>
          <w:p w14:paraId="295BAC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F534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F618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1B68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8AE01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26E90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</w:tcPr>
          <w:p w14:paraId="4BC58E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FE547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FC259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3BC89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D148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C36B7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</w:tcPr>
          <w:p w14:paraId="34FE3B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4048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2DF9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52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E3BDD8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BD3A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</w:tcPr>
          <w:p w14:paraId="698267B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D168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82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3C3165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E60FA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AE04D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</w:tcPr>
          <w:p w14:paraId="23FD926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E6B7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152F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DA43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17B3F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81CA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</w:tcPr>
          <w:p w14:paraId="0344AC1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8B983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5A90D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72F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182842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44AC2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</w:tcPr>
          <w:p w14:paraId="658E06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89FF8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1DB7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19D1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256C58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714A70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</w:tcPr>
          <w:p w14:paraId="5E59AA9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0F228E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186C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66B8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56EF85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5E5609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</w:tcPr>
          <w:p w14:paraId="5BB7DE7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DF83D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23A9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1F22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8053B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39A28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</w:tcPr>
          <w:p w14:paraId="171C0F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8F272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DE542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4ED9C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312DF7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CC3F1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</w:tcPr>
          <w:p w14:paraId="659E0FF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7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3904C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E681E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4B3734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61318E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</w:tcPr>
          <w:p w14:paraId="55AFB68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FB2EA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39273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A32AF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911A6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5B7F0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</w:tcPr>
          <w:p w14:paraId="48252DD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5DA74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E7B59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2D8D4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E0E5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AEE42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</w:tcPr>
          <w:p w14:paraId="6B741E0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B125F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0B82A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A0F4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0BE7EE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E116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2077" w:type="dxa"/>
          </w:tcPr>
          <w:p w14:paraId="481E8F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68997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D3CFA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D1412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BB614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17C4E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</w:tcPr>
          <w:p w14:paraId="35EAA3D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9C76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8C2E2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D475C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98CD4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49C6D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</w:tcPr>
          <w:p w14:paraId="005DADA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DC869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3FFF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1E5B1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6105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0813D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</w:tcPr>
          <w:p w14:paraId="77EE842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50FD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235B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A441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38A55C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2AD43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</w:tcPr>
          <w:p w14:paraId="3A1C0F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7E4ED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A287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2AE4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5D47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D09C33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</w:tcPr>
          <w:p w14:paraId="3A9385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7B1BA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DFBF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C89D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BA416B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9D601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</w:tcPr>
          <w:p w14:paraId="037BF1A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F350F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76DD4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34D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45F07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09281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</w:tcPr>
          <w:p w14:paraId="4754464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1A2EE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28509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4CE9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29B4DB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A2829C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</w:tcPr>
          <w:p w14:paraId="11D88C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8DC56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DA85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52192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96F03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009AC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119</w:t>
            </w:r>
          </w:p>
        </w:tc>
        <w:tc>
          <w:tcPr>
            <w:tcW w:w="2077" w:type="dxa"/>
          </w:tcPr>
          <w:p w14:paraId="213EB1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2AEE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2875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B6A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808D7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A0A1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</w:tcPr>
          <w:p w14:paraId="07927B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911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5199E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8AD0F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CF76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BF1AE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</w:tcPr>
          <w:p w14:paraId="55786E4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C846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DF08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6093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D9675F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8A2B1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</w:tcPr>
          <w:p w14:paraId="7EA44D6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3B257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1827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451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968A3C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37F2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</w:tcPr>
          <w:p w14:paraId="5D6872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095ED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8850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8BA5E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82F9F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E60D1B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</w:tcPr>
          <w:p w14:paraId="6359C53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F100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B0809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42E61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1724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BD711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</w:tcPr>
          <w:p w14:paraId="75A88E2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2E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A0EFE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2068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A360B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6A575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</w:tcPr>
          <w:p w14:paraId="11A5E2B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3F6C00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3270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02F32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4998F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6636D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</w:tcPr>
          <w:p w14:paraId="2F6750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7685D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FA87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31767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5EA64F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2EF255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</w:tcPr>
          <w:p w14:paraId="4E13839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AB1F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E82D3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1A66E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FD44B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2F2DC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</w:tcPr>
          <w:p w14:paraId="68FCA0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962F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AEF45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E032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FDE2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42FF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</w:tcPr>
          <w:p w14:paraId="7F4BAA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E7BC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30B1B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1E931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A1FCD4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484A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</w:tcPr>
          <w:p w14:paraId="60921B7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3476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B017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7EA22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4D1B0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12A9C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2077" w:type="dxa"/>
          </w:tcPr>
          <w:p w14:paraId="64073B3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7684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E72CB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ABAE5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858E5A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137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</w:tcPr>
          <w:p w14:paraId="470DC57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5DFAF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70C1A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C2C0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4957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6F05A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</w:tcPr>
          <w:p w14:paraId="5F394E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EEB3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12A31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7FB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40208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A0C5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</w:tcPr>
          <w:p w14:paraId="21C7014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A898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7347E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B406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77062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0859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</w:tcPr>
          <w:p w14:paraId="344E97C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6209D2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38E8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4BF80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798F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4B9D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</w:tcPr>
          <w:p w14:paraId="09C9A6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03589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AE91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7C9C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FFF5EE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91897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</w:tcPr>
          <w:p w14:paraId="5652CB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43CBF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F4CFA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CFC68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BED498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EA04B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</w:tcPr>
          <w:p w14:paraId="66C4A1B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7C1E1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9BC6A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1FD9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3EB537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AE86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</w:tcPr>
          <w:p w14:paraId="7E22BD3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C2B6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EEE1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473C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43CDE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EE502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</w:tcPr>
          <w:p w14:paraId="7284CF8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1ABA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0D46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61854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930FBA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53F55E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</w:tcPr>
          <w:p w14:paraId="29CFA5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12177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1ADB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50F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0E990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33BE9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</w:tcPr>
          <w:p w14:paraId="372471A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295E6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18430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CF5B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280709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6154F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</w:tcPr>
          <w:p w14:paraId="50060A3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C36C9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2A0A6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DD6B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2BA46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BAF7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</w:tcPr>
          <w:p w14:paraId="123635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9F0E7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FBC38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88DE0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35084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F37158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</w:tcPr>
          <w:p w14:paraId="7F4271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92D0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10D3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8E1E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785F0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8AFB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</w:tcPr>
          <w:p w14:paraId="48E080A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B43DE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B728A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9F337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456FD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66BA8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</w:tcPr>
          <w:p w14:paraId="480DC66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81013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192DE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026E8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2537D0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4F688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149</w:t>
            </w:r>
          </w:p>
        </w:tc>
        <w:tc>
          <w:tcPr>
            <w:tcW w:w="2077" w:type="dxa"/>
          </w:tcPr>
          <w:p w14:paraId="796A25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2FDE5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710E4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3D00C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D8856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EF575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</w:tcPr>
          <w:p w14:paraId="43F7A0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CF18B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F4595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14E45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B7B8A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267E99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</w:tcPr>
          <w:p w14:paraId="477816F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162A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5F79E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FD50DB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673E63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77A85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</w:tcPr>
          <w:p w14:paraId="4281DE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523BB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C87FA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D592F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8B2A29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3E00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</w:tcPr>
          <w:p w14:paraId="07C6B67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532DC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10F6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4C3DAE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75B670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147BA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154</w:t>
            </w:r>
          </w:p>
        </w:tc>
        <w:tc>
          <w:tcPr>
            <w:tcW w:w="2077" w:type="dxa"/>
          </w:tcPr>
          <w:p w14:paraId="74D8BF1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A278D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76DC9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F969C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50BB22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8C8E2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</w:tcPr>
          <w:p w14:paraId="033625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F45422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0776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6B8CF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D8E21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BE548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</w:tcPr>
          <w:p w14:paraId="6CBD17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34E76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9D43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30F94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94647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66E53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</w:tcPr>
          <w:p w14:paraId="1B73A2A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32D0C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1524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3DD5F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259D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839E8F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</w:tcPr>
          <w:p w14:paraId="20AA05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95357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1C15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32B0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2FD0D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1D024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</w:tcPr>
          <w:p w14:paraId="3CED410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3635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7896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90F0B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CB67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6AED1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</w:tcPr>
          <w:p w14:paraId="7B158AC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9E55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5F681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29D48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5BC18F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5C1F7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</w:tcPr>
          <w:p w14:paraId="442FE91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0D7DB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D442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14B6DB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16655A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1754C9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</w:tcPr>
          <w:p w14:paraId="361C89B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DD3F5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D426C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E16ED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F4D38F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F07A7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</w:tcPr>
          <w:p w14:paraId="7D97647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F75599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9B92F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62EDE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1CE162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08E4BB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</w:tcPr>
          <w:p w14:paraId="0DFBA757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4F71C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CB8E9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2B224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89DD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35417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</w:tcPr>
          <w:p w14:paraId="481C736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832D3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6ACD8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5AB9F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725CD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3DEA64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</w:tcPr>
          <w:p w14:paraId="3455FD7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1EA3AF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E4E30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E77B4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166C917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60878A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</w:tcPr>
          <w:p w14:paraId="3F3C6E1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58EBC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59452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DBF7EB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826DE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E144B8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</w:tcPr>
          <w:p w14:paraId="4BA3669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6A2BCAA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CA67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BF65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3157D10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43B43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</w:tcPr>
          <w:p w14:paraId="2E668F8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F9E1D0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CCFC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FBA0E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D9AE0B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FB962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</w:tcPr>
          <w:p w14:paraId="1EBAF82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CEE8A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C02B8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51CFB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695BD2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ABDDF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</w:tcPr>
          <w:p w14:paraId="717037C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17E93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59BCD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AF4FCF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2B089E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85311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</w:tcPr>
          <w:p w14:paraId="65B92F9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63DE2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4EEC7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D17634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036CB5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A80530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</w:tcPr>
          <w:p w14:paraId="1DDBF63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80F4B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3909C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672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47655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23745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</w:tcPr>
          <w:p w14:paraId="1833F0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A2DFA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69CB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FA267D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B8489B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AAE6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</w:tcPr>
          <w:p w14:paraId="6955430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FA107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561DF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C84ED0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F04C7A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A3C03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176</w:t>
            </w:r>
          </w:p>
        </w:tc>
        <w:tc>
          <w:tcPr>
            <w:tcW w:w="2077" w:type="dxa"/>
          </w:tcPr>
          <w:p w14:paraId="2312DC0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9083D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1D990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8492E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7BC7BA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6CA87D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</w:tcPr>
          <w:p w14:paraId="5488944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AC817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EEA13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ACB58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DDD1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E12C7C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</w:tcPr>
          <w:p w14:paraId="6D7450F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52C4E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57F1EF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4E943E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033A4E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B52F88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179</w:t>
            </w:r>
          </w:p>
        </w:tc>
        <w:tc>
          <w:tcPr>
            <w:tcW w:w="2077" w:type="dxa"/>
          </w:tcPr>
          <w:p w14:paraId="04ED32FA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C947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CDEF2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5BF10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92D8F8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E8762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</w:tcPr>
          <w:p w14:paraId="4FCCA42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C3409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90DBE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5230F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6C74C3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739E7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</w:tcPr>
          <w:p w14:paraId="18A53E4B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5381E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CAAB59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05FAD6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57FE27D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67A04B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</w:tcPr>
          <w:p w14:paraId="2213AB5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A0C753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BA720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1746A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F2903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4B65A1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</w:tcPr>
          <w:p w14:paraId="0386BB5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CEAB8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D969A6E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AF3FA3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2E4CB3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6E2FBF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</w:tcPr>
          <w:p w14:paraId="452AA481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F5B4D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277CF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5F2CA6D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39E82C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930C63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</w:tcPr>
          <w:p w14:paraId="574F0BF4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8A6F41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ABB65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40708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4A658D6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0B7046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</w:tcPr>
          <w:p w14:paraId="08DEE39B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CE714C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DD4F18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30276E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48246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4EDF46B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</w:tcPr>
          <w:p w14:paraId="27C68477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489AC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B2470D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5CA712" w14:textId="77777777" w:rsidR="0011576F" w:rsidRPr="002248F6" w:rsidRDefault="00115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76F" w14:paraId="7987B3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C7C4E" w14:textId="77777777" w:rsidR="0011576F" w:rsidRPr="002248F6" w:rsidRDefault="000121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</w:tcPr>
          <w:p w14:paraId="73C98B62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F520A5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F21F19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9FF506" w14:textId="77777777" w:rsidR="0011576F" w:rsidRPr="002248F6" w:rsidRDefault="00115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0D9840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F3C64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189</w:t>
            </w:r>
          </w:p>
        </w:tc>
        <w:tc>
          <w:tcPr>
            <w:tcW w:w="2077" w:type="dxa"/>
          </w:tcPr>
          <w:p w14:paraId="540AAF1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8EB032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E3EEA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547DC4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FC91FC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3ABC9C8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2077" w:type="dxa"/>
          </w:tcPr>
          <w:p w14:paraId="1068B61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C1DEE7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53075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34DEEA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D242A3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D6294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</w:t>
            </w:r>
          </w:p>
        </w:tc>
        <w:tc>
          <w:tcPr>
            <w:tcW w:w="2077" w:type="dxa"/>
          </w:tcPr>
          <w:p w14:paraId="2FFB7EC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3AC81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C197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109B9A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CBBEC9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734A3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192</w:t>
            </w:r>
          </w:p>
        </w:tc>
        <w:tc>
          <w:tcPr>
            <w:tcW w:w="2077" w:type="dxa"/>
          </w:tcPr>
          <w:p w14:paraId="44F293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1BAF1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195D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2B788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AEE8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6F7DD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193</w:t>
            </w:r>
          </w:p>
        </w:tc>
        <w:tc>
          <w:tcPr>
            <w:tcW w:w="2077" w:type="dxa"/>
          </w:tcPr>
          <w:p w14:paraId="203BBB6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E9078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6678D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3720B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EB6F6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CBB429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</w:p>
        </w:tc>
        <w:tc>
          <w:tcPr>
            <w:tcW w:w="2077" w:type="dxa"/>
          </w:tcPr>
          <w:p w14:paraId="56F62EB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6ADB2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6540C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71F5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D7621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B1C9B2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195</w:t>
            </w:r>
          </w:p>
        </w:tc>
        <w:tc>
          <w:tcPr>
            <w:tcW w:w="2077" w:type="dxa"/>
          </w:tcPr>
          <w:p w14:paraId="5379FD5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F9C7D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73F13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F8FB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536461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DB98C0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196</w:t>
            </w:r>
          </w:p>
        </w:tc>
        <w:tc>
          <w:tcPr>
            <w:tcW w:w="2077" w:type="dxa"/>
          </w:tcPr>
          <w:p w14:paraId="0A7FC9C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6DA5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6C31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5C43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DB7A3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E2B647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197</w:t>
            </w:r>
          </w:p>
        </w:tc>
        <w:tc>
          <w:tcPr>
            <w:tcW w:w="2077" w:type="dxa"/>
          </w:tcPr>
          <w:p w14:paraId="71BA75C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45753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E86B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A71E1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8EC37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EC7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198</w:t>
            </w:r>
          </w:p>
        </w:tc>
        <w:tc>
          <w:tcPr>
            <w:tcW w:w="2077" w:type="dxa"/>
          </w:tcPr>
          <w:p w14:paraId="7592D8C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93B1D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19A9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8CF4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6B25B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EDFBA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199</w:t>
            </w:r>
          </w:p>
        </w:tc>
        <w:tc>
          <w:tcPr>
            <w:tcW w:w="2077" w:type="dxa"/>
          </w:tcPr>
          <w:p w14:paraId="56DB474C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54B197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1C781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837FB5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ADD2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7B725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2077" w:type="dxa"/>
          </w:tcPr>
          <w:p w14:paraId="71DE8F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29AE8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19B16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8B6E0D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09A97D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B14FB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2077" w:type="dxa"/>
          </w:tcPr>
          <w:p w14:paraId="5D4B3C6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59F6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57D1A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C122E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4357C0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BECD8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</w:t>
            </w:r>
          </w:p>
        </w:tc>
        <w:tc>
          <w:tcPr>
            <w:tcW w:w="2077" w:type="dxa"/>
          </w:tcPr>
          <w:p w14:paraId="63DF41A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E78C4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FE228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7EF2C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34D0B5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2E35B4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203</w:t>
            </w:r>
          </w:p>
        </w:tc>
        <w:tc>
          <w:tcPr>
            <w:tcW w:w="2077" w:type="dxa"/>
          </w:tcPr>
          <w:p w14:paraId="5730901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D15E85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7F9E8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F1BF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7C77D4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B7C62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2077" w:type="dxa"/>
          </w:tcPr>
          <w:p w14:paraId="5E3A2BB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8AD2D3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C168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E935F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F8A97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B1CCF2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077" w:type="dxa"/>
          </w:tcPr>
          <w:p w14:paraId="1B43C8E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7F5FE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8EB87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D46C89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D5BD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2F46DF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2077" w:type="dxa"/>
          </w:tcPr>
          <w:p w14:paraId="462A8B8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937466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94DC8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DBD05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51EAD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E14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2077" w:type="dxa"/>
          </w:tcPr>
          <w:p w14:paraId="0EFB98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4D97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18045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6B9AC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C6C9A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FF3B17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077" w:type="dxa"/>
          </w:tcPr>
          <w:p w14:paraId="1E8AA7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39E1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8C966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F73FD3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8F9D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31EF7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209</w:t>
            </w:r>
          </w:p>
        </w:tc>
        <w:tc>
          <w:tcPr>
            <w:tcW w:w="2077" w:type="dxa"/>
          </w:tcPr>
          <w:p w14:paraId="1EBBA69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F359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AA6D4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2E340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D9E5F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9E16B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2077" w:type="dxa"/>
          </w:tcPr>
          <w:p w14:paraId="08D9D79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30EB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B88BE7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DC0AF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C584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B139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2077" w:type="dxa"/>
          </w:tcPr>
          <w:p w14:paraId="06EC7DF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A99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2000C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CBD56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7976C25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8BB1D5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2077" w:type="dxa"/>
          </w:tcPr>
          <w:p w14:paraId="4B31FCA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B5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29125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B11C4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F3CA0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1CAD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2077" w:type="dxa"/>
          </w:tcPr>
          <w:p w14:paraId="524423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086A2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DCF3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84711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86816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9AA21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214</w:t>
            </w:r>
          </w:p>
        </w:tc>
        <w:tc>
          <w:tcPr>
            <w:tcW w:w="2077" w:type="dxa"/>
          </w:tcPr>
          <w:p w14:paraId="48486E7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DC2DB0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59181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FE434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9A0B4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450A12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2077" w:type="dxa"/>
          </w:tcPr>
          <w:p w14:paraId="3FA02B4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A363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EE9E8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744132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20489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4369C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216</w:t>
            </w:r>
          </w:p>
        </w:tc>
        <w:tc>
          <w:tcPr>
            <w:tcW w:w="2077" w:type="dxa"/>
          </w:tcPr>
          <w:p w14:paraId="363E592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EE0C7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6059D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6645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874FAE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8D936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217</w:t>
            </w:r>
          </w:p>
        </w:tc>
        <w:tc>
          <w:tcPr>
            <w:tcW w:w="2077" w:type="dxa"/>
          </w:tcPr>
          <w:p w14:paraId="215CF2B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D852F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F28FB6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8020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5B357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C96C1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218</w:t>
            </w:r>
          </w:p>
        </w:tc>
        <w:tc>
          <w:tcPr>
            <w:tcW w:w="2077" w:type="dxa"/>
          </w:tcPr>
          <w:p w14:paraId="5C45A7C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742077B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25EE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3B5ED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C96AFD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C34401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219</w:t>
            </w:r>
          </w:p>
        </w:tc>
        <w:tc>
          <w:tcPr>
            <w:tcW w:w="2077" w:type="dxa"/>
          </w:tcPr>
          <w:p w14:paraId="3B8C162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3A1DC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940AD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70CDD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2E655A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E49E0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2077" w:type="dxa"/>
          </w:tcPr>
          <w:p w14:paraId="2C90357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60AAF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8AB1A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CEF05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05FB1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70B5AA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2077" w:type="dxa"/>
          </w:tcPr>
          <w:p w14:paraId="73F63E5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8C21B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9B132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3B8B6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F0C86C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1745BD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2077" w:type="dxa"/>
          </w:tcPr>
          <w:p w14:paraId="61DB48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7C9608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A948E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1FCD1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26DFBC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9C92A9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223</w:t>
            </w:r>
          </w:p>
        </w:tc>
        <w:tc>
          <w:tcPr>
            <w:tcW w:w="2077" w:type="dxa"/>
          </w:tcPr>
          <w:p w14:paraId="77B320C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DFC714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921FE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8DFF2A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2C06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0600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2077" w:type="dxa"/>
          </w:tcPr>
          <w:p w14:paraId="4C50AD8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1D1A3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83561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8BA83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C306F3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0D0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2077" w:type="dxa"/>
          </w:tcPr>
          <w:p w14:paraId="4AE6D48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7485F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44AB7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73312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7E3F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28767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226</w:t>
            </w:r>
          </w:p>
        </w:tc>
        <w:tc>
          <w:tcPr>
            <w:tcW w:w="2077" w:type="dxa"/>
          </w:tcPr>
          <w:p w14:paraId="20557E0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F75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5135B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86E7F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5B8F3E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5BED3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2077" w:type="dxa"/>
          </w:tcPr>
          <w:p w14:paraId="66A815C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5808A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50993B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3268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7DEFB1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373063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228</w:t>
            </w:r>
          </w:p>
        </w:tc>
        <w:tc>
          <w:tcPr>
            <w:tcW w:w="2077" w:type="dxa"/>
          </w:tcPr>
          <w:p w14:paraId="7EC1751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B503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4B055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619D3C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3879A0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4AF1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2077" w:type="dxa"/>
          </w:tcPr>
          <w:p w14:paraId="0BCD4B7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D3D1D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2704B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EDD7B9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B16AC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1CEACB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2077" w:type="dxa"/>
          </w:tcPr>
          <w:p w14:paraId="4968438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F3DE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E298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3ACE6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A97430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DA45E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231</w:t>
            </w:r>
          </w:p>
        </w:tc>
        <w:tc>
          <w:tcPr>
            <w:tcW w:w="2077" w:type="dxa"/>
          </w:tcPr>
          <w:p w14:paraId="53B95D8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46DCD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93E0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A1F374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1FF6F1D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F346E6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2077" w:type="dxa"/>
          </w:tcPr>
          <w:p w14:paraId="5AF3B9D9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32DA0E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83C8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2A6B19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67F6C3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A8FA6E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</w:t>
            </w:r>
          </w:p>
        </w:tc>
        <w:tc>
          <w:tcPr>
            <w:tcW w:w="2077" w:type="dxa"/>
          </w:tcPr>
          <w:p w14:paraId="709C3DA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F70F6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15EE0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55A658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2CE13F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0BA4AE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234</w:t>
            </w:r>
          </w:p>
        </w:tc>
        <w:tc>
          <w:tcPr>
            <w:tcW w:w="2077" w:type="dxa"/>
          </w:tcPr>
          <w:p w14:paraId="05D7571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35779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396D1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C1E9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F462A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6E0E2C3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235</w:t>
            </w:r>
          </w:p>
        </w:tc>
        <w:tc>
          <w:tcPr>
            <w:tcW w:w="2077" w:type="dxa"/>
          </w:tcPr>
          <w:p w14:paraId="5C6852B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93B1F3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2837F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DF73202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58FB67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CDDE91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236</w:t>
            </w:r>
          </w:p>
        </w:tc>
        <w:tc>
          <w:tcPr>
            <w:tcW w:w="2077" w:type="dxa"/>
          </w:tcPr>
          <w:p w14:paraId="71E013B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C60AE9E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17AF26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BA7372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A06C0B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B7AFBF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237</w:t>
            </w:r>
          </w:p>
        </w:tc>
        <w:tc>
          <w:tcPr>
            <w:tcW w:w="2077" w:type="dxa"/>
          </w:tcPr>
          <w:p w14:paraId="04DE0F0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F239F5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8A6465E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E6603D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7C60CB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01B8A3C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</w:t>
            </w:r>
          </w:p>
        </w:tc>
        <w:tc>
          <w:tcPr>
            <w:tcW w:w="2077" w:type="dxa"/>
          </w:tcPr>
          <w:p w14:paraId="6B931FB2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633F245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E1E5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24E48D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2C6B91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64B0F4" w14:textId="77777777" w:rsidR="00012192" w:rsidRPr="002248F6" w:rsidRDefault="0001219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239</w:t>
            </w:r>
          </w:p>
        </w:tc>
        <w:tc>
          <w:tcPr>
            <w:tcW w:w="2077" w:type="dxa"/>
          </w:tcPr>
          <w:p w14:paraId="39E541E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B1E1CC7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42BA50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F2557F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E146B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7539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240</w:t>
            </w:r>
          </w:p>
        </w:tc>
        <w:tc>
          <w:tcPr>
            <w:tcW w:w="2077" w:type="dxa"/>
          </w:tcPr>
          <w:p w14:paraId="000D9B9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516FF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5D061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BF9C7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56535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6370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241</w:t>
            </w:r>
          </w:p>
        </w:tc>
        <w:tc>
          <w:tcPr>
            <w:tcW w:w="2077" w:type="dxa"/>
          </w:tcPr>
          <w:p w14:paraId="78D2D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31A7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E63D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D39D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FFFF8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C907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242</w:t>
            </w:r>
          </w:p>
        </w:tc>
        <w:tc>
          <w:tcPr>
            <w:tcW w:w="2077" w:type="dxa"/>
          </w:tcPr>
          <w:p w14:paraId="5430B4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83C33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E55C7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1822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10F0D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1FB222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243</w:t>
            </w:r>
          </w:p>
        </w:tc>
        <w:tc>
          <w:tcPr>
            <w:tcW w:w="2077" w:type="dxa"/>
          </w:tcPr>
          <w:p w14:paraId="0A5933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567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281AD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9A49E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E02ED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6F33E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244</w:t>
            </w:r>
          </w:p>
        </w:tc>
        <w:tc>
          <w:tcPr>
            <w:tcW w:w="2077" w:type="dxa"/>
          </w:tcPr>
          <w:p w14:paraId="0CB612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E466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35478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06D32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6A7FCBD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A72426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245</w:t>
            </w:r>
          </w:p>
        </w:tc>
        <w:tc>
          <w:tcPr>
            <w:tcW w:w="2077" w:type="dxa"/>
          </w:tcPr>
          <w:p w14:paraId="0C694D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C8F5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268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1C4C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2D13D3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97C5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246</w:t>
            </w:r>
          </w:p>
        </w:tc>
        <w:tc>
          <w:tcPr>
            <w:tcW w:w="2077" w:type="dxa"/>
          </w:tcPr>
          <w:p w14:paraId="1A8201A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6E2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A6596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BFD1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AEF14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26A7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247</w:t>
            </w:r>
          </w:p>
        </w:tc>
        <w:tc>
          <w:tcPr>
            <w:tcW w:w="2077" w:type="dxa"/>
          </w:tcPr>
          <w:p w14:paraId="55F958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C614C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16DE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56F2D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D5ACF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6C16F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248</w:t>
            </w:r>
          </w:p>
        </w:tc>
        <w:tc>
          <w:tcPr>
            <w:tcW w:w="2077" w:type="dxa"/>
          </w:tcPr>
          <w:p w14:paraId="40B94B6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8EBA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96E6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23CF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5D50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5589B2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249</w:t>
            </w:r>
          </w:p>
        </w:tc>
        <w:tc>
          <w:tcPr>
            <w:tcW w:w="2077" w:type="dxa"/>
          </w:tcPr>
          <w:p w14:paraId="6345F0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219E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C6D8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05CE2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9763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D6F66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2077" w:type="dxa"/>
          </w:tcPr>
          <w:p w14:paraId="75B771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993FD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023B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46A8E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CECFEC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C8D1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251</w:t>
            </w:r>
          </w:p>
        </w:tc>
        <w:tc>
          <w:tcPr>
            <w:tcW w:w="2077" w:type="dxa"/>
          </w:tcPr>
          <w:p w14:paraId="671929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60FB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A8265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7D4772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AA61B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F79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252</w:t>
            </w:r>
          </w:p>
        </w:tc>
        <w:tc>
          <w:tcPr>
            <w:tcW w:w="2077" w:type="dxa"/>
          </w:tcPr>
          <w:p w14:paraId="589589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D931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4EA9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2CED41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5028D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72DB7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253</w:t>
            </w:r>
          </w:p>
        </w:tc>
        <w:tc>
          <w:tcPr>
            <w:tcW w:w="2077" w:type="dxa"/>
          </w:tcPr>
          <w:p w14:paraId="535AD4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8C870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257FE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9A858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C3696A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03C642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254</w:t>
            </w:r>
          </w:p>
        </w:tc>
        <w:tc>
          <w:tcPr>
            <w:tcW w:w="2077" w:type="dxa"/>
          </w:tcPr>
          <w:p w14:paraId="37DBED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347CC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A3E0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EBFC2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4E7C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53F517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255</w:t>
            </w:r>
          </w:p>
        </w:tc>
        <w:tc>
          <w:tcPr>
            <w:tcW w:w="2077" w:type="dxa"/>
          </w:tcPr>
          <w:p w14:paraId="49266F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9026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F1CA5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90E0E7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9D0C1E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D1C17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256</w:t>
            </w:r>
          </w:p>
        </w:tc>
        <w:tc>
          <w:tcPr>
            <w:tcW w:w="2077" w:type="dxa"/>
          </w:tcPr>
          <w:p w14:paraId="59CBA1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06F68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2CF3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95FB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71215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8ABF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257</w:t>
            </w:r>
          </w:p>
        </w:tc>
        <w:tc>
          <w:tcPr>
            <w:tcW w:w="2077" w:type="dxa"/>
          </w:tcPr>
          <w:p w14:paraId="274C08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FB2C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E6AD3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8F45A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FF70AD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18F8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258</w:t>
            </w:r>
          </w:p>
        </w:tc>
        <w:tc>
          <w:tcPr>
            <w:tcW w:w="2077" w:type="dxa"/>
          </w:tcPr>
          <w:p w14:paraId="1314AC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B3367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195F3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E6767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F5306D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367943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259</w:t>
            </w:r>
          </w:p>
        </w:tc>
        <w:tc>
          <w:tcPr>
            <w:tcW w:w="2077" w:type="dxa"/>
          </w:tcPr>
          <w:p w14:paraId="67AF33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4F883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29296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2722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73931F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3990EA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260</w:t>
            </w:r>
          </w:p>
        </w:tc>
        <w:tc>
          <w:tcPr>
            <w:tcW w:w="2077" w:type="dxa"/>
          </w:tcPr>
          <w:p w14:paraId="4E7926C4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8D10B2A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A61B8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D7BF37F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254F3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3EC0F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261</w:t>
            </w:r>
          </w:p>
        </w:tc>
        <w:tc>
          <w:tcPr>
            <w:tcW w:w="2077" w:type="dxa"/>
          </w:tcPr>
          <w:p w14:paraId="7A7DEE0A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21F0D1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204D1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39D938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013C2D3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B9EBEC2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262</w:t>
            </w:r>
          </w:p>
        </w:tc>
        <w:tc>
          <w:tcPr>
            <w:tcW w:w="2077" w:type="dxa"/>
          </w:tcPr>
          <w:p w14:paraId="44091143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AE809B0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C87051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89A2EC" w14:textId="77777777" w:rsidR="00012192" w:rsidRPr="002248F6" w:rsidRDefault="0001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2" w14:paraId="432E279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9FB659" w14:textId="77777777" w:rsidR="00012192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263</w:t>
            </w:r>
          </w:p>
        </w:tc>
        <w:tc>
          <w:tcPr>
            <w:tcW w:w="2077" w:type="dxa"/>
          </w:tcPr>
          <w:p w14:paraId="162381F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3D11D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E1E7F4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8C51E3" w14:textId="77777777" w:rsidR="00012192" w:rsidRPr="002248F6" w:rsidRDefault="0001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AA2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B09E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264</w:t>
            </w:r>
          </w:p>
        </w:tc>
        <w:tc>
          <w:tcPr>
            <w:tcW w:w="2077" w:type="dxa"/>
          </w:tcPr>
          <w:p w14:paraId="7EC4F54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0233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7AE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0129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FE60C5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1088A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265</w:t>
            </w:r>
          </w:p>
        </w:tc>
        <w:tc>
          <w:tcPr>
            <w:tcW w:w="2077" w:type="dxa"/>
          </w:tcPr>
          <w:p w14:paraId="7F589A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23AD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D600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CAD1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6C4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74E32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266</w:t>
            </w:r>
          </w:p>
        </w:tc>
        <w:tc>
          <w:tcPr>
            <w:tcW w:w="2077" w:type="dxa"/>
          </w:tcPr>
          <w:p w14:paraId="7A3B8F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9FD52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5214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D6EDC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87B18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A88C5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2077" w:type="dxa"/>
          </w:tcPr>
          <w:p w14:paraId="571D0B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04927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6D0A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3D66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0639D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DB3A9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268</w:t>
            </w:r>
          </w:p>
        </w:tc>
        <w:tc>
          <w:tcPr>
            <w:tcW w:w="2077" w:type="dxa"/>
          </w:tcPr>
          <w:p w14:paraId="6084B6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752D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E2AC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F99CE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F8A36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E4DB3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269</w:t>
            </w:r>
          </w:p>
        </w:tc>
        <w:tc>
          <w:tcPr>
            <w:tcW w:w="2077" w:type="dxa"/>
          </w:tcPr>
          <w:p w14:paraId="5CBADA7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5B1E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DBB906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FA06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6D9A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A0AFF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270</w:t>
            </w:r>
          </w:p>
        </w:tc>
        <w:tc>
          <w:tcPr>
            <w:tcW w:w="2077" w:type="dxa"/>
          </w:tcPr>
          <w:p w14:paraId="278B1D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EB12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3759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65CCC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726D4A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0C1814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271</w:t>
            </w:r>
          </w:p>
        </w:tc>
        <w:tc>
          <w:tcPr>
            <w:tcW w:w="2077" w:type="dxa"/>
          </w:tcPr>
          <w:p w14:paraId="0A8A3A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3F6A7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96A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34FE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D6CE7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7B7D81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272</w:t>
            </w:r>
          </w:p>
        </w:tc>
        <w:tc>
          <w:tcPr>
            <w:tcW w:w="2077" w:type="dxa"/>
          </w:tcPr>
          <w:p w14:paraId="12EAB0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0744C9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AB0BD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F1AF1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8B1C8F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BC4F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273</w:t>
            </w:r>
          </w:p>
        </w:tc>
        <w:tc>
          <w:tcPr>
            <w:tcW w:w="2077" w:type="dxa"/>
          </w:tcPr>
          <w:p w14:paraId="384977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57DAA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F873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65567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4F006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78D5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274</w:t>
            </w:r>
          </w:p>
        </w:tc>
        <w:tc>
          <w:tcPr>
            <w:tcW w:w="2077" w:type="dxa"/>
          </w:tcPr>
          <w:p w14:paraId="519CA03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0BAB6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FAC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03FE55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931F8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D063C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275</w:t>
            </w:r>
          </w:p>
        </w:tc>
        <w:tc>
          <w:tcPr>
            <w:tcW w:w="2077" w:type="dxa"/>
          </w:tcPr>
          <w:p w14:paraId="1091F2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22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FF86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D39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4B701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2C2D8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276</w:t>
            </w:r>
          </w:p>
        </w:tc>
        <w:tc>
          <w:tcPr>
            <w:tcW w:w="2077" w:type="dxa"/>
          </w:tcPr>
          <w:p w14:paraId="50DB0DC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AB4E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F712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D91753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EDF70A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17EE6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277</w:t>
            </w:r>
          </w:p>
        </w:tc>
        <w:tc>
          <w:tcPr>
            <w:tcW w:w="2077" w:type="dxa"/>
          </w:tcPr>
          <w:p w14:paraId="2621F3A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8C5E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0E53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B9359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87C6E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CF1AF3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278</w:t>
            </w:r>
          </w:p>
        </w:tc>
        <w:tc>
          <w:tcPr>
            <w:tcW w:w="2077" w:type="dxa"/>
          </w:tcPr>
          <w:p w14:paraId="6EDC27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F294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29115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8B63F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B4BDE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E5D47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279</w:t>
            </w:r>
          </w:p>
        </w:tc>
        <w:tc>
          <w:tcPr>
            <w:tcW w:w="2077" w:type="dxa"/>
          </w:tcPr>
          <w:p w14:paraId="0614EFE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44A23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0F4F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65F2FA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3B8D121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E59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</w:t>
            </w:r>
          </w:p>
        </w:tc>
        <w:tc>
          <w:tcPr>
            <w:tcW w:w="2077" w:type="dxa"/>
          </w:tcPr>
          <w:p w14:paraId="5ECEF2A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3EC0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77B9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13C6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09186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3BBE5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</w:p>
        </w:tc>
        <w:tc>
          <w:tcPr>
            <w:tcW w:w="2077" w:type="dxa"/>
          </w:tcPr>
          <w:p w14:paraId="3303251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AB3CB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88A6B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B71C11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CFC7A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5FAC04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2077" w:type="dxa"/>
          </w:tcPr>
          <w:p w14:paraId="4FAE2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679E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4B66B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0B1532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ACB59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72A11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</w:t>
            </w:r>
          </w:p>
        </w:tc>
        <w:tc>
          <w:tcPr>
            <w:tcW w:w="2077" w:type="dxa"/>
          </w:tcPr>
          <w:p w14:paraId="63EA72C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4359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D119B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ED4B18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F0B8D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CBFE27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</w:t>
            </w:r>
          </w:p>
        </w:tc>
        <w:tc>
          <w:tcPr>
            <w:tcW w:w="2077" w:type="dxa"/>
          </w:tcPr>
          <w:p w14:paraId="58608D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B22761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1A435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95AC9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62775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94F975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</w:t>
            </w:r>
          </w:p>
        </w:tc>
        <w:tc>
          <w:tcPr>
            <w:tcW w:w="2077" w:type="dxa"/>
          </w:tcPr>
          <w:p w14:paraId="0D6E5F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E6556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0AB0AA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CC478F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C66F20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8876E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286</w:t>
            </w:r>
          </w:p>
        </w:tc>
        <w:tc>
          <w:tcPr>
            <w:tcW w:w="2077" w:type="dxa"/>
          </w:tcPr>
          <w:p w14:paraId="02466E4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00BA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0D5E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ED01B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76AD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460447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</w:t>
            </w:r>
          </w:p>
        </w:tc>
        <w:tc>
          <w:tcPr>
            <w:tcW w:w="2077" w:type="dxa"/>
          </w:tcPr>
          <w:p w14:paraId="5C2EA8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5143C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60279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DC03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915FF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F6B11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</w:t>
            </w:r>
          </w:p>
        </w:tc>
        <w:tc>
          <w:tcPr>
            <w:tcW w:w="2077" w:type="dxa"/>
          </w:tcPr>
          <w:p w14:paraId="37F3D5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04BF6E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4B80F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49E57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9C8DAB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91B52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289</w:t>
            </w:r>
          </w:p>
        </w:tc>
        <w:tc>
          <w:tcPr>
            <w:tcW w:w="2077" w:type="dxa"/>
          </w:tcPr>
          <w:p w14:paraId="08496A5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80C14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3936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BBC16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BED080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97B7D0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290</w:t>
            </w:r>
          </w:p>
        </w:tc>
        <w:tc>
          <w:tcPr>
            <w:tcW w:w="2077" w:type="dxa"/>
          </w:tcPr>
          <w:p w14:paraId="4178CB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1C9E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F461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5F87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AD331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59B2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291</w:t>
            </w:r>
          </w:p>
        </w:tc>
        <w:tc>
          <w:tcPr>
            <w:tcW w:w="2077" w:type="dxa"/>
          </w:tcPr>
          <w:p w14:paraId="5F10C82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1DB972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4266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7139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E1FEE9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78E23C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292</w:t>
            </w:r>
          </w:p>
        </w:tc>
        <w:tc>
          <w:tcPr>
            <w:tcW w:w="2077" w:type="dxa"/>
          </w:tcPr>
          <w:p w14:paraId="430033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CD78F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AA70C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58AEF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23D7C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A11B8E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293</w:t>
            </w:r>
          </w:p>
        </w:tc>
        <w:tc>
          <w:tcPr>
            <w:tcW w:w="2077" w:type="dxa"/>
          </w:tcPr>
          <w:p w14:paraId="54EF54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942E7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C81C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0857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2072D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1A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294</w:t>
            </w:r>
          </w:p>
        </w:tc>
        <w:tc>
          <w:tcPr>
            <w:tcW w:w="2077" w:type="dxa"/>
          </w:tcPr>
          <w:p w14:paraId="2637BC8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348D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99C1E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AFFA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61167E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E1A8A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295</w:t>
            </w:r>
          </w:p>
        </w:tc>
        <w:tc>
          <w:tcPr>
            <w:tcW w:w="2077" w:type="dxa"/>
          </w:tcPr>
          <w:p w14:paraId="460FB14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11143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413B8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9570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1831A6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4CB0F5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296</w:t>
            </w:r>
          </w:p>
        </w:tc>
        <w:tc>
          <w:tcPr>
            <w:tcW w:w="2077" w:type="dxa"/>
          </w:tcPr>
          <w:p w14:paraId="7D172B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DD89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A1D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B4141B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D4812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98538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297</w:t>
            </w:r>
          </w:p>
        </w:tc>
        <w:tc>
          <w:tcPr>
            <w:tcW w:w="2077" w:type="dxa"/>
          </w:tcPr>
          <w:p w14:paraId="37CA57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90D5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48DB4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1066E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A0AC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FE1B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298</w:t>
            </w:r>
          </w:p>
        </w:tc>
        <w:tc>
          <w:tcPr>
            <w:tcW w:w="2077" w:type="dxa"/>
          </w:tcPr>
          <w:p w14:paraId="0F820A4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CFE0B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ED81E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99E8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9AD9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0CCD8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299</w:t>
            </w:r>
          </w:p>
        </w:tc>
        <w:tc>
          <w:tcPr>
            <w:tcW w:w="2077" w:type="dxa"/>
          </w:tcPr>
          <w:p w14:paraId="7234E42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222D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3FEB0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8D5B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496165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8B0A3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  <w:tc>
          <w:tcPr>
            <w:tcW w:w="2077" w:type="dxa"/>
          </w:tcPr>
          <w:p w14:paraId="34148D0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373B26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F86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2918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161DB7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E3F5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2077" w:type="dxa"/>
          </w:tcPr>
          <w:p w14:paraId="0054C12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8367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3449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AF76EC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95C543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22CC11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2077" w:type="dxa"/>
          </w:tcPr>
          <w:p w14:paraId="39F861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D1A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2EAF7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30EC9B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6885D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744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2077" w:type="dxa"/>
          </w:tcPr>
          <w:p w14:paraId="05BE0ED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4C87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F63BB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5CF67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C9EE7F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E3ECB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304</w:t>
            </w:r>
          </w:p>
        </w:tc>
        <w:tc>
          <w:tcPr>
            <w:tcW w:w="2077" w:type="dxa"/>
          </w:tcPr>
          <w:p w14:paraId="19FDE1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CA93D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55F3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E7293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0B82CF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736ADE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305</w:t>
            </w:r>
          </w:p>
        </w:tc>
        <w:tc>
          <w:tcPr>
            <w:tcW w:w="2077" w:type="dxa"/>
          </w:tcPr>
          <w:p w14:paraId="07BB2ED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00F4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C01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A562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644E32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4A2AEA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306</w:t>
            </w:r>
          </w:p>
        </w:tc>
        <w:tc>
          <w:tcPr>
            <w:tcW w:w="2077" w:type="dxa"/>
          </w:tcPr>
          <w:p w14:paraId="301397E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B78B8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718C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5194A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7F1DEA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B7EA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307</w:t>
            </w:r>
          </w:p>
        </w:tc>
        <w:tc>
          <w:tcPr>
            <w:tcW w:w="2077" w:type="dxa"/>
          </w:tcPr>
          <w:p w14:paraId="68C68F9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7F027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8EB06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8122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501B28E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3AB9A0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308</w:t>
            </w:r>
          </w:p>
        </w:tc>
        <w:tc>
          <w:tcPr>
            <w:tcW w:w="2077" w:type="dxa"/>
          </w:tcPr>
          <w:p w14:paraId="49421B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2A8B5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331382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43903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D81386F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D2BBA3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309</w:t>
            </w:r>
          </w:p>
        </w:tc>
        <w:tc>
          <w:tcPr>
            <w:tcW w:w="2077" w:type="dxa"/>
          </w:tcPr>
          <w:p w14:paraId="2192C4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769B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3C4E1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78CBE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343BE6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15ED2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2077" w:type="dxa"/>
          </w:tcPr>
          <w:p w14:paraId="6DB9240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2A836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3EAB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4B1A1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86EE8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EA96B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311</w:t>
            </w:r>
          </w:p>
        </w:tc>
        <w:tc>
          <w:tcPr>
            <w:tcW w:w="2077" w:type="dxa"/>
          </w:tcPr>
          <w:p w14:paraId="49A57C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C9D31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92B4D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3042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A4D0BE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9798C3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312</w:t>
            </w:r>
          </w:p>
        </w:tc>
        <w:tc>
          <w:tcPr>
            <w:tcW w:w="2077" w:type="dxa"/>
          </w:tcPr>
          <w:p w14:paraId="67058F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5FC43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3F78F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B4B140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981CBB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8CEFE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313</w:t>
            </w:r>
          </w:p>
        </w:tc>
        <w:tc>
          <w:tcPr>
            <w:tcW w:w="2077" w:type="dxa"/>
          </w:tcPr>
          <w:p w14:paraId="57F338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D3A1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9F49B6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F9D61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9202D4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9317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314</w:t>
            </w:r>
          </w:p>
        </w:tc>
        <w:tc>
          <w:tcPr>
            <w:tcW w:w="2077" w:type="dxa"/>
          </w:tcPr>
          <w:p w14:paraId="4A0C078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A8965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176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88D206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8C0963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753F2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315</w:t>
            </w:r>
          </w:p>
        </w:tc>
        <w:tc>
          <w:tcPr>
            <w:tcW w:w="2077" w:type="dxa"/>
          </w:tcPr>
          <w:p w14:paraId="77039C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0854D2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ED82D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C182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73ADA2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F4EF5B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316</w:t>
            </w:r>
          </w:p>
        </w:tc>
        <w:tc>
          <w:tcPr>
            <w:tcW w:w="2077" w:type="dxa"/>
          </w:tcPr>
          <w:p w14:paraId="43349F5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D1487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D6974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275B37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51E51A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D8F6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317</w:t>
            </w:r>
          </w:p>
        </w:tc>
        <w:tc>
          <w:tcPr>
            <w:tcW w:w="2077" w:type="dxa"/>
          </w:tcPr>
          <w:p w14:paraId="368851A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B061E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9DC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A7CE9B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AB90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72EE3B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318</w:t>
            </w:r>
          </w:p>
        </w:tc>
        <w:tc>
          <w:tcPr>
            <w:tcW w:w="2077" w:type="dxa"/>
          </w:tcPr>
          <w:p w14:paraId="6CE27C8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CF54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E2F0E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840DEA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9E4EEF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CDB00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319</w:t>
            </w:r>
          </w:p>
        </w:tc>
        <w:tc>
          <w:tcPr>
            <w:tcW w:w="2077" w:type="dxa"/>
          </w:tcPr>
          <w:p w14:paraId="60E7B70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64FB8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34E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CA53B6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CBADA5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EAFEF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2077" w:type="dxa"/>
          </w:tcPr>
          <w:p w14:paraId="0E7CC6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E182C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63BE2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682A32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0CF25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5782D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321</w:t>
            </w:r>
          </w:p>
        </w:tc>
        <w:tc>
          <w:tcPr>
            <w:tcW w:w="2077" w:type="dxa"/>
          </w:tcPr>
          <w:p w14:paraId="53434B5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AE559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788C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E645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0695F0C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B8E4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322</w:t>
            </w:r>
          </w:p>
        </w:tc>
        <w:tc>
          <w:tcPr>
            <w:tcW w:w="2077" w:type="dxa"/>
          </w:tcPr>
          <w:p w14:paraId="6F2E11A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67AED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AC893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19B60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A5309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7018C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323</w:t>
            </w:r>
          </w:p>
        </w:tc>
        <w:tc>
          <w:tcPr>
            <w:tcW w:w="2077" w:type="dxa"/>
          </w:tcPr>
          <w:p w14:paraId="5873D78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1FF6D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84E453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DC138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A26BD2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44586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324</w:t>
            </w:r>
          </w:p>
        </w:tc>
        <w:tc>
          <w:tcPr>
            <w:tcW w:w="2077" w:type="dxa"/>
          </w:tcPr>
          <w:p w14:paraId="1A3DAD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3AF7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281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2F35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3553004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33C4A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325</w:t>
            </w:r>
          </w:p>
        </w:tc>
        <w:tc>
          <w:tcPr>
            <w:tcW w:w="2077" w:type="dxa"/>
          </w:tcPr>
          <w:p w14:paraId="5C0C370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A8B5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3F50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019F9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5AD686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61FC5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326</w:t>
            </w:r>
          </w:p>
        </w:tc>
        <w:tc>
          <w:tcPr>
            <w:tcW w:w="2077" w:type="dxa"/>
          </w:tcPr>
          <w:p w14:paraId="4BD9310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3B281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7EFEC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101307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FAE883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88BE8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327</w:t>
            </w:r>
          </w:p>
        </w:tc>
        <w:tc>
          <w:tcPr>
            <w:tcW w:w="2077" w:type="dxa"/>
          </w:tcPr>
          <w:p w14:paraId="0A672EF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3819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8288A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0C0CE1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81D81C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5AC939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2077" w:type="dxa"/>
          </w:tcPr>
          <w:p w14:paraId="68A74AD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E25E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30803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B4408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7F5E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F092C6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329</w:t>
            </w:r>
          </w:p>
        </w:tc>
        <w:tc>
          <w:tcPr>
            <w:tcW w:w="2077" w:type="dxa"/>
          </w:tcPr>
          <w:p w14:paraId="0DF935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C7BA25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E0F231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5C21A7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CE1F198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5D9D2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330</w:t>
            </w:r>
          </w:p>
        </w:tc>
        <w:tc>
          <w:tcPr>
            <w:tcW w:w="2077" w:type="dxa"/>
          </w:tcPr>
          <w:p w14:paraId="4161CAA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A7AC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88EA3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58D682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16188F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FE21F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331</w:t>
            </w:r>
          </w:p>
        </w:tc>
        <w:tc>
          <w:tcPr>
            <w:tcW w:w="2077" w:type="dxa"/>
          </w:tcPr>
          <w:p w14:paraId="2A6AFBF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50314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7E693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987F8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4960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5CFDED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332</w:t>
            </w:r>
          </w:p>
        </w:tc>
        <w:tc>
          <w:tcPr>
            <w:tcW w:w="2077" w:type="dxa"/>
          </w:tcPr>
          <w:p w14:paraId="02A4D5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88CDE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F3D21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3988F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CCE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11EAE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333</w:t>
            </w:r>
          </w:p>
        </w:tc>
        <w:tc>
          <w:tcPr>
            <w:tcW w:w="2077" w:type="dxa"/>
          </w:tcPr>
          <w:p w14:paraId="696E4C3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F4DD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0B471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B235F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0B903A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B1049C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334</w:t>
            </w:r>
          </w:p>
        </w:tc>
        <w:tc>
          <w:tcPr>
            <w:tcW w:w="2077" w:type="dxa"/>
          </w:tcPr>
          <w:p w14:paraId="4AEBFE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7E755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6785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7A9BD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E81B69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4CE369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2077" w:type="dxa"/>
          </w:tcPr>
          <w:p w14:paraId="26115B0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DD23E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B66BD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550A8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D78D3E7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1464E4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336</w:t>
            </w:r>
          </w:p>
        </w:tc>
        <w:tc>
          <w:tcPr>
            <w:tcW w:w="2077" w:type="dxa"/>
          </w:tcPr>
          <w:p w14:paraId="313656C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AB1D4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8F0D9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A099A7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6A81B8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F660F9F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337</w:t>
            </w:r>
          </w:p>
        </w:tc>
        <w:tc>
          <w:tcPr>
            <w:tcW w:w="2077" w:type="dxa"/>
          </w:tcPr>
          <w:p w14:paraId="6972244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AE65F4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E21C6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769888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3A8E14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A3409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338</w:t>
            </w:r>
          </w:p>
        </w:tc>
        <w:tc>
          <w:tcPr>
            <w:tcW w:w="2077" w:type="dxa"/>
          </w:tcPr>
          <w:p w14:paraId="69701ED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D5C79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A5315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F63D32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DD383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0D8284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339</w:t>
            </w:r>
          </w:p>
        </w:tc>
        <w:tc>
          <w:tcPr>
            <w:tcW w:w="2077" w:type="dxa"/>
          </w:tcPr>
          <w:p w14:paraId="5F8F104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E713D4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47B3F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ECEE9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46C52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BC24C0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2077" w:type="dxa"/>
          </w:tcPr>
          <w:p w14:paraId="07EA9A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40AB0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EDB9C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7FCF4C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A20449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C05C9E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341</w:t>
            </w:r>
          </w:p>
        </w:tc>
        <w:tc>
          <w:tcPr>
            <w:tcW w:w="2077" w:type="dxa"/>
          </w:tcPr>
          <w:p w14:paraId="0520467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23C141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B1CB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EA07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6F95D6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2F5541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342</w:t>
            </w:r>
          </w:p>
        </w:tc>
        <w:tc>
          <w:tcPr>
            <w:tcW w:w="2077" w:type="dxa"/>
          </w:tcPr>
          <w:p w14:paraId="38A8B9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BF06C7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7E0F1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C1685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10166D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81947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343</w:t>
            </w:r>
          </w:p>
        </w:tc>
        <w:tc>
          <w:tcPr>
            <w:tcW w:w="2077" w:type="dxa"/>
          </w:tcPr>
          <w:p w14:paraId="212A1EF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7F2628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8BB11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B8F3C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5AD274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DD440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344</w:t>
            </w:r>
          </w:p>
        </w:tc>
        <w:tc>
          <w:tcPr>
            <w:tcW w:w="2077" w:type="dxa"/>
          </w:tcPr>
          <w:p w14:paraId="22A9C75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50B97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1E886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8E7F0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679E039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EC9D8C5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345</w:t>
            </w:r>
          </w:p>
        </w:tc>
        <w:tc>
          <w:tcPr>
            <w:tcW w:w="2077" w:type="dxa"/>
          </w:tcPr>
          <w:p w14:paraId="408DB3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2F804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58BDC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B75EFB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747BC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C9BD301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346</w:t>
            </w:r>
          </w:p>
        </w:tc>
        <w:tc>
          <w:tcPr>
            <w:tcW w:w="2077" w:type="dxa"/>
          </w:tcPr>
          <w:p w14:paraId="30FAC79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FC70F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B4C95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9CE11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D8A3A4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4BCAF1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347</w:t>
            </w:r>
          </w:p>
        </w:tc>
        <w:tc>
          <w:tcPr>
            <w:tcW w:w="2077" w:type="dxa"/>
          </w:tcPr>
          <w:p w14:paraId="659621F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BA17F9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A941B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4ACC3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D5F14D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AEB2BE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348</w:t>
            </w:r>
          </w:p>
        </w:tc>
        <w:tc>
          <w:tcPr>
            <w:tcW w:w="2077" w:type="dxa"/>
          </w:tcPr>
          <w:p w14:paraId="0B013DC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AAC4F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5420B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178AB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36EF6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3AE714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349</w:t>
            </w:r>
          </w:p>
        </w:tc>
        <w:tc>
          <w:tcPr>
            <w:tcW w:w="2077" w:type="dxa"/>
          </w:tcPr>
          <w:p w14:paraId="163C015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0D277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AF385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3128D4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9CDD9F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84786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350</w:t>
            </w:r>
          </w:p>
        </w:tc>
        <w:tc>
          <w:tcPr>
            <w:tcW w:w="2077" w:type="dxa"/>
          </w:tcPr>
          <w:p w14:paraId="5A0B171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820F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9C26A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F84EEE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280B79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9301F4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351</w:t>
            </w:r>
          </w:p>
        </w:tc>
        <w:tc>
          <w:tcPr>
            <w:tcW w:w="2077" w:type="dxa"/>
          </w:tcPr>
          <w:p w14:paraId="062D41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25BAD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7E5EA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E028A4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9FB801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F0EF85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352</w:t>
            </w:r>
          </w:p>
        </w:tc>
        <w:tc>
          <w:tcPr>
            <w:tcW w:w="2077" w:type="dxa"/>
          </w:tcPr>
          <w:p w14:paraId="3C5AD49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9A5F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46DA8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D3A207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0BB0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6EDC6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353</w:t>
            </w:r>
          </w:p>
        </w:tc>
        <w:tc>
          <w:tcPr>
            <w:tcW w:w="2077" w:type="dxa"/>
          </w:tcPr>
          <w:p w14:paraId="780A75F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45D86E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0D796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6F644D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499D9A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2822AA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2077" w:type="dxa"/>
          </w:tcPr>
          <w:p w14:paraId="66AC0FE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1EA0D3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B09049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400FA9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2DB98F1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D40C0D9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355</w:t>
            </w:r>
          </w:p>
        </w:tc>
        <w:tc>
          <w:tcPr>
            <w:tcW w:w="2077" w:type="dxa"/>
          </w:tcPr>
          <w:p w14:paraId="683340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3CE3FC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02EA5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E5543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79E2A8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D8737C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356</w:t>
            </w:r>
          </w:p>
        </w:tc>
        <w:tc>
          <w:tcPr>
            <w:tcW w:w="2077" w:type="dxa"/>
          </w:tcPr>
          <w:p w14:paraId="4773D28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15FEA4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17AC1F0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12E487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2A10F9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9D1A90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357</w:t>
            </w:r>
          </w:p>
        </w:tc>
        <w:tc>
          <w:tcPr>
            <w:tcW w:w="2077" w:type="dxa"/>
          </w:tcPr>
          <w:p w14:paraId="7B4F19C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9DFC2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DE676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E3216C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795995A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7DFBCFD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358</w:t>
            </w:r>
          </w:p>
        </w:tc>
        <w:tc>
          <w:tcPr>
            <w:tcW w:w="2077" w:type="dxa"/>
          </w:tcPr>
          <w:p w14:paraId="3D622B6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A27BAB3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1324C4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1A5255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E380F9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128CE03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359</w:t>
            </w:r>
          </w:p>
        </w:tc>
        <w:tc>
          <w:tcPr>
            <w:tcW w:w="2077" w:type="dxa"/>
          </w:tcPr>
          <w:p w14:paraId="75742B65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4B1A78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6D7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98210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0BC4B7F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BAEBF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2077" w:type="dxa"/>
          </w:tcPr>
          <w:p w14:paraId="28FB7A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29014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61BB6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5FA188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82435C8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D19B1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361</w:t>
            </w:r>
          </w:p>
        </w:tc>
        <w:tc>
          <w:tcPr>
            <w:tcW w:w="2077" w:type="dxa"/>
          </w:tcPr>
          <w:p w14:paraId="483711C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B1CC06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ECB5A8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01BFB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196C31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03007E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362</w:t>
            </w:r>
          </w:p>
        </w:tc>
        <w:tc>
          <w:tcPr>
            <w:tcW w:w="2077" w:type="dxa"/>
          </w:tcPr>
          <w:p w14:paraId="1DAB34DB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C17818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D145A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69EC3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54CF2587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FC6C7B6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363</w:t>
            </w:r>
          </w:p>
        </w:tc>
        <w:tc>
          <w:tcPr>
            <w:tcW w:w="2077" w:type="dxa"/>
          </w:tcPr>
          <w:p w14:paraId="27E844BF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A20CA3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CB740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32DF2F9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681C838D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9DF9B8A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364</w:t>
            </w:r>
          </w:p>
        </w:tc>
        <w:tc>
          <w:tcPr>
            <w:tcW w:w="2077" w:type="dxa"/>
          </w:tcPr>
          <w:p w14:paraId="025EBB6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7480FB9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8FF39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781C2D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FA2173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8EFA31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365</w:t>
            </w:r>
          </w:p>
        </w:tc>
        <w:tc>
          <w:tcPr>
            <w:tcW w:w="2077" w:type="dxa"/>
          </w:tcPr>
          <w:p w14:paraId="0C4FC42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23F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D2B3F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A4DF69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4B78A79B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5E218C4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366</w:t>
            </w:r>
          </w:p>
        </w:tc>
        <w:tc>
          <w:tcPr>
            <w:tcW w:w="2077" w:type="dxa"/>
          </w:tcPr>
          <w:p w14:paraId="4DDCBE7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83BBF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EB950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5A80FF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2ACC8A9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EC2C65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367</w:t>
            </w:r>
          </w:p>
        </w:tc>
        <w:tc>
          <w:tcPr>
            <w:tcW w:w="2077" w:type="dxa"/>
          </w:tcPr>
          <w:p w14:paraId="413FDA1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99D655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467A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D83DE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117FD5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3EE5087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368</w:t>
            </w:r>
          </w:p>
        </w:tc>
        <w:tc>
          <w:tcPr>
            <w:tcW w:w="2077" w:type="dxa"/>
          </w:tcPr>
          <w:p w14:paraId="6893F3F4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F02B83A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6241B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27FEF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B822B3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05E483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369</w:t>
            </w:r>
          </w:p>
        </w:tc>
        <w:tc>
          <w:tcPr>
            <w:tcW w:w="2077" w:type="dxa"/>
          </w:tcPr>
          <w:p w14:paraId="7C04877E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CEEB1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1E27E1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C97A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38602E54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BBFF4F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370</w:t>
            </w:r>
          </w:p>
        </w:tc>
        <w:tc>
          <w:tcPr>
            <w:tcW w:w="2077" w:type="dxa"/>
          </w:tcPr>
          <w:p w14:paraId="5E2616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3B0E9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AC612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A17A6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681E2EE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CDE1D10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371</w:t>
            </w:r>
          </w:p>
        </w:tc>
        <w:tc>
          <w:tcPr>
            <w:tcW w:w="2077" w:type="dxa"/>
          </w:tcPr>
          <w:p w14:paraId="500DD2C4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D5B8EE2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853A3B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17EA3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11CC50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FEB83DB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372</w:t>
            </w:r>
          </w:p>
        </w:tc>
        <w:tc>
          <w:tcPr>
            <w:tcW w:w="2077" w:type="dxa"/>
          </w:tcPr>
          <w:p w14:paraId="592E0F4C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70DACE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AFE387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B88D4E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107234A2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CD81752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373</w:t>
            </w:r>
          </w:p>
        </w:tc>
        <w:tc>
          <w:tcPr>
            <w:tcW w:w="2077" w:type="dxa"/>
          </w:tcPr>
          <w:p w14:paraId="59035AD0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BFB5F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B51E8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061BBE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E52F3B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859E8AC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374</w:t>
            </w:r>
          </w:p>
        </w:tc>
        <w:tc>
          <w:tcPr>
            <w:tcW w:w="2077" w:type="dxa"/>
          </w:tcPr>
          <w:p w14:paraId="7C3FBC5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42935B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FF6F4D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5D9612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509BBE5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F5DE3F8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375</w:t>
            </w:r>
          </w:p>
        </w:tc>
        <w:tc>
          <w:tcPr>
            <w:tcW w:w="2077" w:type="dxa"/>
          </w:tcPr>
          <w:p w14:paraId="5FFF709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58F4657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8A709D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E0F1E4A" w14:textId="77777777" w:rsidR="00CE20CE" w:rsidRPr="002248F6" w:rsidRDefault="00CE2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0CE" w14:paraId="73579903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17A372E" w14:textId="77777777" w:rsidR="00CE20CE" w:rsidRPr="002248F6" w:rsidRDefault="00CE20C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248F6"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376</w:t>
            </w:r>
          </w:p>
        </w:tc>
        <w:tc>
          <w:tcPr>
            <w:tcW w:w="2077" w:type="dxa"/>
          </w:tcPr>
          <w:p w14:paraId="18A3A446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8E1CC9F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6973DCA1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CE409C5" w14:textId="77777777" w:rsidR="00CE20CE" w:rsidRPr="002248F6" w:rsidRDefault="00CE2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265F2A2C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2960F1D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377</w:t>
            </w:r>
          </w:p>
        </w:tc>
        <w:tc>
          <w:tcPr>
            <w:tcW w:w="2077" w:type="dxa"/>
          </w:tcPr>
          <w:p w14:paraId="51CE8B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BC2D28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146A4C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63EE836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4B0E9529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BE1A98F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378</w:t>
            </w:r>
          </w:p>
        </w:tc>
        <w:tc>
          <w:tcPr>
            <w:tcW w:w="2077" w:type="dxa"/>
          </w:tcPr>
          <w:p w14:paraId="0B32A90C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18BD98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4AAF1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2BEC168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645B6540" w14:textId="77777777" w:rsidTr="00B5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97D32B2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379</w:t>
            </w:r>
          </w:p>
        </w:tc>
        <w:tc>
          <w:tcPr>
            <w:tcW w:w="2077" w:type="dxa"/>
          </w:tcPr>
          <w:p w14:paraId="230E8040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E5AE9D1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C8FD93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9B4B39D" w14:textId="77777777" w:rsidR="002248F6" w:rsidRPr="002248F6" w:rsidRDefault="002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8F6" w14:paraId="025AB82F" w14:textId="77777777" w:rsidTr="00B5058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1483E0A" w14:textId="77777777" w:rsidR="002248F6" w:rsidRPr="002248F6" w:rsidRDefault="002248F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380</w:t>
            </w:r>
          </w:p>
        </w:tc>
        <w:tc>
          <w:tcPr>
            <w:tcW w:w="2077" w:type="dxa"/>
          </w:tcPr>
          <w:p w14:paraId="6B80CDC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639526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5DB9D5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70AEF0D9" w14:textId="77777777" w:rsidR="002248F6" w:rsidRPr="002248F6" w:rsidRDefault="00224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58A695" w14:textId="77777777" w:rsidR="00012192" w:rsidRDefault="00012192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sz w:val="32"/>
          <w:szCs w:val="32"/>
          <w:lang w:val="it-IT"/>
        </w:rPr>
        <w:br w:type="page"/>
      </w:r>
    </w:p>
    <w:p w14:paraId="274B0DA7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577CBD" w14:textId="77777777" w:rsidR="0011576F" w:rsidRDefault="0011576F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91390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Valutazione Periodo Unico di </w:t>
      </w:r>
    </w:p>
    <w:p w14:paraId="5C5037EE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0C7E7D48" w14:textId="77777777" w:rsidR="0011576F" w:rsidRDefault="00012192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6A42DDE3" w14:textId="77777777" w:rsid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98E222" w14:textId="58E4735A" w:rsidR="0011576F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3099ADAB" w14:textId="54B508E0" w:rsidR="00404172" w:rsidRPr="00404172" w:rsidRDefault="00404172" w:rsidP="00404172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63282E48" w14:textId="77777777" w:rsidR="0011576F" w:rsidRDefault="0011576F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846AC8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4E014057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10E2099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60269882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6300" w14:textId="77777777" w:rsidR="0011576F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D38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152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24C0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8F1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68808C3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98AE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22CE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F94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D4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B6C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7F5865FB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F6D9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B1E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6F6C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BAA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2D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2BDDF71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4D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1EF4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3667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FD5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9A8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24E0B34B" w14:textId="77777777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BBB5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D770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E8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8AB4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C822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0B72E09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104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1B75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4E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5CB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ECC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38881F8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BC1F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E51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E9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BE5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397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024EB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C49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36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C40D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0EBA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C19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9B947E7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8C31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2967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1E6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E071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E7E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31F30C6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8465B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EEF2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843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1F8E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B6D0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542F70E2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0A610C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9E620" w14:textId="77777777" w:rsidR="0011576F" w:rsidRDefault="0011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EEEC64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48EFA25A" w14:textId="77777777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C34315C" w14:textId="77777777" w:rsidR="0011576F" w:rsidRPr="003126A7" w:rsidRDefault="0011576F" w:rsidP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Fonts w:ascii="Arial" w:eastAsia="Arial" w:hAnsi="Arial" w:cs="Arial"/>
          <w:color w:val="000000"/>
          <w:sz w:val="16"/>
          <w:szCs w:val="1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11576F" w14:paraId="116C5754" w14:textId="77777777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6804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5A3D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A883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4E9B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5FCE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1576F" w14:paraId="15AB6536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DDCD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C25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28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111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B0A4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410C1B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9617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E983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3BD9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BFE5F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D2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6BB631C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ADA6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6922B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265C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0558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F0B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1843FEAD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5F47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4DA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E27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DB53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C3B6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4005EFF9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F95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3EEF9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BB45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426C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4D0D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11576F" w14:paraId="68FF6DA3" w14:textId="77777777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EDDC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F8EC" w14:textId="77777777" w:rsidR="0011576F" w:rsidRDefault="00012192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5411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0450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5FBB" w14:textId="77777777" w:rsidR="0011576F" w:rsidRDefault="00012192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A1DE4DA" w14:textId="77777777" w:rsidR="0011576F" w:rsidRDefault="001157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E1427B" w14:textId="2DA0403D" w:rsidR="0011576F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Eventuali osservazioni aggiuntive (facoltative): __________________________________________</w:t>
      </w:r>
    </w:p>
    <w:p w14:paraId="103FCEB5" w14:textId="0A3259C6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DD11779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26A7"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48AAAC17" w14:textId="77777777" w:rsidR="003126A7" w:rsidRPr="003126A7" w:rsidRDefault="003126A7" w:rsidP="003126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E978FB" w14:textId="77777777" w:rsidR="003126A7" w:rsidRDefault="00312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C046DE" w14:textId="68E4BB11" w:rsidR="0011576F" w:rsidRDefault="00012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11576F" w14:paraId="633F537F" w14:textId="77777777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8DA" w14:textId="77777777" w:rsidR="0011576F" w:rsidRPr="00404172" w:rsidRDefault="000121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B3BF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proofErr w:type="gramStart"/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]</w:t>
            </w:r>
            <w:proofErr w:type="gramEnd"/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63FA" w14:textId="77777777" w:rsidR="0011576F" w:rsidRDefault="00012192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proofErr w:type="gramStart"/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</w:t>
            </w:r>
            <w:proofErr w:type="gramEnd"/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Non idoneo</w:t>
            </w:r>
          </w:p>
        </w:tc>
      </w:tr>
    </w:tbl>
    <w:p w14:paraId="0F731BA3" w14:textId="4A91649C" w:rsidR="0011576F" w:rsidRDefault="0011576F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7F04A" w14:textId="032A794F" w:rsidR="0011576F" w:rsidRDefault="00012192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</w:t>
      </w:r>
      <w:proofErr w:type="gramStart"/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il ………………….</w:t>
      </w:r>
    </w:p>
    <w:p w14:paraId="3BCA29F0" w14:textId="0F7C8925" w:rsidR="00012192" w:rsidRDefault="00D55FBA" w:rsidP="003126A7">
      <w:pPr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FA60920" wp14:editId="2815ABB3">
                <wp:simplePos x="0" y="0"/>
                <wp:positionH relativeFrom="margin">
                  <wp:posOffset>4290060</wp:posOffset>
                </wp:positionH>
                <wp:positionV relativeFrom="paragraph">
                  <wp:posOffset>81280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3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Timbro dell’Ente"/>
                        <wps:cNvSpPr txBox="1"/>
                        <wps:spPr>
                          <a:xfrm>
                            <a:off x="83946" y="329228"/>
                            <a:ext cx="794540" cy="3034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DCDA8A" w14:textId="32FD79C8" w:rsidR="00D55FBA" w:rsidRPr="00500C46" w:rsidRDefault="00783706" w:rsidP="00500C46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60920" id="officeArt object" o:spid="_x0000_s1026" alt="Raggruppa" style="position:absolute;margin-left:337.8pt;margin-top:6.4pt;width:119.25pt;height:83.25pt;z-index:251663360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839;top:3292;width:7945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" filled="f" stroked="f" strokeweight="1pt">
                  <v:stroke miterlimit="4"/>
                  <v:textbox inset="4pt,4pt,4pt,4pt">
                    <w:txbxContent>
                      <w:p w14:paraId="41DCDA8A" w14:textId="32FD79C8" w:rsidR="00D55FBA" w:rsidRPr="00500C46" w:rsidRDefault="00783706" w:rsidP="00500C46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55B7BAF9" w14:textId="77777777" w:rsidR="0011576F" w:rsidRDefault="00012192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2FE147D7" w14:textId="6268C007" w:rsidR="00D55FBA" w:rsidRDefault="0001219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ECD01F5" w14:textId="19D0FD22" w:rsidR="00404172" w:rsidRDefault="00404172" w:rsidP="00012192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105EFB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lastRenderedPageBreak/>
        <w:t xml:space="preserve">ATTESTAZIONE PERIODO UNICO DI </w:t>
      </w:r>
    </w:p>
    <w:p w14:paraId="6D18BA78" w14:textId="77777777" w:rsidR="00404172" w:rsidRDefault="00404172" w:rsidP="00404172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68B66E06" w14:textId="77777777" w:rsidR="00404172" w:rsidRDefault="00404172" w:rsidP="00404172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9A7D3B1" w14:textId="77777777" w:rsidR="00404172" w:rsidRDefault="00404172" w:rsidP="00404172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7670FC46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678AF480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che il/la </w:t>
      </w:r>
      <w:proofErr w:type="gramStart"/>
      <w:r>
        <w:rPr>
          <w:lang w:val="it-IT"/>
        </w:rPr>
        <w:t>Dott./Dott.ssa  _</w:t>
      </w:r>
      <w:proofErr w:type="gramEnd"/>
      <w:r>
        <w:rPr>
          <w:lang w:val="it-IT"/>
        </w:rPr>
        <w:t>____________________________________________________________</w:t>
      </w:r>
    </w:p>
    <w:p w14:paraId="58D2C211" w14:textId="77777777" w:rsidR="00404172" w:rsidRDefault="00404172" w:rsidP="00404172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>(compilata fino alla riga n. __</w:t>
      </w:r>
      <w:proofErr w:type="gramStart"/>
      <w:r>
        <w:rPr>
          <w:i/>
          <w:iCs/>
          <w:lang w:val="it-IT"/>
        </w:rPr>
        <w:t>_ )</w:t>
      </w:r>
      <w:proofErr w:type="gramEnd"/>
      <w:r>
        <w:rPr>
          <w:i/>
          <w:iCs/>
          <w:lang w:val="it-IT"/>
        </w:rPr>
        <w:t xml:space="preserve">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286BF1C6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0270C79" w14:textId="1FFE75FE" w:rsidR="00404172" w:rsidRDefault="00404172" w:rsidP="00404172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0001523E" w14:textId="4DBCB425" w:rsidR="00500C46" w:rsidRDefault="00500C46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5B57BBF1" w14:textId="77777777" w:rsidR="00500C46" w:rsidRDefault="00500C46" w:rsidP="00404172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483DFBBC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CEF306B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4F213989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48A90D3E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186DE083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49EB192" w14:textId="77777777" w:rsidR="00404172" w:rsidRDefault="00404172" w:rsidP="00404172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70EE184" w14:textId="02AED6C1" w:rsidR="00404172" w:rsidRDefault="00F849E7" w:rsidP="00404172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 xml:space="preserve">   </w:t>
      </w: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D55FBA" w:rsidRPr="00500C46" w14:paraId="136C50AB" w14:textId="77777777" w:rsidTr="00D55FBA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CED1" w14:textId="3A8A7AF8" w:rsidR="00D55FBA" w:rsidRPr="00500C46" w:rsidRDefault="00500C46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Rappresentante legale e timbro dell’Ente</w:t>
            </w:r>
          </w:p>
          <w:p w14:paraId="5394ED9C" w14:textId="2F45FB20" w:rsidR="00D55FBA" w:rsidRPr="00500C46" w:rsidRDefault="00D55FBA" w:rsidP="00B638C1">
            <w:pPr>
              <w:pStyle w:val="Normale2"/>
              <w:suppressAutoHyphens/>
              <w:spacing w:after="120" w:line="480" w:lineRule="auto"/>
              <w:jc w:val="both"/>
              <w:rPr>
                <w:lang w:val="it-IT"/>
              </w:rPr>
            </w:pPr>
          </w:p>
        </w:tc>
      </w:tr>
    </w:tbl>
    <w:p w14:paraId="018BAED6" w14:textId="6D9C4B37" w:rsidR="00404172" w:rsidRPr="00D55FBA" w:rsidRDefault="00404172" w:rsidP="00D55FBA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</w:p>
    <w:sectPr w:rsidR="00404172" w:rsidRPr="00D55FB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EEF2" w14:textId="77777777" w:rsidR="00951347" w:rsidRDefault="00951347">
      <w:r>
        <w:separator/>
      </w:r>
    </w:p>
  </w:endnote>
  <w:endnote w:type="continuationSeparator" w:id="0">
    <w:p w14:paraId="32C5C14B" w14:textId="77777777" w:rsidR="00951347" w:rsidRDefault="0095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A86F" w14:textId="24EA07C3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 xml:space="preserve">Libretto-diario periodo unico TPV (rev. </w:t>
    </w:r>
    <w:r w:rsidR="00500C46">
      <w:rPr>
        <w:rFonts w:ascii="Tahoma" w:hAnsi="Tahoma"/>
        <w:color w:val="367DA2"/>
        <w:sz w:val="12"/>
        <w:szCs w:val="12"/>
      </w:rPr>
      <w:t>26</w:t>
    </w:r>
    <w:r w:rsidR="00562DC3">
      <w:rPr>
        <w:rFonts w:ascii="Tahoma" w:hAnsi="Tahoma"/>
        <w:color w:val="367DA2"/>
        <w:sz w:val="12"/>
        <w:szCs w:val="12"/>
      </w:rPr>
      <w:t>.0</w:t>
    </w:r>
    <w:r w:rsidR="00500C46">
      <w:rPr>
        <w:rFonts w:ascii="Tahoma" w:hAnsi="Tahoma"/>
        <w:color w:val="367DA2"/>
        <w:sz w:val="12"/>
        <w:szCs w:val="12"/>
      </w:rPr>
      <w:t>5</w:t>
    </w:r>
    <w:r w:rsidR="00562DC3">
      <w:rPr>
        <w:rFonts w:ascii="Tahoma" w:hAnsi="Tahoma"/>
        <w:color w:val="367DA2"/>
        <w:sz w:val="12"/>
        <w:szCs w:val="12"/>
      </w:rPr>
      <w:t>.202</w:t>
    </w:r>
    <w:r w:rsidR="00404172">
      <w:rPr>
        <w:rFonts w:ascii="Tahoma" w:hAnsi="Tahoma"/>
        <w:color w:val="367DA2"/>
        <w:sz w:val="12"/>
        <w:szCs w:val="12"/>
      </w:rPr>
      <w:t>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C50F57">
      <w:rPr>
        <w:rFonts w:ascii="Tahoma" w:eastAsia="Tahoma" w:hAnsi="Tahoma" w:cs="Tahoma"/>
        <w:noProof/>
        <w:color w:val="367DA2"/>
        <w:sz w:val="16"/>
        <w:szCs w:val="16"/>
      </w:rPr>
      <w:t>18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FAAD" w14:textId="77777777" w:rsidR="00951347" w:rsidRDefault="00951347">
      <w:r>
        <w:separator/>
      </w:r>
    </w:p>
  </w:footnote>
  <w:footnote w:type="continuationSeparator" w:id="0">
    <w:p w14:paraId="58358491" w14:textId="77777777" w:rsidR="00951347" w:rsidRDefault="0095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3B8" w14:textId="77777777" w:rsidR="002248F6" w:rsidRDefault="002248F6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A0FEA0A" wp14:editId="1F923017">
          <wp:extent cx="5476875" cy="1209675"/>
          <wp:effectExtent l="0" t="0" r="9525" b="9525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9416" cy="12102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F"/>
    <w:rsid w:val="00012192"/>
    <w:rsid w:val="0011576F"/>
    <w:rsid w:val="00133C55"/>
    <w:rsid w:val="00143C94"/>
    <w:rsid w:val="002248F6"/>
    <w:rsid w:val="003126A7"/>
    <w:rsid w:val="00404172"/>
    <w:rsid w:val="0047445C"/>
    <w:rsid w:val="004D6037"/>
    <w:rsid w:val="00500C46"/>
    <w:rsid w:val="0054426F"/>
    <w:rsid w:val="00562DC3"/>
    <w:rsid w:val="00633C7E"/>
    <w:rsid w:val="006E2F20"/>
    <w:rsid w:val="00752301"/>
    <w:rsid w:val="00783706"/>
    <w:rsid w:val="007C1D2F"/>
    <w:rsid w:val="0085586A"/>
    <w:rsid w:val="008E5256"/>
    <w:rsid w:val="00946732"/>
    <w:rsid w:val="00951347"/>
    <w:rsid w:val="00955A2B"/>
    <w:rsid w:val="00981F0E"/>
    <w:rsid w:val="00A076DF"/>
    <w:rsid w:val="00A855C7"/>
    <w:rsid w:val="00A9661C"/>
    <w:rsid w:val="00AE41ED"/>
    <w:rsid w:val="00B4200B"/>
    <w:rsid w:val="00B50587"/>
    <w:rsid w:val="00C50F57"/>
    <w:rsid w:val="00C81FD4"/>
    <w:rsid w:val="00CC7558"/>
    <w:rsid w:val="00CE20CE"/>
    <w:rsid w:val="00D00C95"/>
    <w:rsid w:val="00D06AEA"/>
    <w:rsid w:val="00D55FBA"/>
    <w:rsid w:val="00E32D05"/>
    <w:rsid w:val="00E741B7"/>
    <w:rsid w:val="00EB4D67"/>
    <w:rsid w:val="00EE64AA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85F7E"/>
  <w15:docId w15:val="{664F7CBF-1C16-4D85-A297-50A408A9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0C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E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0CE"/>
    <w:rPr>
      <w:sz w:val="24"/>
      <w:szCs w:val="24"/>
      <w:lang w:val="en-US" w:eastAsia="en-US"/>
    </w:rPr>
  </w:style>
  <w:style w:type="table" w:styleId="Tabellasemplice-1">
    <w:name w:val="Plain Table 1"/>
    <w:basedOn w:val="Tabellanormale"/>
    <w:uiPriority w:val="41"/>
    <w:rsid w:val="002248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00B"/>
    <w:rPr>
      <w:rFonts w:ascii="Segoe UI" w:hAnsi="Segoe UI" w:cs="Segoe UI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4D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DAFC-B3CA-45B3-BB4B-E15C9EB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</dc:creator>
  <cp:lastModifiedBy>Elisabetta Mazzoli</cp:lastModifiedBy>
  <cp:revision>7</cp:revision>
  <cp:lastPrinted>2025-06-06T17:58:00Z</cp:lastPrinted>
  <dcterms:created xsi:type="dcterms:W3CDTF">2025-06-06T17:27:00Z</dcterms:created>
  <dcterms:modified xsi:type="dcterms:W3CDTF">2025-06-06T17:58:00Z</dcterms:modified>
</cp:coreProperties>
</file>