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F84579" w14:textId="3A2E2F52" w:rsidR="008B6B29" w:rsidRPr="00BF46E2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bookmarkStart w:id="0" w:name="_GoBack"/>
      <w:bookmarkEnd w:id="0"/>
      <w:r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COMMISSIONE </w:t>
      </w:r>
      <w:r w:rsidR="00E62675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N. </w:t>
      </w:r>
      <w:r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1 -  </w:t>
      </w:r>
      <w:r w:rsidR="00794CE2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Lunedì 27 </w:t>
      </w:r>
      <w:r w:rsidR="00DD3134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N</w:t>
      </w:r>
      <w:r w:rsidR="00794CE2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ovembre 2017</w:t>
      </w:r>
      <w:r w:rsidR="00A30FC1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 w:rsidR="00E62675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</w:t>
      </w:r>
      <w:r w:rsidR="00A75828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ore</w:t>
      </w:r>
      <w:r w:rsidR="00E62675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</w:t>
      </w:r>
      <w:r w:rsidR="009E5628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</w:t>
      </w:r>
      <w:r w:rsidR="00794CE2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</w:t>
      </w:r>
      <w:r w:rsidR="009E5628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:</w:t>
      </w:r>
      <w:r w:rsidR="00794CE2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00</w:t>
      </w:r>
      <w:r w:rsidR="00E62675"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Torretta</w:t>
      </w:r>
    </w:p>
    <w:p w14:paraId="268E0DBC" w14:textId="77777777" w:rsidR="008B6B29" w:rsidRPr="00BF46E2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7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661"/>
        <w:gridCol w:w="1274"/>
        <w:gridCol w:w="2728"/>
        <w:gridCol w:w="2268"/>
        <w:gridCol w:w="2975"/>
        <w:gridCol w:w="710"/>
        <w:gridCol w:w="1207"/>
      </w:tblGrid>
      <w:tr w:rsidR="00795DC6" w:rsidRPr="00EB4A7D" w14:paraId="5EEA7D12" w14:textId="77777777" w:rsidTr="00EB4A7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AE21" w14:textId="77777777" w:rsidR="00795DC6" w:rsidRPr="00BF46E2" w:rsidRDefault="00D2171E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F0BE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912C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3141" w14:textId="77777777" w:rsidR="00795DC6" w:rsidRPr="00BF46E2" w:rsidRDefault="00D2171E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</w:t>
            </w:r>
            <w:r w:rsidR="00795DC6"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nd</w:t>
            </w: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7682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8A4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BF9B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52E1" w14:textId="77777777" w:rsidR="00795DC6" w:rsidRPr="00BF46E2" w:rsidRDefault="00795DC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AE0E89" w:rsidRPr="00EB4A7D" w14:paraId="0CCCC00D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F4C7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5CF2" w14:textId="41EE7115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5647902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83E8" w14:textId="7B01F102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BABBINI LUCIA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4CE0" w14:textId="3840BABA" w:rsidR="00AE0E89" w:rsidRPr="00BF46E2" w:rsidRDefault="00AE0E89" w:rsidP="009E56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LM-51 </w:t>
            </w:r>
            <w:r w:rsidR="009E5628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EEF0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448D" w14:textId="7C0B18D9" w:rsidR="00AE0E89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MONICA TOSELLI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CD7B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D5FA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Tani</w:t>
            </w:r>
          </w:p>
        </w:tc>
      </w:tr>
      <w:tr w:rsidR="00AE0E89" w:rsidRPr="00EB4A7D" w14:paraId="4CB0315D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593D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3A93" w14:textId="6B5B158D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5907695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E2D5" w14:textId="16EB9725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BENOCCI GIULIO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DF84" w14:textId="1C5BB1EA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B87F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CF69" w14:textId="38986178" w:rsidR="00AE0E89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9894" w14:textId="77777777" w:rsidR="00AE0E89" w:rsidRPr="00BF46E2" w:rsidRDefault="00AE0E8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Berardi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50C4" w14:textId="66742955" w:rsidR="00AE0E89" w:rsidRPr="00BF46E2" w:rsidRDefault="000E02A7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Tassi</w:t>
            </w:r>
          </w:p>
        </w:tc>
      </w:tr>
      <w:tr w:rsidR="00CD03F6" w:rsidRPr="00EB4A7D" w14:paraId="66F920D1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A58A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5010" w14:textId="7DE92801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5991921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40BE" w14:textId="671236EA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BACCI ELENA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8514" w14:textId="294A48E5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11C0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E983" w14:textId="0816EC42" w:rsidR="00CD03F6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1C9C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543B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D03F6" w:rsidRPr="00EB4A7D" w14:paraId="048BDA13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D367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22AF" w14:textId="3AA41126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5976020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6E9D" w14:textId="40D18BFE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BARONCELLI LETIZIA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4B1C" w14:textId="757A922C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5559" w14:textId="77777777" w:rsidR="00CD03F6" w:rsidRPr="00BF46E2" w:rsidRDefault="00CD03F6" w:rsidP="00EB4A7D">
            <w:pPr>
              <w:rPr>
                <w:rFonts w:ascii="Calibri" w:hAnsi="Calibri"/>
                <w:sz w:val="20"/>
                <w:szCs w:val="20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31EA" w14:textId="48DFF92F" w:rsidR="00CD03F6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BE25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Dettore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46A3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D03F6" w:rsidRPr="00EB4A7D" w14:paraId="7FC63A65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B77D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ECCF" w14:textId="0A2D7746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5721065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9619" w14:textId="41F47913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BENENATI GIULIA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E8D7" w14:textId="120487DE" w:rsidR="00CD03F6" w:rsidRPr="00BF46E2" w:rsidRDefault="009E5628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9E5628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5CF2" w14:textId="77777777" w:rsidR="00CD03F6" w:rsidRPr="00BF46E2" w:rsidRDefault="00CD03F6" w:rsidP="00EB4A7D">
            <w:pPr>
              <w:rPr>
                <w:rFonts w:ascii="Calibri" w:hAnsi="Calibri"/>
                <w:sz w:val="20"/>
                <w:szCs w:val="20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656A" w14:textId="3AB622AD" w:rsidR="00CD03F6" w:rsidRPr="00BF46E2" w:rsidRDefault="008D2D19" w:rsidP="008D2D1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LUISA PUDDU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6182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Toselli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AC71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D03F6" w:rsidRPr="00EB4A7D" w14:paraId="24A47F52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429A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0F59" w14:textId="3D1B2001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5848166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977B" w14:textId="5AD593A9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BIANCHI SERENA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34D4" w14:textId="2E0212E9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9F7A" w14:textId="77777777" w:rsidR="00CD03F6" w:rsidRPr="00BF46E2" w:rsidRDefault="00CD03F6" w:rsidP="00EB4A7D">
            <w:pPr>
              <w:rPr>
                <w:rFonts w:ascii="Calibri" w:hAnsi="Calibri"/>
                <w:sz w:val="20"/>
                <w:szCs w:val="20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EBD3" w14:textId="785D100D" w:rsidR="00CD03F6" w:rsidRPr="00BF46E2" w:rsidRDefault="008D2D19" w:rsidP="008D2D1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0FC0F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Casale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28F6A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D03F6" w:rsidRPr="00EB4A7D" w14:paraId="6DDCCE64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2DE7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CAD7" w14:textId="3B5857FB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5874270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5E5E" w14:textId="4E8E985B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BOTTIGLIERI ANTONIA VANESSA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01D5" w14:textId="26426AD1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1F5F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54EE" w14:textId="253DAE52" w:rsidR="00CD03F6" w:rsidRPr="00BF46E2" w:rsidRDefault="008D2D19" w:rsidP="008D2D1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ROSALBA RAFFAGNINO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F0B00" w14:textId="586A398D" w:rsidR="00CD03F6" w:rsidRPr="00BF46E2" w:rsidRDefault="00CD03F6" w:rsidP="006B2A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</w:t>
            </w:r>
            <w:r w:rsidR="006B2A7E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Tarchi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BEFE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D03F6" w:rsidRPr="00EB4A7D" w14:paraId="55325CE6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D467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59D9" w14:textId="52DE6342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640014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5314927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98ED" w14:textId="4F77AC5B" w:rsidR="00CD03F6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BENASSI VALENTINA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6D53" w14:textId="24F1CAE1" w:rsidR="00CD03F6" w:rsidRPr="00BF46E2" w:rsidRDefault="009E5628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9E5628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EFF5" w14:textId="3C0C96F5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MONICA TOSELLI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4592" w14:textId="7065519D" w:rsidR="00CD03F6" w:rsidRPr="00BF46E2" w:rsidRDefault="006B2A7E" w:rsidP="008D2D1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CHRISTIAN TARCHI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ADB63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Puddu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4DA4" w14:textId="77777777" w:rsidR="00CD03F6" w:rsidRPr="00BF46E2" w:rsidRDefault="00CD03F6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640014" w:rsidRPr="00EB4A7D" w14:paraId="74586E8B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D8F9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6DC6" w14:textId="3C314106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5909293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09F1" w14:textId="3D1BFBF8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CALIA NOEMI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2131" w14:textId="6D61AF83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28F3" w14:textId="01CD4CEB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A514" w14:textId="466AD206" w:rsidR="00640014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NICOLETTA BERARDI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CFF4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Raffagnino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7566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640014" w:rsidRPr="00EB4A7D" w14:paraId="41652443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C450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3EC1" w14:textId="17C53F89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5848172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382C" w14:textId="759E3BEC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CHELI ELISA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C374" w14:textId="5EFF1F6C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2050" w14:textId="77777777" w:rsidR="00640014" w:rsidRPr="00BF46E2" w:rsidRDefault="00640014" w:rsidP="00EB4A7D">
            <w:pPr>
              <w:rPr>
                <w:rFonts w:ascii="Calibri" w:hAnsi="Calibri"/>
                <w:sz w:val="20"/>
                <w:szCs w:val="20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A1E8" w14:textId="0B080A79" w:rsidR="00640014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436F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C06E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640014" w:rsidRPr="00EB4A7D" w14:paraId="18AFD988" w14:textId="77777777" w:rsidTr="00EB4A7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F22F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D8BB" w14:textId="3051BCCB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6021406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47BD" w14:textId="526DBCFA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GEMELLI GABRIELE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F448" w14:textId="57BC48B3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20BC" w14:textId="77777777" w:rsidR="00640014" w:rsidRPr="00BF46E2" w:rsidRDefault="00640014" w:rsidP="00EB4A7D">
            <w:pPr>
              <w:rPr>
                <w:rFonts w:ascii="Calibri" w:hAnsi="Calibri"/>
                <w:sz w:val="20"/>
                <w:szCs w:val="20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SILVIA CASALE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9714" w14:textId="4E8672B6" w:rsidR="00640014" w:rsidRPr="00BF46E2" w:rsidRDefault="008D2D19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D2D19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MONICA TOSELLI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9862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B155" w14:textId="77777777" w:rsidR="00640014" w:rsidRPr="00BF46E2" w:rsidRDefault="00640014" w:rsidP="00EB4A7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2D38ED1B" w14:textId="77777777" w:rsidR="00795DC6" w:rsidRPr="00BF46E2" w:rsidRDefault="00795DC6" w:rsidP="00E479F6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7BECEF36" w14:textId="77777777" w:rsidR="002748ED" w:rsidRPr="00BF46E2" w:rsidRDefault="00887A97" w:rsidP="00E479F6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BF46E2">
        <w:rPr>
          <w:rFonts w:ascii="Calibri" w:hAnsi="Calibri"/>
          <w:sz w:val="20"/>
          <w:szCs w:val="20"/>
        </w:rPr>
        <w:t>Il Presidente del</w:t>
      </w:r>
      <w:r w:rsidR="00D2171E" w:rsidRPr="00BF46E2">
        <w:rPr>
          <w:rFonts w:ascii="Calibri" w:hAnsi="Calibri"/>
          <w:sz w:val="20"/>
          <w:szCs w:val="20"/>
        </w:rPr>
        <w:t>la Scuola di Psicologia</w:t>
      </w:r>
      <w:r w:rsidR="00E479F6" w:rsidRPr="00BF46E2">
        <w:rPr>
          <w:rFonts w:ascii="Calibri" w:hAnsi="Calibri"/>
          <w:sz w:val="20"/>
          <w:szCs w:val="20"/>
        </w:rPr>
        <w:tab/>
      </w:r>
    </w:p>
    <w:p w14:paraId="1A19D5BC" w14:textId="4D3DD761" w:rsidR="00794CE2" w:rsidRPr="00BF46E2" w:rsidRDefault="00AC18BC" w:rsidP="00771C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(Prof.ssa Franca Tani) </w:t>
      </w:r>
    </w:p>
    <w:p w14:paraId="6C295B12" w14:textId="77777777" w:rsidR="00794CE2" w:rsidRPr="00BF46E2" w:rsidRDefault="00794CE2" w:rsidP="00771C7B">
      <w:pPr>
        <w:rPr>
          <w:rFonts w:ascii="Calibri" w:hAnsi="Calibri"/>
          <w:sz w:val="20"/>
          <w:szCs w:val="20"/>
        </w:rPr>
      </w:pPr>
    </w:p>
    <w:p w14:paraId="0997B036" w14:textId="77777777" w:rsidR="00794CE2" w:rsidRPr="00BF46E2" w:rsidRDefault="00794CE2" w:rsidP="00771C7B">
      <w:pPr>
        <w:rPr>
          <w:rFonts w:ascii="Calibri" w:hAnsi="Calibri"/>
          <w:sz w:val="20"/>
          <w:szCs w:val="20"/>
        </w:rPr>
      </w:pPr>
    </w:p>
    <w:p w14:paraId="1B4FC609" w14:textId="77777777" w:rsidR="00794CE2" w:rsidRPr="00BF46E2" w:rsidRDefault="00794CE2" w:rsidP="00771C7B">
      <w:pPr>
        <w:rPr>
          <w:rFonts w:ascii="Calibri" w:hAnsi="Calibri"/>
          <w:sz w:val="20"/>
          <w:szCs w:val="20"/>
        </w:rPr>
      </w:pPr>
    </w:p>
    <w:p w14:paraId="5E6D0682" w14:textId="77777777" w:rsidR="00794CE2" w:rsidRPr="00BF46E2" w:rsidRDefault="00794CE2" w:rsidP="00771C7B">
      <w:pPr>
        <w:rPr>
          <w:rFonts w:ascii="Calibri" w:hAnsi="Calibri"/>
          <w:sz w:val="20"/>
          <w:szCs w:val="20"/>
        </w:rPr>
      </w:pPr>
    </w:p>
    <w:p w14:paraId="6964FA3C" w14:textId="5023D167" w:rsidR="00F5702B" w:rsidRPr="00BF46E2" w:rsidRDefault="00F5702B" w:rsidP="00771C7B">
      <w:pPr>
        <w:rPr>
          <w:rFonts w:ascii="Calibri" w:hAnsi="Calibri"/>
          <w:sz w:val="20"/>
          <w:szCs w:val="20"/>
        </w:rPr>
      </w:pPr>
    </w:p>
    <w:p w14:paraId="61E0B8D8" w14:textId="77777777" w:rsidR="00F5702B" w:rsidRPr="00BF46E2" w:rsidRDefault="00F5702B" w:rsidP="00771C7B">
      <w:pPr>
        <w:rPr>
          <w:rFonts w:ascii="Calibri" w:hAnsi="Calibri"/>
          <w:sz w:val="20"/>
          <w:szCs w:val="20"/>
        </w:rPr>
      </w:pPr>
    </w:p>
    <w:p w14:paraId="776D8929" w14:textId="75629F57" w:rsidR="00794CE2" w:rsidRPr="00BF46E2" w:rsidRDefault="005E094D" w:rsidP="00771C7B">
      <w:pPr>
        <w:rPr>
          <w:rFonts w:ascii="Calibri" w:hAnsi="Calibri"/>
          <w:sz w:val="20"/>
          <w:szCs w:val="20"/>
        </w:rPr>
      </w:pPr>
      <w:r w:rsidRPr="00BF46E2">
        <w:rPr>
          <w:rFonts w:ascii="Calibri" w:hAnsi="Calibri"/>
          <w:sz w:val="20"/>
          <w:szCs w:val="20"/>
        </w:rPr>
        <w:br w:type="page"/>
      </w:r>
    </w:p>
    <w:p w14:paraId="4033F290" w14:textId="05DED6A1" w:rsidR="00794CE2" w:rsidRPr="00794CE2" w:rsidRDefault="00794CE2" w:rsidP="00794CE2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COMMISSIONE N. </w:t>
      </w:r>
      <w:r w:rsidR="00FB378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2</w:t>
      </w:r>
      <w:r w:rsidR="00AE0E89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 w:rsidR="00E845C7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-  </w:t>
      </w:r>
      <w:r w:rsidR="00FB378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Martedì 28 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N</w:t>
      </w:r>
      <w:r w:rsidR="00FB378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ovembre 2017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ore  </w:t>
      </w:r>
      <w:r w:rsidR="00E845C7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</w:t>
      </w:r>
      <w:r w:rsidR="00FB378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</w:t>
      </w:r>
      <w:r w:rsidR="00E845C7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:</w:t>
      </w:r>
      <w:r w:rsidR="00FB3786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00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 Torretta</w:t>
      </w:r>
    </w:p>
    <w:p w14:paraId="23ED6424" w14:textId="77777777" w:rsidR="00794CE2" w:rsidRPr="00794CE2" w:rsidRDefault="00794CE2" w:rsidP="00794CE2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7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803"/>
        <w:gridCol w:w="1132"/>
        <w:gridCol w:w="2728"/>
        <w:gridCol w:w="2268"/>
        <w:gridCol w:w="2975"/>
        <w:gridCol w:w="710"/>
        <w:gridCol w:w="1207"/>
      </w:tblGrid>
      <w:tr w:rsidR="00794CE2" w:rsidRPr="008F0F23" w14:paraId="192A8209" w14:textId="77777777" w:rsidTr="008F0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8D25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BD00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8CCF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9293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0624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83C5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FD99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B90A" w14:textId="77777777" w:rsidR="00794CE2" w:rsidRPr="00BF46E2" w:rsidRDefault="00794CE2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D12E06" w:rsidRPr="008F0F23" w14:paraId="66EA26EA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5F1A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1507" w14:textId="3796D04B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5851488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8A4F" w14:textId="42792AA6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GRASSO FRANCESCA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A73A" w14:textId="4A5FEAF1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548F" w14:textId="5EFFD93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5A86C" w14:textId="62026680" w:rsidR="00D12E06" w:rsidRPr="00BF46E2" w:rsidRDefault="00556CF1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1318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7416" w14:textId="6A9FA70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Lauro Grotto</w:t>
            </w:r>
          </w:p>
        </w:tc>
      </w:tr>
      <w:tr w:rsidR="00D12E06" w:rsidRPr="008F0F23" w14:paraId="3D27A437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BE51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0511" w14:textId="30766839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5844437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1646" w14:textId="3D65EBA9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GUGLIELMI NERI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3EA3" w14:textId="0EDC1DC2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F0CC" w14:textId="00EAD3B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8612" w14:textId="0D7292D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LAURA BEANI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30B5" w14:textId="6B7C01D3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Dettore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9D97" w14:textId="09D8D8B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Petrini</w:t>
            </w:r>
          </w:p>
        </w:tc>
      </w:tr>
      <w:tr w:rsidR="00D12E06" w:rsidRPr="008F0F23" w14:paraId="73C1BE95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9D49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C20D" w14:textId="29E43D8E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6029153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3FF8" w14:textId="0A0E8592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MENCARINI CATERINA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DF5E" w14:textId="041BDE3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DD8E" w14:textId="6E1E525A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8A91" w14:textId="7F792BB5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AMANDA NERINI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D1CA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08A0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12E06" w:rsidRPr="008F0F23" w14:paraId="794B65D7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5FE0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F70E" w14:textId="6FD40733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6029197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B664" w14:textId="6A26D6FA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PISTELLI ALESSANDRA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0029" w14:textId="2A36C41B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D29A" w14:textId="64644734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3024" w14:textId="668EAF85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ENRICHETTA GIANNETTI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B8E2" w14:textId="0F5EF55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Di Fabio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8DD8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12E06" w:rsidRPr="008F0F23" w14:paraId="00930871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E928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8DB4" w14:textId="0D71DB0D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2717730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1AFE" w14:textId="6F1223B6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TOGNETTI GIUSEPPINA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4BA1" w14:textId="4B02196B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V.O.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32A8" w14:textId="5AFE12DD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48B3" w14:textId="0AF06965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C38F" w14:textId="48F6BD7B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Primi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1832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12E06" w:rsidRPr="008F0F23" w14:paraId="7CA56A4E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7519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13B4" w14:textId="241B80C6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14213A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5869033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BAA5" w14:textId="3D76674D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14213A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MURINA FRANCESCA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0A6F" w14:textId="3D37C8B3" w:rsidR="00D12E06" w:rsidRPr="00BF46E2" w:rsidRDefault="0014213A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0A89" w14:textId="46888A7F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ANNAMARIA DI FABIO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E4D0" w14:textId="399E3A76" w:rsidR="00D12E06" w:rsidRPr="00BF46E2" w:rsidRDefault="00D12E06" w:rsidP="00556CF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DE80" w14:textId="3CCFFE56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Beani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8D4B" w14:textId="77777777" w:rsidR="00D12E06" w:rsidRPr="00BF46E2" w:rsidRDefault="00D12E06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F766B" w:rsidRPr="008F0F23" w14:paraId="28AD7CB5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4066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71E1" w14:textId="391AC5A1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5851733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A312" w14:textId="5E0A4E3B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BALDI JESSICA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DDAE" w14:textId="50D28174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24AB" w14:textId="73C118F5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8067" w14:textId="238E8883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9F73" w14:textId="3B53F796" w:rsidR="00CF766B" w:rsidRPr="00BF46E2" w:rsidRDefault="00CF766B" w:rsidP="00364BB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Prof.ssa </w:t>
            </w:r>
            <w:r w:rsidR="00364BBB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Nerini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C2CF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F766B" w:rsidRPr="008F0F23" w14:paraId="7FDCDF13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E8D3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9B8D" w14:textId="0648731E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5852676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333" w14:textId="4C68186E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BATTAGLIA ELEONORA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C9C9" w14:textId="4C307A8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DA0C" w14:textId="725E2616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B06A" w14:textId="59E77843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9E5F" w14:textId="146BD864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Giannetti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8C2A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F766B" w:rsidRPr="008F0F23" w14:paraId="2DBAD5DD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E877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1425" w14:textId="35143A9E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6027127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8D09" w14:textId="507E1C7C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BORACE ELISA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5196" w14:textId="00C883BA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ADA0" w14:textId="7F762D9F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AD90" w14:textId="5CF63502" w:rsidR="00CF766B" w:rsidRPr="00BF46E2" w:rsidRDefault="00CF766B" w:rsidP="009C4C8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9C4C8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505D" w14:textId="085935E5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Righi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0516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F766B" w:rsidRPr="008F0F23" w14:paraId="062E8187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53F4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9B39" w14:textId="109AB945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8F0F23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5661809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9C9F" w14:textId="7C569FD0" w:rsidR="00CF766B" w:rsidRPr="00BF46E2" w:rsidRDefault="00556CF1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="008F0F23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LUCCHESI ELENA</w:t>
            </w:r>
            <w:r w:rsidR="00CF766B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3B1C" w14:textId="7FEB7AF3" w:rsidR="00CF766B" w:rsidRPr="00BF46E2" w:rsidRDefault="008F0F23" w:rsidP="00E845C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LM-51 </w:t>
            </w:r>
            <w:r w:rsidR="00E845C7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B086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4F40" w14:textId="3188D9CB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STEFANIA RIGHI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3F49" w14:textId="2E7C946B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C915" w14:textId="61754331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Giannini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0451" w14:textId="77777777" w:rsidR="00CF766B" w:rsidRPr="00BF46E2" w:rsidRDefault="00CF766B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8F0F23" w:rsidRPr="008F0F23" w14:paraId="2048560C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350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718A" w14:textId="7C6A6BED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5995838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8DEE" w14:textId="17D7E0E9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GRIMALDI ARIANNA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B24A" w14:textId="26370196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77A8" w14:textId="6A180800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967" w14:textId="4F15BF1A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DAVIDE DETTORE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084C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42A52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8F0F23" w:rsidRPr="008F0F23" w14:paraId="72AF6471" w14:textId="77777777" w:rsidTr="008F0F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BE10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2C08" w14:textId="41D255B1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6029658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D592" w14:textId="4FDC0790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SCALISE CLAUDIA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1163" w14:textId="0EE6F77D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F605" w14:textId="36F7DE3D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MARCO GIANNINI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E0F4" w14:textId="11232C99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556CF1" w:rsidRPr="00556C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CATERINA PRIMI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C0E4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B2E8" w14:textId="77777777" w:rsidR="008F0F23" w:rsidRPr="00BF46E2" w:rsidRDefault="008F0F23" w:rsidP="008F0F2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4DAD2E0C" w14:textId="77777777" w:rsidR="00794CE2" w:rsidRPr="00794CE2" w:rsidRDefault="00794CE2" w:rsidP="00794CE2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07CC6AE3" w14:textId="77777777" w:rsidR="00794CE2" w:rsidRPr="00794CE2" w:rsidRDefault="00794CE2" w:rsidP="00794CE2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794CE2">
        <w:rPr>
          <w:rFonts w:ascii="Calibri" w:hAnsi="Calibri"/>
          <w:sz w:val="20"/>
          <w:szCs w:val="20"/>
        </w:rPr>
        <w:t>Il Presidente della Scuola di Psicologia</w:t>
      </w:r>
      <w:r w:rsidRPr="00794CE2">
        <w:rPr>
          <w:rFonts w:ascii="Calibri" w:hAnsi="Calibri"/>
          <w:sz w:val="20"/>
          <w:szCs w:val="20"/>
        </w:rPr>
        <w:tab/>
      </w:r>
    </w:p>
    <w:p w14:paraId="0C50AA7E" w14:textId="221B803E" w:rsidR="00794CE2" w:rsidRPr="00BF46E2" w:rsidRDefault="00AC18BC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>
        <w:rPr>
          <w:rFonts w:ascii="Calibri" w:hAnsi="Calibri"/>
          <w:sz w:val="20"/>
          <w:szCs w:val="20"/>
        </w:rPr>
        <w:t>(Prof.ssa Franca Tani)</w:t>
      </w:r>
    </w:p>
    <w:p w14:paraId="4DCF2EF2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7F753530" w14:textId="77777777" w:rsidR="003B500F" w:rsidRPr="00BF46E2" w:rsidRDefault="003B500F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4E867BA1" w14:textId="77777777" w:rsidR="003B500F" w:rsidRPr="00BF46E2" w:rsidRDefault="003B500F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1841BFCF" w14:textId="77777777" w:rsidR="003B500F" w:rsidRPr="00BF46E2" w:rsidRDefault="003B500F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D682664" w14:textId="77777777" w:rsidR="003B500F" w:rsidRPr="00BF46E2" w:rsidRDefault="003B500F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E0AA319" w14:textId="088858B0" w:rsidR="00AE0E89" w:rsidRPr="00BF46E2" w:rsidRDefault="003B500F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br w:type="page"/>
      </w:r>
    </w:p>
    <w:p w14:paraId="01481E24" w14:textId="3AE96A9B" w:rsidR="00AE0E89" w:rsidRPr="00794CE2" w:rsidRDefault="00AE0E89" w:rsidP="00AE0E89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COMMISSIONE N.</w:t>
      </w:r>
      <w:r w:rsidR="00086DE5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3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-  </w:t>
      </w:r>
      <w:r w:rsidR="00086DE5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Martedì 28 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N</w:t>
      </w:r>
      <w:r w:rsidR="00086DE5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ovembre 2017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ore   </w:t>
      </w:r>
      <w:r w:rsidR="00086DE5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15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:</w:t>
      </w:r>
      <w:r w:rsidR="00086DE5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00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Torretta</w:t>
      </w:r>
    </w:p>
    <w:p w14:paraId="46B90885" w14:textId="77777777" w:rsidR="00AE0E89" w:rsidRPr="00794CE2" w:rsidRDefault="00AE0E89" w:rsidP="00AE0E89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48"/>
        <w:gridCol w:w="2128"/>
        <w:gridCol w:w="1134"/>
        <w:gridCol w:w="2268"/>
        <w:gridCol w:w="2268"/>
        <w:gridCol w:w="2126"/>
        <w:gridCol w:w="1827"/>
        <w:gridCol w:w="559"/>
        <w:gridCol w:w="1158"/>
      </w:tblGrid>
      <w:tr w:rsidR="005011E4" w:rsidRPr="00003E34" w14:paraId="1B2DE1A9" w14:textId="77777777" w:rsidTr="002F65F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AE0F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4F49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9B8D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7021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57DC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83C4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ECFE2" w14:textId="07AD51AE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CORRELATORE ESTERNO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CCBECE" w14:textId="543B6356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E569" w14:textId="77777777" w:rsidR="00A41770" w:rsidRPr="00BF46E2" w:rsidRDefault="00A41770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5011E4" w:rsidRPr="00003E34" w14:paraId="00C3AD0C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D541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F5AE" w14:textId="2056B12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6027688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F098" w14:textId="4709EC15" w:rsidR="0043275B" w:rsidRPr="00BF46E2" w:rsidRDefault="00DE488C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="0043275B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RIGHI MARIAGRAZIA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F5FF" w14:textId="1A08A960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1E5E" w14:textId="4297B8DD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B0D3" w14:textId="713B9412" w:rsidR="0043275B" w:rsidRPr="00BF46E2" w:rsidRDefault="003F42DD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ENRICA CIUCCI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E7CD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FD5CBA" w14:textId="2159CB53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2FBF" w14:textId="71509159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Giommi</w:t>
            </w:r>
          </w:p>
        </w:tc>
      </w:tr>
      <w:tr w:rsidR="005011E4" w:rsidRPr="00003E34" w14:paraId="1E4F6698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662B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8465" w14:textId="26085AB1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6027694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F6F9" w14:textId="0E4CE5B3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ROSA SILVIA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97F4" w14:textId="67CC6616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6240" w14:textId="1D59B7CB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1FB3" w14:textId="7AC1678C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E4BD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E8BF9E" w14:textId="1E9E633D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Menesini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BC9B" w14:textId="3AE509D4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Palladino</w:t>
            </w:r>
          </w:p>
        </w:tc>
      </w:tr>
      <w:tr w:rsidR="005011E4" w:rsidRPr="00003E34" w14:paraId="5BEF881D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85A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AB4F" w14:textId="7B30FCCF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6023315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BDC9" w14:textId="3714CD3C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SALVADORI LINDA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7175" w14:textId="5A1258DB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5A24" w14:textId="35351CB8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D93E" w14:textId="06183F5B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FIAMMETTA COSCI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F2799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2E1E9" w14:textId="09C10EBD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7EF0" w14:textId="77777777" w:rsidR="0043275B" w:rsidRPr="00BF46E2" w:rsidRDefault="0043275B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0DDE8B66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B2F4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FC20" w14:textId="1EC3819C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6027250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4E64" w14:textId="5C3090F8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COLARUSSO ELOISE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020E" w14:textId="137AECB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C7FA" w14:textId="4CC23C84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8316" w14:textId="59207431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C4A1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F9E7D" w14:textId="337F089A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Cosci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DD6D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22F76497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71A4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7325" w14:textId="105B9F8A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6037314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5917" w14:textId="4E365056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CORBO ELISA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8A91" w14:textId="0F34BFA0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B3E4" w14:textId="5DB6DBC8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1C27" w14:textId="28A8B405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D13BB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24D46A" w14:textId="79790F4E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Ciucci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D4F3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0EE98B22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C76E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80E1" w14:textId="0781ABE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6027272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213C" w14:textId="14B4CFB5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DE LUCA 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F168" w14:textId="4B9D351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14C" w14:textId="50993A1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8DBE" w14:textId="4D1672B6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F0F4C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0572B0" w14:textId="0BFAB21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Matera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9A68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4ABDA0DB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5ADD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9D02" w14:textId="3F9E59EE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6027666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55ED" w14:textId="77910BC5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DI PAOLA LUDOVICA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5D34" w14:textId="6392DF2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9AAF" w14:textId="15B6E81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2316" w14:textId="158A3179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ENRICA CIUCCI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95582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4BD20B" w14:textId="2A4AA283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Nocentini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BBAC" w14:textId="77777777" w:rsidR="00D73C1E" w:rsidRPr="00BF46E2" w:rsidRDefault="00D73C1E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292156F8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D68F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2675" w14:textId="2AF28C95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5720366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2FAB" w14:textId="6FFBA7BF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CHITI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92CE" w14:textId="7C8D3524" w:rsidR="005011E4" w:rsidRPr="00BF46E2" w:rsidRDefault="005011E4" w:rsidP="00DD31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LM-51 </w:t>
            </w:r>
            <w:r w:rsidR="00DD3134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C106" w14:textId="52986D6B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FB5E" w14:textId="68AE69A8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ANNALAURA NOCENTINI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34021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2061C" w14:textId="74620E80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Guazzini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4C86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06FA6BAD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3AF6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EB85" w14:textId="6CC9A865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6028187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4CC5" w14:textId="2ED546CD" w:rsidR="005011E4" w:rsidRPr="00BF46E2" w:rsidRDefault="00DE488C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="005011E4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COSTANZO GABRIELE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FA5B" w14:textId="41425BED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843" w14:textId="150D3396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EF10" w14:textId="133EF4A5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2F65F1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GUAZZINI ANDREA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8E6B0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BC01CA" w14:textId="73502719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Mancini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9F70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501E8E94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731C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D9E7" w14:textId="40F0B1A1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6002882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FDE" w14:textId="74D78A88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LAMORTE ILENIA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7F2B" w14:textId="3A8DA973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8551" w14:textId="023864F1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2F19" w14:textId="4BF745BB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2F65F1" w:rsidRPr="002F65F1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GUAZZINI ANDREA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6A4E" w14:textId="683AF318" w:rsidR="005011E4" w:rsidRPr="00BF46E2" w:rsidRDefault="002F65F1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MATTEO CIANCALEONI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48E2D" w14:textId="3BB6CA79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Correlatore esterno: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21C1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13391582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6B6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A0E2" w14:textId="35AAB7E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6012435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ACA3" w14:textId="0BEA70A8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PINTALDI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94FA" w14:textId="0E7A3BC0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F14B" w14:textId="388DFC56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A61C" w14:textId="6B433A0E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CAMILLA MATERA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2E1DD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24E2D" w14:textId="1C353730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Dott. Matteo Ciancaleoni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CB33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5011E4" w:rsidRPr="00003E34" w14:paraId="20462EA8" w14:textId="77777777" w:rsidTr="002F65F1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D5A0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13D9" w14:textId="38543AE5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5973284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3291" w14:textId="3BF08A3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SFORZI SILVIA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AA22" w14:textId="4427ADC6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C2CD" w14:textId="0371A2A4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442" w14:textId="6B0EF962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 </w:t>
            </w:r>
            <w:r w:rsidR="003F42DD" w:rsidRPr="003F42D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ERSILIA MENESINI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2DEC2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FEDD06" w14:textId="5DEFA251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2018" w14:textId="77777777" w:rsidR="005011E4" w:rsidRPr="00BF46E2" w:rsidRDefault="005011E4" w:rsidP="00003E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3F78B920" w14:textId="77777777" w:rsidR="00AE0E89" w:rsidRPr="00794CE2" w:rsidRDefault="00AE0E89" w:rsidP="00AE0E89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1562CF27" w14:textId="77777777" w:rsidR="00AE0E89" w:rsidRPr="00794CE2" w:rsidRDefault="00AE0E89" w:rsidP="00AE0E89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794CE2">
        <w:rPr>
          <w:rFonts w:ascii="Calibri" w:hAnsi="Calibri"/>
          <w:sz w:val="20"/>
          <w:szCs w:val="20"/>
        </w:rPr>
        <w:t>Il Presidente della Scuola di Psicologia</w:t>
      </w:r>
      <w:r w:rsidRPr="00794CE2">
        <w:rPr>
          <w:rFonts w:ascii="Calibri" w:hAnsi="Calibri"/>
          <w:sz w:val="20"/>
          <w:szCs w:val="20"/>
        </w:rPr>
        <w:tab/>
      </w:r>
    </w:p>
    <w:p w14:paraId="691FBAA4" w14:textId="14138F63" w:rsidR="00AE0E89" w:rsidRPr="00BF46E2" w:rsidRDefault="00AC18BC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>
        <w:rPr>
          <w:rFonts w:ascii="Calibri" w:hAnsi="Calibri"/>
          <w:sz w:val="20"/>
          <w:szCs w:val="20"/>
        </w:rPr>
        <w:t>(Prof.ssa Franca Tani)</w:t>
      </w:r>
    </w:p>
    <w:p w14:paraId="61FC79D1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DDA294F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56F8222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41E0224D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4E90B68B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0B7D2C8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EB6D5CE" w14:textId="77777777" w:rsidR="00F5702B" w:rsidRPr="00BF46E2" w:rsidRDefault="00F5702B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471E05CB" w14:textId="0600A79C" w:rsidR="00AE0E89" w:rsidRPr="00BF46E2" w:rsidRDefault="005E094D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br w:type="page"/>
      </w:r>
    </w:p>
    <w:p w14:paraId="2171D5C2" w14:textId="576E05BF" w:rsidR="001159FA" w:rsidRPr="00794CE2" w:rsidRDefault="001159FA" w:rsidP="001159FA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COMMISSIONE N.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4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-  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Mercoledì 29 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N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ovembre 2017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ore  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</w:t>
      </w:r>
      <w:r w:rsidR="00DD313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: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00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Torretta</w:t>
      </w:r>
    </w:p>
    <w:p w14:paraId="27223424" w14:textId="77777777" w:rsidR="001159FA" w:rsidRPr="00794CE2" w:rsidRDefault="001159FA" w:rsidP="001159FA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48"/>
        <w:gridCol w:w="2128"/>
        <w:gridCol w:w="1134"/>
        <w:gridCol w:w="2268"/>
        <w:gridCol w:w="2268"/>
        <w:gridCol w:w="1827"/>
        <w:gridCol w:w="559"/>
        <w:gridCol w:w="1158"/>
      </w:tblGrid>
      <w:tr w:rsidR="00D24AC7" w:rsidRPr="001159FA" w14:paraId="54CC11FF" w14:textId="77777777" w:rsidTr="00D24AC7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198D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1335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C20E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58D9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346D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3143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15204C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CD7C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1159FA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F36F53" w:rsidRPr="001159FA" w14:paraId="52D3D206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3888" w14:textId="52732477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8B86" w14:textId="67F9D2B3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5842190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96E1" w14:textId="7D604AC1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RADUAZZO GRETA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11AD" w14:textId="5D891E07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EED1" w14:textId="3EC31A1D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A103" w14:textId="7015C204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9C44B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FABIO GIOVANNELLI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7B20DC" w14:textId="470FF6CA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86267" w14:textId="3C4C0517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Smorti</w:t>
            </w:r>
          </w:p>
        </w:tc>
      </w:tr>
      <w:tr w:rsidR="00F36F53" w:rsidRPr="001159FA" w14:paraId="11FDDC72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0A65" w14:textId="264AD727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92D8" w14:textId="76150699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6082020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2D40" w14:textId="7220BEF4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VIGNOZZI LUISA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E6B6" w14:textId="7051E34F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B4B3" w14:textId="35F0FF7F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1608" w14:textId="40BA8132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9C44BD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FABIO GIOVANNELLI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D43BB5" w14:textId="7713C08B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Viggiano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37DCD" w14:textId="0A72BDD4" w:rsidR="00F36F53" w:rsidRPr="001159FA" w:rsidRDefault="00F36F53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Artuso</w:t>
            </w:r>
          </w:p>
        </w:tc>
      </w:tr>
      <w:tr w:rsidR="00D24AC7" w:rsidRPr="001159FA" w14:paraId="2439101F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B304" w14:textId="202CB88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83BD" w14:textId="0FBB9CE4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6081187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90A0" w14:textId="269CF245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BANTI 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0EFB" w14:textId="7CD3CE6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B09E" w14:textId="79867098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536D" w14:textId="5D942D69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1F7D08" w14:textId="19602DA5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C76DF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33757896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3733" w14:textId="6EB0DAB4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7360" w14:textId="2B7E8AC1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5860548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E72A" w14:textId="6E06F79D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GADANI RICCARDO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266C" w14:textId="64A23B0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FA37" w14:textId="067BB448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6F47A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E8EC" w14:textId="7632D053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ROBERTO ARRIGHI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733612" w14:textId="6EE91666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Caudek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E1A57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62A09C8C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EB6F" w14:textId="11C3114C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CC1A" w14:textId="309DE33C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6012007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E5EC" w14:textId="1C5624D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MAGRINI GISELLA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7ED5" w14:textId="3EC068D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5AAA" w14:textId="52BFE561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6F47A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08D2" w14:textId="329A3A24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PAOLO BARRUCCI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C0B04C" w14:textId="7F0D4395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Ricca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8584F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0733113C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29C7F" w14:textId="037B454A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94B8" w14:textId="34233576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5849415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35DB" w14:textId="1D4EC933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MARQENI 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D252" w14:textId="768206D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83BA" w14:textId="26CF8F0F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6F47A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8528" w14:textId="7ADB8E5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VALDO RICCA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C34749" w14:textId="3AE6A723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Barrucci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2AE3D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3DEE4BFD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F1AE" w14:textId="2B1DCF99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739B" w14:textId="45C6C05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5636894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E184" w14:textId="7289750D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PALUMBO FABRIZIO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677D" w14:textId="67250394" w:rsidR="00D24AC7" w:rsidRPr="001159FA" w:rsidRDefault="00D24AC7" w:rsidP="00DD313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D46B" w14:textId="03AFFD9B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6F47A4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D493" w14:textId="3426286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FABIO GIOVANNELLI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DF63C" w14:textId="3DA6B4D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Giangrasso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1C16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2DF298A5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F423" w14:textId="31B1DE66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CAA5" w14:textId="700CB7A6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5992042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CD05" w14:textId="7DF7287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PERIS AURORA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11AF" w14:textId="29678820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2A62" w14:textId="11A0DDE8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VALDO RICCA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DA34" w14:textId="189F0A43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MARIA PIA VIGGIANO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1D320F" w14:textId="3F75899B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Arrighi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34C0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704EB562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C530" w14:textId="0FADC34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94B6" w14:textId="32EE4315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5995616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CE87" w14:textId="0DD9584C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RICCOBENE ELEONORA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E4A9" w14:textId="03DDF258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1C82" w14:textId="3A5D2814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E02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VALDO RICCA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7D64" w14:textId="2FF536F3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CORRADO CAUDEK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0E2BA8" w14:textId="1B2CDACC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Giovannelli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8EDD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3D6327A8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6F9C" w14:textId="18293491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62A6" w14:textId="79904621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6003553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763D" w14:textId="4450A030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VILLA LUCA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C645" w14:textId="74A6CEB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232C" w14:textId="22D75724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E022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VALDO RICCA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5496" w14:textId="5C8AC5B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PAOLO BARRUCCI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CAD18F" w14:textId="3971C67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4007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089C6208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2D14" w14:textId="7FD253DF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11F7" w14:textId="7DEC0E3B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1B20E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5849693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DEF5" w14:textId="78009DF0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OMIZZOLO ENRICO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5FFB" w14:textId="1C7C0EF0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1B20E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E724" w14:textId="3A36CBA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PAOLO BARRUCCI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2A70" w14:textId="4F2EFCF1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VALDO RICCA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05DAB3" w14:textId="5CD6D4B6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B67B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D24AC7" w:rsidRPr="001159FA" w14:paraId="1EB15A5B" w14:textId="77777777" w:rsidTr="00D24AC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97C1C" w14:textId="42E890D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28A5" w14:textId="1123A6B0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1B20E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5843099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2021" w14:textId="4F9CDD35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TORTELLI CHIARA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451D4" w14:textId="3E34D5D2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1B20E6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0290" w14:textId="6330B69D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ROBERTO ARRIGHI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3244" w14:textId="58AA8CAE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BARBARA GIANGRASSO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1EB5BC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C7BB" w14:textId="77777777" w:rsidR="00D24AC7" w:rsidRPr="001159FA" w:rsidRDefault="00D24AC7" w:rsidP="001159F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14E40DA2" w14:textId="77777777" w:rsidR="001159FA" w:rsidRPr="00794CE2" w:rsidRDefault="001159FA" w:rsidP="001159FA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0BEBB8A7" w14:textId="77777777" w:rsidR="001159FA" w:rsidRPr="00794CE2" w:rsidRDefault="001159FA" w:rsidP="001159FA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794CE2">
        <w:rPr>
          <w:rFonts w:ascii="Calibri" w:hAnsi="Calibri"/>
          <w:sz w:val="20"/>
          <w:szCs w:val="20"/>
        </w:rPr>
        <w:t>Il Presidente della Scuola di Psicologia</w:t>
      </w:r>
      <w:r w:rsidRPr="00794CE2">
        <w:rPr>
          <w:rFonts w:ascii="Calibri" w:hAnsi="Calibri"/>
          <w:sz w:val="20"/>
          <w:szCs w:val="20"/>
        </w:rPr>
        <w:tab/>
      </w:r>
    </w:p>
    <w:p w14:paraId="6D178601" w14:textId="4D7079AB" w:rsidR="001159FA" w:rsidRPr="00794CE2" w:rsidRDefault="00AC18BC" w:rsidP="001159F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>
        <w:rPr>
          <w:rFonts w:ascii="Calibri" w:hAnsi="Calibri"/>
          <w:sz w:val="20"/>
          <w:szCs w:val="20"/>
        </w:rPr>
        <w:t>(Prof.ssa Franca Tani)</w:t>
      </w:r>
    </w:p>
    <w:p w14:paraId="3A7CBC11" w14:textId="77777777" w:rsidR="001159FA" w:rsidRPr="001159FA" w:rsidRDefault="001159FA" w:rsidP="001159FA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65D10CFE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63682264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CFC4E97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665FBEC9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02270D40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2F33F6C4" w14:textId="77777777" w:rsidR="00AE0E89" w:rsidRPr="00BF46E2" w:rsidRDefault="00AE0E89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</w:p>
    <w:p w14:paraId="309C53D5" w14:textId="079611A0" w:rsidR="00AE0E89" w:rsidRPr="00BF46E2" w:rsidRDefault="005E094D" w:rsidP="00771C7B">
      <w:pP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BF46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br w:type="page"/>
      </w:r>
    </w:p>
    <w:p w14:paraId="3D07CF35" w14:textId="5AAF9B57" w:rsidR="00D822CD" w:rsidRPr="00794CE2" w:rsidRDefault="00D822CD" w:rsidP="00D822CD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</w:pP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COMMISSIONE N.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5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</w:t>
      </w:r>
      <w:r w:rsidR="00B05CE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-  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Venerdì 1 </w:t>
      </w:r>
      <w:r w:rsidR="00B05CE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D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icembre 2017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ore  </w:t>
      </w:r>
      <w:r w:rsidR="00B05CE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9</w:t>
      </w:r>
      <w:r w:rsidR="00B05CE4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:</w:t>
      </w:r>
      <w:r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>00</w:t>
      </w:r>
      <w:r w:rsidRPr="00794CE2">
        <w:rPr>
          <w:rFonts w:ascii="Calibri" w:eastAsia="Times New Roman" w:hAnsi="Calibri" w:cs="Arial"/>
          <w:b/>
          <w:bCs/>
          <w:sz w:val="20"/>
          <w:szCs w:val="20"/>
          <w:shd w:val="clear" w:color="auto" w:fill="FFFF00"/>
        </w:rPr>
        <w:t xml:space="preserve">               Torretta</w:t>
      </w:r>
    </w:p>
    <w:p w14:paraId="6FA4F0E7" w14:textId="77777777" w:rsidR="00D822CD" w:rsidRPr="00794CE2" w:rsidRDefault="00D822CD" w:rsidP="00D822CD">
      <w:pPr>
        <w:widowControl/>
        <w:suppressAutoHyphens w:val="0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48"/>
        <w:gridCol w:w="2128"/>
        <w:gridCol w:w="1134"/>
        <w:gridCol w:w="2268"/>
        <w:gridCol w:w="2268"/>
        <w:gridCol w:w="2126"/>
        <w:gridCol w:w="1827"/>
        <w:gridCol w:w="559"/>
        <w:gridCol w:w="1158"/>
      </w:tblGrid>
      <w:tr w:rsidR="00D822CD" w:rsidRPr="00661768" w14:paraId="0B793567" w14:textId="77777777" w:rsidTr="0066176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C727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F91D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8E20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studente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2B22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>Ind.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7218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relatore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EC25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aps/>
                <w:color w:val="000000"/>
                <w:kern w:val="0"/>
                <w:sz w:val="20"/>
                <w:szCs w:val="20"/>
                <w:lang w:eastAsia="it-IT"/>
              </w:rPr>
              <w:t xml:space="preserve">correlatore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810CC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>CORRELATORE ESTERNO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93547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Commissione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D675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highlight w:val="yellow"/>
                <w:lang w:eastAsia="it-IT"/>
              </w:rPr>
              <w:t>Supplenti</w:t>
            </w:r>
          </w:p>
        </w:tc>
      </w:tr>
      <w:tr w:rsidR="00D822CD" w:rsidRPr="00661768" w14:paraId="3542A107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5D4D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253F" w14:textId="7D55D225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6041391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A64D" w14:textId="2F9C2824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VIVIANI ALESSANDRA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853A" w14:textId="29C60FEF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F72F" w14:textId="68598595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 C. BURR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D9C51" w14:textId="790ABC20" w:rsidR="00D822CD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MARIO MAGGI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2ABE3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5902D9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Presidente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2170" w14:textId="39C928E2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Porfirio</w:t>
            </w:r>
          </w:p>
        </w:tc>
      </w:tr>
      <w:tr w:rsidR="00D822CD" w:rsidRPr="00661768" w14:paraId="0A937563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4D21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3BEB0" w14:textId="3EE13CEF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5848188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154A" w14:textId="432663A5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CIPRIANI AGNESE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B04B" w14:textId="78317416" w:rsidR="00D822CD" w:rsidRPr="00BF46E2" w:rsidRDefault="009C43D7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0330" w14:textId="77736A68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MARIO MAGGI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2F64" w14:textId="031CF1B6" w:rsidR="00D822CD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 C. BURR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D8FB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E043A" w14:textId="69DB1FD1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Burr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0666" w14:textId="2341D86F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Giganti</w:t>
            </w:r>
          </w:p>
        </w:tc>
      </w:tr>
      <w:tr w:rsidR="00D822CD" w:rsidRPr="00661768" w14:paraId="70D8FEFB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1408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522C" w14:textId="2F9553F5" w:rsidR="00D822CD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5843649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91E9A" w14:textId="265F1D06" w:rsidR="00D822CD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FALTNER KATHARINA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D1C4" w14:textId="78949E2A" w:rsidR="00D822CD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1230" w14:textId="21C60BD9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CARLO ODOARDI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87F1" w14:textId="6E47494E" w:rsidR="00D822CD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8ED7C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EB8C16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Membri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9D9E5" w14:textId="77777777" w:rsidR="00D822CD" w:rsidRPr="00BF46E2" w:rsidRDefault="00D822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389D0808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C663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B0AF" w14:textId="6D700AB8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6029169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18EB" w14:textId="6E2E692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ALPINI MARGHERITA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C60F" w14:textId="1B082F19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33B8" w14:textId="2E783C9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06DE" w14:textId="42B5972E" w:rsidR="007D1D05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3124" w14:textId="67D7E5FD" w:rsidR="007D1D05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IACOPO LANINI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3DF84A" w14:textId="3018D37F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Maggi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AE9EC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10F21A17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FA23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0BBF" w14:textId="7E581B1E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5991915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821F" w14:textId="058419D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FARINI CAMILLA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D89AC" w14:textId="240398F8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5DFC" w14:textId="01E9DAD5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3F80" w14:textId="0094766F" w:rsidR="007D1D05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DAVID C. BURR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9D8C2" w14:textId="3AC50B57" w:rsidR="007D1D05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IACOPO LANINI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3D5A59" w14:textId="4376795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Odoardi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FFA4C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10E5FCA9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AE16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651A4" w14:textId="15154BDB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5830088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DDA4" w14:textId="37DF2019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LIVI 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A6FB" w14:textId="39101AA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D330" w14:textId="037CC7A4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9068" w14:textId="0855BA21" w:rsidR="007D1D05" w:rsidRPr="00BF46E2" w:rsidRDefault="00DE56CD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FROSINI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1D9EC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D1FB31" w14:textId="3318EB86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Peru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E5313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01032F00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A381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69F9" w14:textId="6D0BD112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5992008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54B2" w14:textId="5D3EC26F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MATARAZZO CLEMENTINA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DEF8" w14:textId="39DA5AFB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B3AC" w14:textId="6503A323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B6AE" w14:textId="7321AFF8" w:rsidR="007D1D05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CARLO ODOARDI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A3251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88FFB4" w14:textId="5E103803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 Taddei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71A9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4944AD9B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B4DD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8664" w14:textId="7960886F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6019211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4BF9" w14:textId="4BB60706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ROMEO VALERIA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5849" w14:textId="08E13218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D7A3" w14:textId="57966E44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705D" w14:textId="25BBA58D" w:rsidR="007D1D05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F8C0F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8CE0FB" w14:textId="571FBD01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Prof.ssa Marzi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EC9B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D1D05" w:rsidRPr="00661768" w14:paraId="7BF45A8C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4EF18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591E" w14:textId="075F15EB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6012229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8EDD" w14:textId="21383DD5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VISCOMI MARGHERITA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DB29D" w14:textId="424B6D34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1476" w14:textId="4110FB39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F47F" w14:textId="4F910A4E" w:rsidR="007D1D05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ANDREA PERU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368E7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7C4BAC" w14:textId="3227AF14" w:rsidR="007D1D05" w:rsidRPr="00BF46E2" w:rsidRDefault="007D1D05" w:rsidP="00DE56C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Prof.</w:t>
            </w:r>
            <w:r w:rsidR="00DE56CD"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 xml:space="preserve"> Frosini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D2BD" w14:textId="77777777" w:rsidR="007D1D05" w:rsidRPr="00BF46E2" w:rsidRDefault="007D1D05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6D1058" w:rsidRPr="00661768" w14:paraId="16EF9BD9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2AE69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CE3B" w14:textId="67F30BBC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6027650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9057" w14:textId="2C39E15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LIPPI ANGELICA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2A75" w14:textId="59AC923B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7D9B" w14:textId="43828F5A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F7881" w14:textId="1A628808" w:rsidR="006D1058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STEFANO TADDEI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EB47F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FF387D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it-IT"/>
              </w:rPr>
              <w:t xml:space="preserve">Correlatore esterno: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F0C5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6D1058" w:rsidRPr="00661768" w14:paraId="22776325" w14:textId="77777777" w:rsidTr="00661768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84FD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9761" w14:textId="72161BD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hAnsi="Calibri"/>
                <w:color w:val="000000"/>
                <w:sz w:val="20"/>
                <w:szCs w:val="20"/>
              </w:rPr>
              <w:t>5906524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4A4B" w14:textId="4386A3BE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MESSINA FEDERICA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ED52" w14:textId="4C72B6B4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LM-51 B213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46F8" w14:textId="02C23AC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TESSA MARZI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6C51" w14:textId="6E68C157" w:rsidR="006D1058" w:rsidRPr="00BF46E2" w:rsidRDefault="003B500F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500F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CARLO ODOARDI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1932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396EBA" w14:textId="563FB55D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BF46E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  <w:t>Dott. Iacopo Lanini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AE11" w14:textId="77777777" w:rsidR="006D1058" w:rsidRPr="00BF46E2" w:rsidRDefault="006D1058" w:rsidP="006617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1F769420" w14:textId="77777777" w:rsidR="00D822CD" w:rsidRPr="00794CE2" w:rsidRDefault="00D822CD" w:rsidP="00D822CD">
      <w:pPr>
        <w:tabs>
          <w:tab w:val="left" w:pos="3975"/>
        </w:tabs>
        <w:rPr>
          <w:rFonts w:ascii="Calibri" w:hAnsi="Calibri"/>
          <w:sz w:val="20"/>
          <w:szCs w:val="20"/>
        </w:rPr>
      </w:pPr>
    </w:p>
    <w:p w14:paraId="6EF87181" w14:textId="77777777" w:rsidR="00AC18BC" w:rsidRDefault="00D822CD" w:rsidP="00D822CD">
      <w:pPr>
        <w:tabs>
          <w:tab w:val="left" w:pos="3975"/>
        </w:tabs>
        <w:rPr>
          <w:rFonts w:ascii="Calibri" w:hAnsi="Calibri"/>
          <w:sz w:val="20"/>
          <w:szCs w:val="20"/>
        </w:rPr>
      </w:pPr>
      <w:r w:rsidRPr="00794CE2">
        <w:rPr>
          <w:rFonts w:ascii="Calibri" w:hAnsi="Calibri"/>
          <w:sz w:val="20"/>
          <w:szCs w:val="20"/>
        </w:rPr>
        <w:t>Il Presidente della Scuola di Psicologia</w:t>
      </w:r>
    </w:p>
    <w:p w14:paraId="231D4D11" w14:textId="1DB35A4F" w:rsidR="00D822CD" w:rsidRPr="00794CE2" w:rsidRDefault="00AC18BC" w:rsidP="00D822CD">
      <w:pPr>
        <w:tabs>
          <w:tab w:val="left" w:pos="397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(Prof.ssa Franca Tani)</w:t>
      </w:r>
      <w:r w:rsidR="00D822CD" w:rsidRPr="00794CE2">
        <w:rPr>
          <w:rFonts w:ascii="Calibri" w:hAnsi="Calibri"/>
          <w:sz w:val="20"/>
          <w:szCs w:val="20"/>
        </w:rPr>
        <w:tab/>
      </w:r>
    </w:p>
    <w:sectPr w:rsidR="00D822CD" w:rsidRPr="00794CE2" w:rsidSect="00E62675">
      <w:headerReference w:type="default" r:id="rId8"/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9BAD" w14:textId="77777777" w:rsidR="004A612A" w:rsidRDefault="004A612A">
      <w:r>
        <w:separator/>
      </w:r>
    </w:p>
  </w:endnote>
  <w:endnote w:type="continuationSeparator" w:id="0">
    <w:p w14:paraId="48C5DF36" w14:textId="77777777" w:rsidR="004A612A" w:rsidRDefault="004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1CCD" w14:textId="77777777" w:rsidR="004A612A" w:rsidRDefault="004A612A">
      <w:r>
        <w:separator/>
      </w:r>
    </w:p>
  </w:footnote>
  <w:footnote w:type="continuationSeparator" w:id="0">
    <w:p w14:paraId="12DA8F4E" w14:textId="77777777" w:rsidR="004A612A" w:rsidRDefault="004A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A3DD" w14:textId="735C7E35" w:rsidR="00F36F53" w:rsidRDefault="000B7320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354F41AE" wp14:editId="13EC82A4">
          <wp:extent cx="8382000" cy="1190625"/>
          <wp:effectExtent l="0" t="0" r="0" b="9525"/>
          <wp:docPr id="1" name="Immagine 1" descr="psicologi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logi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F53">
      <w:rPr>
        <w:noProof/>
        <w:lang w:eastAsia="it-IT"/>
      </w:rPr>
      <w:t xml:space="preserve">               </w:t>
    </w:r>
  </w:p>
  <w:p w14:paraId="6F3E399D" w14:textId="77777777" w:rsidR="00F36F53" w:rsidRDefault="00F36F53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laurea magistrale – Sessione autunnale  A.A. 2016/2017</w:t>
    </w:r>
  </w:p>
  <w:p w14:paraId="41351E31" w14:textId="77777777" w:rsidR="00F36F53" w:rsidRDefault="00F36F53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>(ai sensi dell’art. 21 del Regolamento didattico D.R. n. 731/2015, prot. 92078)</w:t>
    </w:r>
  </w:p>
  <w:p w14:paraId="047E68C5" w14:textId="77777777" w:rsidR="00365BAC" w:rsidRDefault="00365BAC">
    <w:pPr>
      <w:pStyle w:val="Corpotesto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DD415D8" w14:textId="0085FE0D" w:rsidR="00F36F53" w:rsidRPr="00365BAC" w:rsidRDefault="00365BAC" w:rsidP="00365BAC">
    <w:pPr>
      <w:pStyle w:val="Corpotesto"/>
      <w:jc w:val="right"/>
      <w:rPr>
        <w:rFonts w:ascii="Arial" w:hAnsi="Arial" w:cs="Arial"/>
        <w:i/>
        <w:sz w:val="18"/>
        <w:szCs w:val="18"/>
        <w:lang w:val="en-US"/>
      </w:rPr>
    </w:pPr>
    <w:r w:rsidRPr="00365BAC">
      <w:rPr>
        <w:rFonts w:ascii="Arial" w:hAnsi="Arial" w:cs="Arial"/>
        <w:i/>
        <w:sz w:val="18"/>
        <w:szCs w:val="18"/>
        <w:lang w:val="en-US"/>
      </w:rPr>
      <w:t>Rep. n. 12614/2017, prot. n. 170680 del 17/11/2017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9A3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D"/>
    <w:rsid w:val="00003E34"/>
    <w:rsid w:val="00016CCB"/>
    <w:rsid w:val="00055994"/>
    <w:rsid w:val="00080B52"/>
    <w:rsid w:val="00086DE5"/>
    <w:rsid w:val="000B7320"/>
    <w:rsid w:val="000E02A7"/>
    <w:rsid w:val="000F5BC7"/>
    <w:rsid w:val="00107C8D"/>
    <w:rsid w:val="001159FA"/>
    <w:rsid w:val="001325B0"/>
    <w:rsid w:val="0014213A"/>
    <w:rsid w:val="00142B74"/>
    <w:rsid w:val="001A1D5B"/>
    <w:rsid w:val="001B20E6"/>
    <w:rsid w:val="001F1753"/>
    <w:rsid w:val="0025259D"/>
    <w:rsid w:val="00271BDC"/>
    <w:rsid w:val="00273C41"/>
    <w:rsid w:val="002748ED"/>
    <w:rsid w:val="00274FDD"/>
    <w:rsid w:val="002847B1"/>
    <w:rsid w:val="002A5FDD"/>
    <w:rsid w:val="002B0F4E"/>
    <w:rsid w:val="002D4D81"/>
    <w:rsid w:val="002F65F1"/>
    <w:rsid w:val="002F7F3F"/>
    <w:rsid w:val="00306CA8"/>
    <w:rsid w:val="0033636A"/>
    <w:rsid w:val="003415CE"/>
    <w:rsid w:val="00364BBB"/>
    <w:rsid w:val="00365BAC"/>
    <w:rsid w:val="003802E7"/>
    <w:rsid w:val="0038547D"/>
    <w:rsid w:val="003B378A"/>
    <w:rsid w:val="003B500F"/>
    <w:rsid w:val="003F42DD"/>
    <w:rsid w:val="004213C8"/>
    <w:rsid w:val="0043275B"/>
    <w:rsid w:val="00472DD0"/>
    <w:rsid w:val="004A612A"/>
    <w:rsid w:val="004C7B9D"/>
    <w:rsid w:val="004E112B"/>
    <w:rsid w:val="004E5F40"/>
    <w:rsid w:val="004F005B"/>
    <w:rsid w:val="005011E4"/>
    <w:rsid w:val="00514623"/>
    <w:rsid w:val="0052566C"/>
    <w:rsid w:val="005363DF"/>
    <w:rsid w:val="00556CF1"/>
    <w:rsid w:val="0058673D"/>
    <w:rsid w:val="00593EC0"/>
    <w:rsid w:val="005C0459"/>
    <w:rsid w:val="005C5BB4"/>
    <w:rsid w:val="005E094D"/>
    <w:rsid w:val="005E5150"/>
    <w:rsid w:val="005E74D3"/>
    <w:rsid w:val="005F0638"/>
    <w:rsid w:val="005F492D"/>
    <w:rsid w:val="00640014"/>
    <w:rsid w:val="00661768"/>
    <w:rsid w:val="006628B4"/>
    <w:rsid w:val="00662936"/>
    <w:rsid w:val="0066401D"/>
    <w:rsid w:val="00665650"/>
    <w:rsid w:val="00684FCD"/>
    <w:rsid w:val="006B2A7E"/>
    <w:rsid w:val="006B55FD"/>
    <w:rsid w:val="006C5BD0"/>
    <w:rsid w:val="006C667D"/>
    <w:rsid w:val="006D1058"/>
    <w:rsid w:val="006D7EFC"/>
    <w:rsid w:val="006F2F5C"/>
    <w:rsid w:val="006F3222"/>
    <w:rsid w:val="00715CC4"/>
    <w:rsid w:val="007204DE"/>
    <w:rsid w:val="00737D9C"/>
    <w:rsid w:val="00771C7B"/>
    <w:rsid w:val="0078303E"/>
    <w:rsid w:val="00791C99"/>
    <w:rsid w:val="00794CE2"/>
    <w:rsid w:val="00795DC6"/>
    <w:rsid w:val="00797490"/>
    <w:rsid w:val="007A3B6D"/>
    <w:rsid w:val="007B170A"/>
    <w:rsid w:val="007D1D05"/>
    <w:rsid w:val="007E21E8"/>
    <w:rsid w:val="0082453A"/>
    <w:rsid w:val="008416E7"/>
    <w:rsid w:val="008707CE"/>
    <w:rsid w:val="0088492C"/>
    <w:rsid w:val="008874C4"/>
    <w:rsid w:val="00887A97"/>
    <w:rsid w:val="00891C9C"/>
    <w:rsid w:val="008A1931"/>
    <w:rsid w:val="008B6B29"/>
    <w:rsid w:val="008C2ABD"/>
    <w:rsid w:val="008D2D19"/>
    <w:rsid w:val="008E347B"/>
    <w:rsid w:val="008F0F23"/>
    <w:rsid w:val="0093049D"/>
    <w:rsid w:val="009334E1"/>
    <w:rsid w:val="00965B64"/>
    <w:rsid w:val="00995D62"/>
    <w:rsid w:val="009B6225"/>
    <w:rsid w:val="009C43D7"/>
    <w:rsid w:val="009C4A2C"/>
    <w:rsid w:val="009C4C84"/>
    <w:rsid w:val="009E2C76"/>
    <w:rsid w:val="009E5628"/>
    <w:rsid w:val="00A24B6A"/>
    <w:rsid w:val="00A30FC1"/>
    <w:rsid w:val="00A36FC3"/>
    <w:rsid w:val="00A41770"/>
    <w:rsid w:val="00A5067F"/>
    <w:rsid w:val="00A73BF7"/>
    <w:rsid w:val="00A75828"/>
    <w:rsid w:val="00AB2F5A"/>
    <w:rsid w:val="00AC18BC"/>
    <w:rsid w:val="00AE0E89"/>
    <w:rsid w:val="00B049D4"/>
    <w:rsid w:val="00B05CE4"/>
    <w:rsid w:val="00B11BB5"/>
    <w:rsid w:val="00B40497"/>
    <w:rsid w:val="00B55D4C"/>
    <w:rsid w:val="00B7530C"/>
    <w:rsid w:val="00BB405F"/>
    <w:rsid w:val="00BB745B"/>
    <w:rsid w:val="00BE6182"/>
    <w:rsid w:val="00BF38CB"/>
    <w:rsid w:val="00BF46E2"/>
    <w:rsid w:val="00C04C6F"/>
    <w:rsid w:val="00C517F1"/>
    <w:rsid w:val="00CA5BBF"/>
    <w:rsid w:val="00CB4B99"/>
    <w:rsid w:val="00CD03F6"/>
    <w:rsid w:val="00CF766B"/>
    <w:rsid w:val="00CF7D1D"/>
    <w:rsid w:val="00D00C6E"/>
    <w:rsid w:val="00D12E06"/>
    <w:rsid w:val="00D2171E"/>
    <w:rsid w:val="00D24AC7"/>
    <w:rsid w:val="00D4402E"/>
    <w:rsid w:val="00D73C1E"/>
    <w:rsid w:val="00D822CD"/>
    <w:rsid w:val="00DA387D"/>
    <w:rsid w:val="00DB01CE"/>
    <w:rsid w:val="00DB617F"/>
    <w:rsid w:val="00DC252C"/>
    <w:rsid w:val="00DD3134"/>
    <w:rsid w:val="00DE2364"/>
    <w:rsid w:val="00DE488C"/>
    <w:rsid w:val="00DE56CD"/>
    <w:rsid w:val="00DE6F29"/>
    <w:rsid w:val="00DF26DE"/>
    <w:rsid w:val="00E07D33"/>
    <w:rsid w:val="00E1111A"/>
    <w:rsid w:val="00E21DDA"/>
    <w:rsid w:val="00E2288B"/>
    <w:rsid w:val="00E479F6"/>
    <w:rsid w:val="00E62675"/>
    <w:rsid w:val="00E7121F"/>
    <w:rsid w:val="00E81EA0"/>
    <w:rsid w:val="00E845C7"/>
    <w:rsid w:val="00E929E1"/>
    <w:rsid w:val="00EB4A7D"/>
    <w:rsid w:val="00EE1587"/>
    <w:rsid w:val="00F162F4"/>
    <w:rsid w:val="00F3292A"/>
    <w:rsid w:val="00F36F53"/>
    <w:rsid w:val="00F5702B"/>
    <w:rsid w:val="00F6179B"/>
    <w:rsid w:val="00F80D0F"/>
    <w:rsid w:val="00FA040A"/>
    <w:rsid w:val="00FA38D9"/>
    <w:rsid w:val="00FA3E32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0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SegreteriaPresidenza</cp:lastModifiedBy>
  <cp:revision>2</cp:revision>
  <cp:lastPrinted>2017-11-14T10:26:00Z</cp:lastPrinted>
  <dcterms:created xsi:type="dcterms:W3CDTF">2017-11-17T09:18:00Z</dcterms:created>
  <dcterms:modified xsi:type="dcterms:W3CDTF">2017-11-17T09:18:00Z</dcterms:modified>
</cp:coreProperties>
</file>