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F84579" w14:textId="3A2E2F52" w:rsidR="008B6B29" w:rsidRPr="00BF46E2" w:rsidRDefault="008B6B29">
      <w:pPr>
        <w:widowControl/>
        <w:suppressAutoHyphens w:val="0"/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  <w:bookmarkStart w:id="0" w:name="_GoBack"/>
      <w:bookmarkEnd w:id="0"/>
      <w:r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COMMISSIONE </w:t>
      </w:r>
      <w:r w:rsidR="00E62675"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N. </w:t>
      </w:r>
      <w:r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1 -  </w:t>
      </w:r>
      <w:r w:rsidR="00794CE2"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Lunedì 27 </w:t>
      </w:r>
      <w:r w:rsidR="00DD3134"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N</w:t>
      </w:r>
      <w:r w:rsidR="00794CE2"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ovembre 2017</w:t>
      </w:r>
      <w:r w:rsidR="00A30FC1"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</w:t>
      </w:r>
      <w:r w:rsidR="00E62675"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         </w:t>
      </w:r>
      <w:r w:rsidR="00A75828"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ore</w:t>
      </w:r>
      <w:r w:rsidR="00E62675"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  </w:t>
      </w:r>
      <w:r w:rsidR="009E5628"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0</w:t>
      </w:r>
      <w:r w:rsidR="00794CE2"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9</w:t>
      </w:r>
      <w:r w:rsidR="009E5628"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:</w:t>
      </w:r>
      <w:r w:rsidR="00794CE2"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00</w:t>
      </w:r>
      <w:r w:rsidR="00E62675"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              Torretta</w:t>
      </w:r>
    </w:p>
    <w:p w14:paraId="268E0DBC" w14:textId="77777777" w:rsidR="008B6B29" w:rsidRPr="00BF46E2" w:rsidRDefault="008B6B29">
      <w:pPr>
        <w:widowControl/>
        <w:suppressAutoHyphens w:val="0"/>
        <w:rPr>
          <w:rFonts w:ascii="Calibri" w:eastAsia="Times New Roman" w:hAnsi="Calibri" w:cs="Arial"/>
          <w:b/>
          <w:bCs/>
          <w:sz w:val="20"/>
          <w:szCs w:val="20"/>
        </w:rPr>
      </w:pPr>
    </w:p>
    <w:tbl>
      <w:tblPr>
        <w:tblW w:w="157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2661"/>
        <w:gridCol w:w="1274"/>
        <w:gridCol w:w="2728"/>
        <w:gridCol w:w="2268"/>
        <w:gridCol w:w="2975"/>
        <w:gridCol w:w="710"/>
        <w:gridCol w:w="1207"/>
      </w:tblGrid>
      <w:tr w:rsidR="00795DC6" w:rsidRPr="00EB4A7D" w14:paraId="5EEA7D12" w14:textId="77777777" w:rsidTr="00EB4A7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1AE21" w14:textId="77777777" w:rsidR="00795DC6" w:rsidRPr="00BF46E2" w:rsidRDefault="00D2171E" w:rsidP="00EB4A7D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1F0BE" w14:textId="77777777" w:rsidR="00795DC6" w:rsidRPr="00BF46E2" w:rsidRDefault="00795DC6" w:rsidP="00EB4A7D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912C" w14:textId="77777777" w:rsidR="00795DC6" w:rsidRPr="00BF46E2" w:rsidRDefault="00795DC6" w:rsidP="00EB4A7D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studente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3141" w14:textId="77777777" w:rsidR="00795DC6" w:rsidRPr="00BF46E2" w:rsidRDefault="00D2171E" w:rsidP="00EB4A7D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I</w:t>
            </w:r>
            <w:r w:rsidR="00795DC6"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nd</w:t>
            </w: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7682" w14:textId="77777777" w:rsidR="00795DC6" w:rsidRPr="00BF46E2" w:rsidRDefault="00795DC6" w:rsidP="00EB4A7D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relatore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48A4" w14:textId="77777777" w:rsidR="00795DC6" w:rsidRPr="00BF46E2" w:rsidRDefault="00795DC6" w:rsidP="00EB4A7D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correlatore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3BF9B" w14:textId="77777777" w:rsidR="00795DC6" w:rsidRPr="00BF46E2" w:rsidRDefault="00795DC6" w:rsidP="00EB4A7D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Commissione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A52E1" w14:textId="77777777" w:rsidR="00795DC6" w:rsidRPr="00BF46E2" w:rsidRDefault="00795DC6" w:rsidP="00EB4A7D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Supplenti</w:t>
            </w:r>
          </w:p>
        </w:tc>
      </w:tr>
      <w:tr w:rsidR="00AE0E89" w:rsidRPr="00EB4A7D" w14:paraId="0CCCC00D" w14:textId="77777777" w:rsidTr="00EB4A7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CF4C7" w14:textId="77777777" w:rsidR="00AE0E89" w:rsidRPr="00BF46E2" w:rsidRDefault="00AE0E8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75CF2" w14:textId="41EE7115" w:rsidR="00AE0E89" w:rsidRPr="00BF46E2" w:rsidRDefault="00AE0E8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5647902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83E8" w14:textId="7B01F102" w:rsidR="00AE0E89" w:rsidRPr="00BF46E2" w:rsidRDefault="00AE0E8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BABBINI LUCIA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24CE0" w14:textId="3840BABA" w:rsidR="00AE0E89" w:rsidRPr="00BF46E2" w:rsidRDefault="00AE0E89" w:rsidP="009E562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 xml:space="preserve">LM-51 </w:t>
            </w:r>
            <w:r w:rsidR="009E5628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B086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BEEF0" w14:textId="77777777" w:rsidR="00AE0E89" w:rsidRPr="00BF46E2" w:rsidRDefault="00AE0E8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NICOLETTA BERARDI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A448D" w14:textId="7C0B18D9" w:rsidR="00AE0E89" w:rsidRPr="00BF46E2" w:rsidRDefault="008D2D1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D2D19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MONICA TOSELLI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4CD7B" w14:textId="77777777" w:rsidR="00AE0E89" w:rsidRPr="00BF46E2" w:rsidRDefault="00AE0E89" w:rsidP="00EB4A7D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Presidente 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BD5FA" w14:textId="77777777" w:rsidR="00AE0E89" w:rsidRPr="00BF46E2" w:rsidRDefault="00AE0E8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Tani</w:t>
            </w:r>
          </w:p>
        </w:tc>
      </w:tr>
      <w:tr w:rsidR="00AE0E89" w:rsidRPr="00EB4A7D" w14:paraId="4CB0315D" w14:textId="77777777" w:rsidTr="00EB4A7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0593D" w14:textId="77777777" w:rsidR="00AE0E89" w:rsidRPr="00BF46E2" w:rsidRDefault="00AE0E8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3A93" w14:textId="6B5B158D" w:rsidR="00AE0E89" w:rsidRPr="00BF46E2" w:rsidRDefault="00AE0E8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5907695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FE2D5" w14:textId="16EB9725" w:rsidR="00AE0E89" w:rsidRPr="00BF46E2" w:rsidRDefault="00AE0E8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BENOCCI GIULIO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DF84" w14:textId="1C5BB1EA" w:rsidR="00AE0E89" w:rsidRPr="00BF46E2" w:rsidRDefault="00AE0E8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B87F" w14:textId="77777777" w:rsidR="00AE0E89" w:rsidRPr="00BF46E2" w:rsidRDefault="00AE0E8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NICOLETTA BERARDI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6CF69" w14:textId="38986178" w:rsidR="00AE0E89" w:rsidRPr="00BF46E2" w:rsidRDefault="008D2D1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D2D19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F9894" w14:textId="77777777" w:rsidR="00AE0E89" w:rsidRPr="00BF46E2" w:rsidRDefault="00AE0E8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Berardi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D50C4" w14:textId="66742955" w:rsidR="00AE0E89" w:rsidRPr="00BF46E2" w:rsidRDefault="000E02A7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Tassi</w:t>
            </w:r>
          </w:p>
        </w:tc>
      </w:tr>
      <w:tr w:rsidR="00CD03F6" w:rsidRPr="00EB4A7D" w14:paraId="66F920D1" w14:textId="77777777" w:rsidTr="00EB4A7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2A58A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5010" w14:textId="7DE92801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5991921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D40BE" w14:textId="671236EA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BACCI ELENA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98514" w14:textId="294A48E5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11C0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CE983" w14:textId="0816EC42" w:rsidR="00CD03F6" w:rsidRPr="00BF46E2" w:rsidRDefault="008D2D1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D2D19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SILVIA CASALE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71C9C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Membri 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543B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CD03F6" w:rsidRPr="00EB4A7D" w14:paraId="048BDA13" w14:textId="77777777" w:rsidTr="00EB4A7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D367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22AF" w14:textId="3AA41126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5976020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6E9D" w14:textId="40D18BFE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BARONCELLI LETIZIA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4B1C" w14:textId="757A922C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5559" w14:textId="77777777" w:rsidR="00CD03F6" w:rsidRPr="00BF46E2" w:rsidRDefault="00CD03F6" w:rsidP="00EB4A7D">
            <w:pPr>
              <w:rPr>
                <w:rFonts w:ascii="Calibri" w:hAnsi="Calibri"/>
                <w:sz w:val="20"/>
                <w:szCs w:val="20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31EA" w14:textId="48DFF92F" w:rsidR="00CD03F6" w:rsidRPr="00BF46E2" w:rsidRDefault="008D2D1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D2D19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NICOLETTA BERARDI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ABE25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Dettore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D46A3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CD03F6" w:rsidRPr="00EB4A7D" w14:paraId="7FC63A65" w14:textId="77777777" w:rsidTr="00EB4A7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9B77D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0ECCF" w14:textId="0A2D7746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5721065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9619" w14:textId="41F47913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BENENATI GIULIA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E8D7" w14:textId="120487DE" w:rsidR="00CD03F6" w:rsidRPr="00BF46E2" w:rsidRDefault="009E5628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9E5628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B086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5CF2" w14:textId="77777777" w:rsidR="00CD03F6" w:rsidRPr="00BF46E2" w:rsidRDefault="00CD03F6" w:rsidP="00EB4A7D">
            <w:pPr>
              <w:rPr>
                <w:rFonts w:ascii="Calibri" w:hAnsi="Calibri"/>
                <w:sz w:val="20"/>
                <w:szCs w:val="20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656A" w14:textId="3AB622AD" w:rsidR="00CD03F6" w:rsidRPr="00BF46E2" w:rsidRDefault="008D2D19" w:rsidP="008D2D1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D2D19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LUISA PUDDU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56182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Toselli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AAC71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CD03F6" w:rsidRPr="00EB4A7D" w14:paraId="24A47F52" w14:textId="77777777" w:rsidTr="00EB4A7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B429A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70F59" w14:textId="3D1B2001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5848166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977B" w14:textId="5AD593A9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BIANCHI SERENA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434D4" w14:textId="2E0212E9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9F7A" w14:textId="77777777" w:rsidR="00CD03F6" w:rsidRPr="00BF46E2" w:rsidRDefault="00CD03F6" w:rsidP="00EB4A7D">
            <w:pPr>
              <w:rPr>
                <w:rFonts w:ascii="Calibri" w:hAnsi="Calibri"/>
                <w:sz w:val="20"/>
                <w:szCs w:val="20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1EBD3" w14:textId="785D100D" w:rsidR="00CD03F6" w:rsidRPr="00BF46E2" w:rsidRDefault="008D2D19" w:rsidP="008D2D1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D2D19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SILVIA CASALE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0FC0F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Casale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28F6A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CD03F6" w:rsidRPr="00EB4A7D" w14:paraId="6DDCCE64" w14:textId="77777777" w:rsidTr="00EB4A7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2DE7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ECAD7" w14:textId="3B5857FB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5874270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5E5E" w14:textId="4E8E985B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BOTTIGLIERI ANTONIA VANESSA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01D5" w14:textId="26426AD1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81F5F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854EE" w14:textId="253DAE52" w:rsidR="00CD03F6" w:rsidRPr="00BF46E2" w:rsidRDefault="008D2D19" w:rsidP="008D2D1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ROSALBA RAFFAGNINO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F0B00" w14:textId="586A398D" w:rsidR="00CD03F6" w:rsidRPr="00BF46E2" w:rsidRDefault="00CD03F6" w:rsidP="006B2A7E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</w:t>
            </w:r>
            <w:r w:rsidR="006B2A7E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 xml:space="preserve"> Tarchi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5BEFE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CD03F6" w:rsidRPr="00EB4A7D" w14:paraId="55325CE6" w14:textId="77777777" w:rsidTr="00EB4A7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6D467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59D9" w14:textId="52DE6342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640014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5314927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98ED" w14:textId="4F77AC5B" w:rsidR="00CD03F6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BENASSI VALENTINA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6D53" w14:textId="24F1CAE1" w:rsidR="00CD03F6" w:rsidRPr="00BF46E2" w:rsidRDefault="009E5628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9E5628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B086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EFF5" w14:textId="3C0C96F5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MONICA TOSELLI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54592" w14:textId="7065519D" w:rsidR="00CD03F6" w:rsidRPr="00BF46E2" w:rsidRDefault="006B2A7E" w:rsidP="008D2D19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CHRISTIAN TARCHI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ADB63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Puddu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F4DA4" w14:textId="77777777" w:rsidR="00CD03F6" w:rsidRPr="00BF46E2" w:rsidRDefault="00CD03F6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640014" w:rsidRPr="00EB4A7D" w14:paraId="74586E8B" w14:textId="77777777" w:rsidTr="00EB4A7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D8F9" w14:textId="77777777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6DC6" w14:textId="3C314106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5909293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209F1" w14:textId="3D1BFBF8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CALIA NOEMI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2131" w14:textId="6D61AF83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28F3" w14:textId="01CD4CEB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SILVIA CASALE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A514" w14:textId="466AD206" w:rsidR="00640014" w:rsidRPr="00BF46E2" w:rsidRDefault="008D2D1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D2D19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NICOLETTA BERARDI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6CFF4" w14:textId="77777777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Raffagnino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47566" w14:textId="77777777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640014" w:rsidRPr="00EB4A7D" w14:paraId="41652443" w14:textId="77777777" w:rsidTr="00EB4A7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C450" w14:textId="77777777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3EC1" w14:textId="17C53F89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5848172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9382C" w14:textId="759E3BEC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CHELI ELISA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C374" w14:textId="5EFF1F6C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2050" w14:textId="77777777" w:rsidR="00640014" w:rsidRPr="00BF46E2" w:rsidRDefault="00640014" w:rsidP="00EB4A7D">
            <w:pPr>
              <w:rPr>
                <w:rFonts w:ascii="Calibri" w:hAnsi="Calibri"/>
                <w:sz w:val="20"/>
                <w:szCs w:val="20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SILVIA CASALE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A1E8" w14:textId="0B080A79" w:rsidR="00640014" w:rsidRPr="00BF46E2" w:rsidRDefault="008D2D1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D2D19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F436F" w14:textId="77777777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AC06E" w14:textId="77777777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640014" w:rsidRPr="00EB4A7D" w14:paraId="18AFD988" w14:textId="77777777" w:rsidTr="00EB4A7D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F22F" w14:textId="77777777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D8BB" w14:textId="3051BCCB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6021406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E47BD" w14:textId="526DBCFA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GEMELLI GABRIELE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F448" w14:textId="57BC48B3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20BC" w14:textId="77777777" w:rsidR="00640014" w:rsidRPr="00BF46E2" w:rsidRDefault="00640014" w:rsidP="00EB4A7D">
            <w:pPr>
              <w:rPr>
                <w:rFonts w:ascii="Calibri" w:hAnsi="Calibri"/>
                <w:sz w:val="20"/>
                <w:szCs w:val="20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SILVIA CASALE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E9714" w14:textId="4E8672B6" w:rsidR="00640014" w:rsidRPr="00BF46E2" w:rsidRDefault="008D2D19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D2D19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MONICA TOSELLI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69862" w14:textId="77777777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0B155" w14:textId="77777777" w:rsidR="00640014" w:rsidRPr="00BF46E2" w:rsidRDefault="00640014" w:rsidP="00EB4A7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2D38ED1B" w14:textId="77777777" w:rsidR="00795DC6" w:rsidRPr="00BF46E2" w:rsidRDefault="00795DC6" w:rsidP="00E479F6">
      <w:pPr>
        <w:tabs>
          <w:tab w:val="left" w:pos="3975"/>
        </w:tabs>
        <w:rPr>
          <w:rFonts w:ascii="Calibri" w:hAnsi="Calibri"/>
          <w:sz w:val="20"/>
          <w:szCs w:val="20"/>
        </w:rPr>
      </w:pPr>
    </w:p>
    <w:p w14:paraId="7BECEF36" w14:textId="77777777" w:rsidR="002748ED" w:rsidRPr="00BF46E2" w:rsidRDefault="00887A97" w:rsidP="00E479F6">
      <w:pPr>
        <w:tabs>
          <w:tab w:val="left" w:pos="3975"/>
        </w:tabs>
        <w:rPr>
          <w:rFonts w:ascii="Calibri" w:hAnsi="Calibri"/>
          <w:sz w:val="20"/>
          <w:szCs w:val="20"/>
        </w:rPr>
      </w:pPr>
      <w:r w:rsidRPr="00BF46E2">
        <w:rPr>
          <w:rFonts w:ascii="Calibri" w:hAnsi="Calibri"/>
          <w:sz w:val="20"/>
          <w:szCs w:val="20"/>
        </w:rPr>
        <w:t>Il Presidente del</w:t>
      </w:r>
      <w:r w:rsidR="00D2171E" w:rsidRPr="00BF46E2">
        <w:rPr>
          <w:rFonts w:ascii="Calibri" w:hAnsi="Calibri"/>
          <w:sz w:val="20"/>
          <w:szCs w:val="20"/>
        </w:rPr>
        <w:t>la Scuola di Psicologia</w:t>
      </w:r>
      <w:r w:rsidR="00E479F6" w:rsidRPr="00BF46E2">
        <w:rPr>
          <w:rFonts w:ascii="Calibri" w:hAnsi="Calibri"/>
          <w:sz w:val="20"/>
          <w:szCs w:val="20"/>
        </w:rPr>
        <w:tab/>
      </w:r>
    </w:p>
    <w:p w14:paraId="1A19D5BC" w14:textId="4D3DD761" w:rsidR="00794CE2" w:rsidRPr="00BF46E2" w:rsidRDefault="00AC18BC" w:rsidP="00771C7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(Prof.ssa Franca Tani) </w:t>
      </w:r>
    </w:p>
    <w:p w14:paraId="6C295B12" w14:textId="77777777" w:rsidR="00794CE2" w:rsidRPr="00BF46E2" w:rsidRDefault="00794CE2" w:rsidP="00771C7B">
      <w:pPr>
        <w:rPr>
          <w:rFonts w:ascii="Calibri" w:hAnsi="Calibri"/>
          <w:sz w:val="20"/>
          <w:szCs w:val="20"/>
        </w:rPr>
      </w:pPr>
    </w:p>
    <w:p w14:paraId="0997B036" w14:textId="77777777" w:rsidR="00794CE2" w:rsidRPr="00BF46E2" w:rsidRDefault="00794CE2" w:rsidP="00771C7B">
      <w:pPr>
        <w:rPr>
          <w:rFonts w:ascii="Calibri" w:hAnsi="Calibri"/>
          <w:sz w:val="20"/>
          <w:szCs w:val="20"/>
        </w:rPr>
      </w:pPr>
    </w:p>
    <w:p w14:paraId="1B4FC609" w14:textId="77777777" w:rsidR="00794CE2" w:rsidRPr="00BF46E2" w:rsidRDefault="00794CE2" w:rsidP="00771C7B">
      <w:pPr>
        <w:rPr>
          <w:rFonts w:ascii="Calibri" w:hAnsi="Calibri"/>
          <w:sz w:val="20"/>
          <w:szCs w:val="20"/>
        </w:rPr>
      </w:pPr>
    </w:p>
    <w:p w14:paraId="5E6D0682" w14:textId="77777777" w:rsidR="00794CE2" w:rsidRPr="00BF46E2" w:rsidRDefault="00794CE2" w:rsidP="00771C7B">
      <w:pPr>
        <w:rPr>
          <w:rFonts w:ascii="Calibri" w:hAnsi="Calibri"/>
          <w:sz w:val="20"/>
          <w:szCs w:val="20"/>
        </w:rPr>
      </w:pPr>
    </w:p>
    <w:p w14:paraId="6964FA3C" w14:textId="5023D167" w:rsidR="00F5702B" w:rsidRPr="00BF46E2" w:rsidRDefault="00F5702B" w:rsidP="00771C7B">
      <w:pPr>
        <w:rPr>
          <w:rFonts w:ascii="Calibri" w:hAnsi="Calibri"/>
          <w:sz w:val="20"/>
          <w:szCs w:val="20"/>
        </w:rPr>
      </w:pPr>
    </w:p>
    <w:p w14:paraId="61E0B8D8" w14:textId="77777777" w:rsidR="00F5702B" w:rsidRPr="00BF46E2" w:rsidRDefault="00F5702B" w:rsidP="00771C7B">
      <w:pPr>
        <w:rPr>
          <w:rFonts w:ascii="Calibri" w:hAnsi="Calibri"/>
          <w:sz w:val="20"/>
          <w:szCs w:val="20"/>
        </w:rPr>
      </w:pPr>
    </w:p>
    <w:p w14:paraId="776D8929" w14:textId="75629F57" w:rsidR="00794CE2" w:rsidRPr="00BF46E2" w:rsidRDefault="005E094D" w:rsidP="00771C7B">
      <w:pPr>
        <w:rPr>
          <w:rFonts w:ascii="Calibri" w:hAnsi="Calibri"/>
          <w:sz w:val="20"/>
          <w:szCs w:val="20"/>
        </w:rPr>
      </w:pPr>
      <w:r w:rsidRPr="00BF46E2">
        <w:rPr>
          <w:rFonts w:ascii="Calibri" w:hAnsi="Calibri"/>
          <w:sz w:val="20"/>
          <w:szCs w:val="20"/>
        </w:rPr>
        <w:br w:type="page"/>
      </w:r>
    </w:p>
    <w:p w14:paraId="4033F290" w14:textId="05DED6A1" w:rsidR="00794CE2" w:rsidRPr="00794CE2" w:rsidRDefault="00794CE2" w:rsidP="00794CE2">
      <w:pPr>
        <w:widowControl/>
        <w:suppressAutoHyphens w:val="0"/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COMMISSIONE N. </w:t>
      </w:r>
      <w:r w:rsidR="00FB3786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2</w:t>
      </w:r>
      <w:r w:rsidR="00AE0E89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</w:t>
      </w:r>
      <w:r w:rsidR="00E845C7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-  </w:t>
      </w:r>
      <w:r w:rsidR="00FB3786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Martedì 28 </w:t>
      </w:r>
      <w:r w:rsidR="00DD3134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N</w:t>
      </w:r>
      <w:r w:rsidR="00FB3786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ovembre 2017</w:t>
      </w: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           ore  </w:t>
      </w:r>
      <w:r w:rsidR="00E845C7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0</w:t>
      </w:r>
      <w:r w:rsidR="00FB3786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9</w:t>
      </w:r>
      <w:r w:rsidR="00E845C7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:</w:t>
      </w:r>
      <w:r w:rsidR="00FB3786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00</w:t>
      </w: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               Torretta</w:t>
      </w:r>
    </w:p>
    <w:p w14:paraId="23ED6424" w14:textId="77777777" w:rsidR="00794CE2" w:rsidRPr="00794CE2" w:rsidRDefault="00794CE2" w:rsidP="00794CE2">
      <w:pPr>
        <w:widowControl/>
        <w:suppressAutoHyphens w:val="0"/>
        <w:rPr>
          <w:rFonts w:ascii="Calibri" w:eastAsia="Times New Roman" w:hAnsi="Calibri" w:cs="Arial"/>
          <w:b/>
          <w:bCs/>
          <w:sz w:val="20"/>
          <w:szCs w:val="20"/>
        </w:rPr>
      </w:pPr>
    </w:p>
    <w:tbl>
      <w:tblPr>
        <w:tblW w:w="157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2803"/>
        <w:gridCol w:w="1132"/>
        <w:gridCol w:w="2728"/>
        <w:gridCol w:w="2268"/>
        <w:gridCol w:w="2975"/>
        <w:gridCol w:w="710"/>
        <w:gridCol w:w="1207"/>
      </w:tblGrid>
      <w:tr w:rsidR="00794CE2" w:rsidRPr="008F0F23" w14:paraId="192A8209" w14:textId="77777777" w:rsidTr="008F0F2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8D25" w14:textId="77777777" w:rsidR="00794CE2" w:rsidRPr="00BF46E2" w:rsidRDefault="00794CE2" w:rsidP="008F0F23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BD00" w14:textId="77777777" w:rsidR="00794CE2" w:rsidRPr="00BF46E2" w:rsidRDefault="00794CE2" w:rsidP="008F0F23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8CCF" w14:textId="77777777" w:rsidR="00794CE2" w:rsidRPr="00BF46E2" w:rsidRDefault="00794CE2" w:rsidP="008F0F23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studente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9293" w14:textId="77777777" w:rsidR="00794CE2" w:rsidRPr="00BF46E2" w:rsidRDefault="00794CE2" w:rsidP="008F0F23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Ind.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F0624" w14:textId="77777777" w:rsidR="00794CE2" w:rsidRPr="00BF46E2" w:rsidRDefault="00794CE2" w:rsidP="008F0F23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relatore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B83C5" w14:textId="77777777" w:rsidR="00794CE2" w:rsidRPr="00BF46E2" w:rsidRDefault="00794CE2" w:rsidP="008F0F23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correlatore 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AFD99" w14:textId="77777777" w:rsidR="00794CE2" w:rsidRPr="00BF46E2" w:rsidRDefault="00794CE2" w:rsidP="008F0F23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Commissione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FB90A" w14:textId="77777777" w:rsidR="00794CE2" w:rsidRPr="00BF46E2" w:rsidRDefault="00794CE2" w:rsidP="008F0F23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Supplenti</w:t>
            </w:r>
          </w:p>
        </w:tc>
      </w:tr>
      <w:tr w:rsidR="00D12E06" w:rsidRPr="008F0F23" w14:paraId="66EA26EA" w14:textId="77777777" w:rsidTr="008F0F2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5F1A" w14:textId="77777777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C1507" w14:textId="3796D04B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5851488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F8A4F" w14:textId="42792AA6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GRASSO FRANCESCA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9A73A" w14:textId="4A5FEAF1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548F" w14:textId="5EFFD93F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5A86C" w14:textId="62026680" w:rsidR="00D12E06" w:rsidRPr="00BF46E2" w:rsidRDefault="00556CF1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556CF1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CATERINA PRIMI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B1318" w14:textId="77777777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Presidente 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87416" w14:textId="6A9FA70F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Lauro Grotto</w:t>
            </w:r>
          </w:p>
        </w:tc>
      </w:tr>
      <w:tr w:rsidR="00D12E06" w:rsidRPr="008F0F23" w14:paraId="3D27A437" w14:textId="77777777" w:rsidTr="008F0F2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3BE51" w14:textId="77777777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90511" w14:textId="30766839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5844437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41646" w14:textId="3D65EBA9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GUGLIELMI NERI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3EA3" w14:textId="0EDC1DC2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F0CC" w14:textId="00EAD3B7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8612" w14:textId="0D7292DF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556CF1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LAURA BEANI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830B5" w14:textId="6B7C01D3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Dettore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19D97" w14:textId="09D8D8BF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Petrini</w:t>
            </w:r>
          </w:p>
        </w:tc>
      </w:tr>
      <w:tr w:rsidR="00D12E06" w:rsidRPr="008F0F23" w14:paraId="73C1BE95" w14:textId="77777777" w:rsidTr="008F0F2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9D49" w14:textId="77777777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C20D" w14:textId="29E43D8E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6029153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3FF8" w14:textId="0A0E8592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MENCARINI CATERINA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CDF5E" w14:textId="041BDE3F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DD8E" w14:textId="6E1E525A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8A91" w14:textId="7F792BB5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556CF1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AMANDA NERINI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9D1CA" w14:textId="77777777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Membri 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208A0" w14:textId="77777777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12E06" w:rsidRPr="008F0F23" w14:paraId="794B65D7" w14:textId="77777777" w:rsidTr="008F0F2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95FE0" w14:textId="77777777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F70E" w14:textId="6FD40733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6029197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B664" w14:textId="6A26D6FA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PISTELLI ALESSANDRA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0029" w14:textId="2A36C41B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9D29A" w14:textId="64644734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3024" w14:textId="668EAF85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556CF1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ENRICHETTA GIANNETTI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0B8E2" w14:textId="0F5EF557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Di Fabio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18DD8" w14:textId="77777777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12E06" w:rsidRPr="008F0F23" w14:paraId="00930871" w14:textId="77777777" w:rsidTr="008F0F2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E928" w14:textId="77777777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38DB4" w14:textId="0D71DB0D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2717730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1AFE" w14:textId="6F1223B6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TOGNETTI GIUSEPPINA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4BA1" w14:textId="4B02196B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V.O.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32A8" w14:textId="5AFE12DD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48B3" w14:textId="0AF06965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556CF1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STEFANIA RIGHI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FC38F" w14:textId="48F6BD7B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Primi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E1832" w14:textId="77777777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12E06" w:rsidRPr="008F0F23" w14:paraId="7CA56A4E" w14:textId="77777777" w:rsidTr="008F0F2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77519" w14:textId="77777777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413B4" w14:textId="241B80C6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14213A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5869033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BAA5" w14:textId="3D76674D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14213A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MURINA FRANCESCA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90A6F" w14:textId="3D37C8B3" w:rsidR="00D12E06" w:rsidRPr="00BF46E2" w:rsidRDefault="0014213A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20A89" w14:textId="46888A7F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ANNAMARIA DI FABIO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E4D0" w14:textId="399E3A76" w:rsidR="00D12E06" w:rsidRPr="00BF46E2" w:rsidRDefault="00D12E06" w:rsidP="00556CF1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556CF1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MARCO GIANNINI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8DE80" w14:textId="3CCFFE56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Beani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C8D4B" w14:textId="77777777" w:rsidR="00D12E06" w:rsidRPr="00BF46E2" w:rsidRDefault="00D12E06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CF766B" w:rsidRPr="008F0F23" w14:paraId="28AD7CB5" w14:textId="77777777" w:rsidTr="008F0F2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4066" w14:textId="77777777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71E1" w14:textId="391AC5A1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5851733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0A312" w14:textId="5E0A4E3B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BALDI JESSICA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DDAE" w14:textId="50D28174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124AB" w14:textId="73C118F5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CATERINA PRIMI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88067" w14:textId="238E8883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556CF1" w:rsidRPr="00556CF1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STEFANIA RIGHI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29F73" w14:textId="3B53F796" w:rsidR="00CF766B" w:rsidRPr="00BF46E2" w:rsidRDefault="00CF766B" w:rsidP="00364BBB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 xml:space="preserve">Prof.ssa </w:t>
            </w:r>
            <w:r w:rsidR="00364BBB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Nerini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BC2CF" w14:textId="77777777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CF766B" w:rsidRPr="008F0F23" w14:paraId="7FDCDF13" w14:textId="77777777" w:rsidTr="008F0F2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E8D3" w14:textId="77777777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19B8D" w14:textId="0648731E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5852676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95333" w14:textId="4C68186E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BATTAGLIA ELEONORA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9C9C9" w14:textId="4C307A87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EDA0C" w14:textId="725E2616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CATERINA PRIMI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FB06A" w14:textId="59E77843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556CF1" w:rsidRPr="00556CF1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MARCO GIANNINI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F9E5F" w14:textId="146BD864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Giannetti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B8C2A" w14:textId="77777777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CF766B" w:rsidRPr="008F0F23" w14:paraId="2DBAD5DD" w14:textId="77777777" w:rsidTr="008F0F2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E877" w14:textId="77777777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11425" w14:textId="35143A9E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6027127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E8D09" w14:textId="507E1C7C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BORACE ELISA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5196" w14:textId="00C883BA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7ADA0" w14:textId="7F762D9F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CATERINA PRIMI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CAD90" w14:textId="5CF63502" w:rsidR="00CF766B" w:rsidRPr="00BF46E2" w:rsidRDefault="00CF766B" w:rsidP="009C4C8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9C4C84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MARCO GIANNINI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B505D" w14:textId="085935E5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Righi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70516" w14:textId="77777777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CF766B" w:rsidRPr="008F0F23" w14:paraId="062E8187" w14:textId="77777777" w:rsidTr="008F0F2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B53F4" w14:textId="77777777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9B39" w14:textId="109AB945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8F0F23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5661809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F9C9F" w14:textId="7C569FD0" w:rsidR="00CF766B" w:rsidRPr="00BF46E2" w:rsidRDefault="00556CF1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 xml:space="preserve"> </w:t>
            </w:r>
            <w:r w:rsidR="008F0F23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LUCCHESI ELENA</w:t>
            </w:r>
            <w:r w:rsidR="00CF766B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3B1C" w14:textId="7FEB7AF3" w:rsidR="00CF766B" w:rsidRPr="00BF46E2" w:rsidRDefault="008F0F23" w:rsidP="00E845C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 xml:space="preserve">LM-51 </w:t>
            </w:r>
            <w:r w:rsidR="00E845C7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B086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04F40" w14:textId="3188D9CB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STEFANIA RIGHI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3F49" w14:textId="2E7C946B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556CF1" w:rsidRPr="00556CF1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1C915" w14:textId="61754331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Giannini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C0451" w14:textId="77777777" w:rsidR="00CF766B" w:rsidRPr="00BF46E2" w:rsidRDefault="00CF766B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8F0F23" w:rsidRPr="008F0F23" w14:paraId="2048560C" w14:textId="77777777" w:rsidTr="008F0F2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BD350" w14:textId="77777777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6718A" w14:textId="7C6A6BED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5995838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8DEE" w14:textId="17D7E0E9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GRIMALDI ARIANNA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B24A" w14:textId="26370196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F77A8" w14:textId="6A180800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MARCO GIANNINI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3967" w14:textId="4F15BF1A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556CF1" w:rsidRPr="00556CF1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DAVIDE DETTORE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D084C" w14:textId="77777777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42A52" w14:textId="77777777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8F0F23" w:rsidRPr="008F0F23" w14:paraId="72AF6471" w14:textId="77777777" w:rsidTr="008F0F2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BE10" w14:textId="77777777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D2C08" w14:textId="41D255B1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6029658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D592" w14:textId="4FDC0790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SCALISE CLAUDIA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1163" w14:textId="0EE6F77D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F605" w14:textId="36F7DE3D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MARCO GIANNINI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E0F4" w14:textId="11232C99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556CF1" w:rsidRPr="00556CF1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CATERINA PRIMI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7C0E4" w14:textId="77777777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FB2E8" w14:textId="77777777" w:rsidR="008F0F23" w:rsidRPr="00BF46E2" w:rsidRDefault="008F0F23" w:rsidP="008F0F23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4DAD2E0C" w14:textId="77777777" w:rsidR="00794CE2" w:rsidRPr="00794CE2" w:rsidRDefault="00794CE2" w:rsidP="00794CE2">
      <w:pPr>
        <w:tabs>
          <w:tab w:val="left" w:pos="3975"/>
        </w:tabs>
        <w:rPr>
          <w:rFonts w:ascii="Calibri" w:hAnsi="Calibri"/>
          <w:sz w:val="20"/>
          <w:szCs w:val="20"/>
        </w:rPr>
      </w:pPr>
    </w:p>
    <w:p w14:paraId="07CC6AE3" w14:textId="77777777" w:rsidR="00794CE2" w:rsidRPr="00794CE2" w:rsidRDefault="00794CE2" w:rsidP="00794CE2">
      <w:pPr>
        <w:tabs>
          <w:tab w:val="left" w:pos="3975"/>
        </w:tabs>
        <w:rPr>
          <w:rFonts w:ascii="Calibri" w:hAnsi="Calibri"/>
          <w:sz w:val="20"/>
          <w:szCs w:val="20"/>
        </w:rPr>
      </w:pPr>
      <w:r w:rsidRPr="00794CE2">
        <w:rPr>
          <w:rFonts w:ascii="Calibri" w:hAnsi="Calibri"/>
          <w:sz w:val="20"/>
          <w:szCs w:val="20"/>
        </w:rPr>
        <w:t>Il Presidente della Scuola di Psicologia</w:t>
      </w:r>
      <w:r w:rsidRPr="00794CE2">
        <w:rPr>
          <w:rFonts w:ascii="Calibri" w:hAnsi="Calibri"/>
          <w:sz w:val="20"/>
          <w:szCs w:val="20"/>
        </w:rPr>
        <w:tab/>
      </w:r>
    </w:p>
    <w:p w14:paraId="0C50AA7E" w14:textId="221B803E" w:rsidR="00794CE2" w:rsidRPr="00BF46E2" w:rsidRDefault="00AC18BC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  <w:r>
        <w:rPr>
          <w:rFonts w:ascii="Calibri" w:hAnsi="Calibri"/>
          <w:sz w:val="20"/>
          <w:szCs w:val="20"/>
        </w:rPr>
        <w:t>(Prof.ssa Franca Tani)</w:t>
      </w:r>
    </w:p>
    <w:p w14:paraId="4DCF2EF2" w14:textId="77777777" w:rsidR="00AE0E89" w:rsidRPr="00BF46E2" w:rsidRDefault="00AE0E89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7F753530" w14:textId="77777777" w:rsidR="003B500F" w:rsidRPr="00BF46E2" w:rsidRDefault="003B500F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4E867BA1" w14:textId="77777777" w:rsidR="003B500F" w:rsidRPr="00BF46E2" w:rsidRDefault="003B500F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1841BFCF" w14:textId="77777777" w:rsidR="003B500F" w:rsidRPr="00BF46E2" w:rsidRDefault="003B500F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2D682664" w14:textId="77777777" w:rsidR="003B500F" w:rsidRPr="00BF46E2" w:rsidRDefault="003B500F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2E0AA319" w14:textId="088858B0" w:rsidR="00AE0E89" w:rsidRPr="00BF46E2" w:rsidRDefault="003B500F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  <w:r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br w:type="page"/>
      </w:r>
    </w:p>
    <w:p w14:paraId="01481E24" w14:textId="3AE96A9B" w:rsidR="00AE0E89" w:rsidRPr="00794CE2" w:rsidRDefault="00AE0E89" w:rsidP="00AE0E89">
      <w:pPr>
        <w:widowControl/>
        <w:suppressAutoHyphens w:val="0"/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COMMISSIONE N.</w:t>
      </w:r>
      <w:r w:rsidR="00086DE5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3</w:t>
      </w: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</w:t>
      </w:r>
      <w: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</w:t>
      </w:r>
      <w:r w:rsidR="00DD3134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-  </w:t>
      </w:r>
      <w:r w:rsidR="00086DE5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Martedì 28 </w:t>
      </w:r>
      <w:r w:rsidR="00DD3134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N</w:t>
      </w:r>
      <w:r w:rsidR="00086DE5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ovembre 2017</w:t>
      </w: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            ore   </w:t>
      </w:r>
      <w:r w:rsidR="00086DE5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15</w:t>
      </w:r>
      <w:r w:rsidR="00DD3134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:</w:t>
      </w:r>
      <w:r w:rsidR="00086DE5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00</w:t>
      </w: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             Torretta</w:t>
      </w:r>
    </w:p>
    <w:p w14:paraId="46B90885" w14:textId="77777777" w:rsidR="00AE0E89" w:rsidRPr="00794CE2" w:rsidRDefault="00AE0E89" w:rsidP="00AE0E89">
      <w:pPr>
        <w:widowControl/>
        <w:suppressAutoHyphens w:val="0"/>
        <w:rPr>
          <w:rFonts w:ascii="Calibri" w:eastAsia="Times New Roman" w:hAnsi="Calibri" w:cs="Arial"/>
          <w:b/>
          <w:bCs/>
          <w:sz w:val="20"/>
          <w:szCs w:val="20"/>
        </w:rPr>
      </w:pPr>
    </w:p>
    <w:tbl>
      <w:tblPr>
        <w:tblW w:w="15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48"/>
        <w:gridCol w:w="2128"/>
        <w:gridCol w:w="1134"/>
        <w:gridCol w:w="2268"/>
        <w:gridCol w:w="2268"/>
        <w:gridCol w:w="2126"/>
        <w:gridCol w:w="1827"/>
        <w:gridCol w:w="559"/>
        <w:gridCol w:w="1158"/>
      </w:tblGrid>
      <w:tr w:rsidR="005011E4" w:rsidRPr="00003E34" w14:paraId="1B2DE1A9" w14:textId="77777777" w:rsidTr="002F65F1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8AE0F" w14:textId="77777777" w:rsidR="00A41770" w:rsidRPr="00BF46E2" w:rsidRDefault="00A41770" w:rsidP="00003E34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A4F49" w14:textId="77777777" w:rsidR="00A41770" w:rsidRPr="00BF46E2" w:rsidRDefault="00A41770" w:rsidP="00003E34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9B8D" w14:textId="77777777" w:rsidR="00A41770" w:rsidRPr="00BF46E2" w:rsidRDefault="00A41770" w:rsidP="00003E34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studente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7021" w14:textId="77777777" w:rsidR="00A41770" w:rsidRPr="00BF46E2" w:rsidRDefault="00A41770" w:rsidP="00003E34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Ind.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657DC" w14:textId="77777777" w:rsidR="00A41770" w:rsidRPr="00BF46E2" w:rsidRDefault="00A41770" w:rsidP="00003E34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relatore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83C4" w14:textId="77777777" w:rsidR="00A41770" w:rsidRPr="00BF46E2" w:rsidRDefault="00A41770" w:rsidP="00003E34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correlatore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ECFE2" w14:textId="07AD51AE" w:rsidR="00A41770" w:rsidRPr="00BF46E2" w:rsidRDefault="00A41770" w:rsidP="00003E34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>CORRELATORE ESTERNO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CCBECE" w14:textId="543B6356" w:rsidR="00A41770" w:rsidRPr="00BF46E2" w:rsidRDefault="00A41770" w:rsidP="00003E34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Commissione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0E569" w14:textId="77777777" w:rsidR="00A41770" w:rsidRPr="00BF46E2" w:rsidRDefault="00A41770" w:rsidP="00003E34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Supplenti</w:t>
            </w:r>
          </w:p>
        </w:tc>
      </w:tr>
      <w:tr w:rsidR="005011E4" w:rsidRPr="00003E34" w14:paraId="00C3AD0C" w14:textId="77777777" w:rsidTr="002F65F1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D541" w14:textId="77777777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FF5AE" w14:textId="2056B127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6027688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0F098" w14:textId="4709EC15" w:rsidR="0043275B" w:rsidRPr="00BF46E2" w:rsidRDefault="00DE488C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 xml:space="preserve"> </w:t>
            </w:r>
            <w:r w:rsidR="0043275B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RIGHI MARIAGRAZIA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AF5FF" w14:textId="1A08A960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C1E5E" w14:textId="4297B8DD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ERSILIA MENESINI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5B0D3" w14:textId="713B9412" w:rsidR="0043275B" w:rsidRPr="00BF46E2" w:rsidRDefault="003F42DD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 xml:space="preserve"> ENRICA CIUCCI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9E7CD" w14:textId="77777777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FD5CBA" w14:textId="2159CB53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Presidente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B2FBF" w14:textId="71509159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Giommi</w:t>
            </w:r>
          </w:p>
        </w:tc>
      </w:tr>
      <w:tr w:rsidR="005011E4" w:rsidRPr="00003E34" w14:paraId="1E4F6698" w14:textId="77777777" w:rsidTr="002F65F1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2662B" w14:textId="77777777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8465" w14:textId="26085AB1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6027694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1F6F9" w14:textId="0E4CE5B3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ROSA SILVIA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97F4" w14:textId="67CC6616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6240" w14:textId="1D59B7CB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ERSILIA MENESINI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C1FB3" w14:textId="7AC1678C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3F42DD" w:rsidRPr="003F42DD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ANNALAURA NOCENTINI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1E4BD" w14:textId="77777777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E8BF9E" w14:textId="1E9E633D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Menesini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BBC9B" w14:textId="3AE509D4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Palladino</w:t>
            </w:r>
          </w:p>
        </w:tc>
      </w:tr>
      <w:tr w:rsidR="005011E4" w:rsidRPr="00003E34" w14:paraId="5BEF881D" w14:textId="77777777" w:rsidTr="002F65F1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F985A" w14:textId="77777777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AB4F" w14:textId="7B30FCCF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6023315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BDC9" w14:textId="3714CD3C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SALVADORI LINDA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7175" w14:textId="5A1258DB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25A24" w14:textId="35351CB8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ERSILIA MENESINI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8D93E" w14:textId="06183F5B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3F42DD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FIAMMETTA COSCI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F2799" w14:textId="77777777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62E1E9" w14:textId="09C10EBD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Membri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17EF0" w14:textId="77777777" w:rsidR="0043275B" w:rsidRPr="00BF46E2" w:rsidRDefault="0043275B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5011E4" w:rsidRPr="00003E34" w14:paraId="0DDE8B66" w14:textId="77777777" w:rsidTr="002F65F1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B2F4" w14:textId="77777777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FC20" w14:textId="1EC3819C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6027250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4E64" w14:textId="5C3090F8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COLARUSSO ELOISE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020E" w14:textId="137AECB7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AC7FA" w14:textId="4CC23C84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ANNALAURA NOCENTINI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8316" w14:textId="59207431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3F42DD" w:rsidRPr="003F42DD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ANDREA MANCINI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9C4A1" w14:textId="77777777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CF9E7D" w14:textId="337F089A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Cosci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FDD6D" w14:textId="77777777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5011E4" w:rsidRPr="00003E34" w14:paraId="22F76497" w14:textId="77777777" w:rsidTr="002F65F1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71A4" w14:textId="77777777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27325" w14:textId="105B9F8A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6037314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5917" w14:textId="4E365056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CORBO ELISA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E8A91" w14:textId="0F34BFA0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B3E4" w14:textId="5DB6DBC8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ANNALAURA NOCENTINI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1C27" w14:textId="28A8B405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3F42DD" w:rsidRPr="003F42DD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ERSILIA MENESINI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D13BB" w14:textId="77777777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24D46A" w14:textId="79790F4E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Ciucci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5D4F3" w14:textId="77777777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5011E4" w:rsidRPr="00003E34" w14:paraId="0EE98B22" w14:textId="77777777" w:rsidTr="002F65F1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C76E" w14:textId="77777777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80E1" w14:textId="0781ABE9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6027272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A213C" w14:textId="14B4CFB5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DE LUCA LISA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F168" w14:textId="4B9D3519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114C" w14:textId="50993A19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ANNALAURA NOCENTINI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78DBE" w14:textId="4D1672B6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3F42DD" w:rsidRPr="003F42DD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ANDREA MANCINI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F0F4C" w14:textId="77777777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0572B0" w14:textId="0BFAB219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Matera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D9A68" w14:textId="77777777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5011E4" w:rsidRPr="00003E34" w14:paraId="4ABDA0DB" w14:textId="77777777" w:rsidTr="002F65F1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5ADD" w14:textId="77777777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9D02" w14:textId="3F9E59EE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6027666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955ED" w14:textId="77910BC5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DI PAOLA LUDOVICA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5D34" w14:textId="6392DF29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E9AAF" w14:textId="15B6E819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ANNALAURA NOCENTINI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12316" w14:textId="158A3179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3F42DD" w:rsidRPr="003F42DD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ENRICA CIUCCI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95582" w14:textId="77777777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4BD20B" w14:textId="2A4AA283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Nocentini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BBAC" w14:textId="77777777" w:rsidR="00D73C1E" w:rsidRPr="00BF46E2" w:rsidRDefault="00D73C1E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5011E4" w:rsidRPr="00003E34" w14:paraId="292156F8" w14:textId="77777777" w:rsidTr="002F65F1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0D68F" w14:textId="7777777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2675" w14:textId="2AF28C95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5720366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2FAB" w14:textId="6FFBA7BF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CHITI CRISTINA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92CE" w14:textId="7C8D3524" w:rsidR="005011E4" w:rsidRPr="00BF46E2" w:rsidRDefault="005011E4" w:rsidP="00DD31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 xml:space="preserve">LM-51 </w:t>
            </w:r>
            <w:r w:rsidR="00DD3134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B086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DC106" w14:textId="52986D6B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ANDREA MANCINI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FB5E" w14:textId="68AE69A8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3F42DD" w:rsidRPr="003F42DD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ANNALAURA NOCENTINI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34021" w14:textId="7777777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D2061C" w14:textId="74620E80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Guazzini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14C86" w14:textId="7777777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5011E4" w:rsidRPr="00003E34" w14:paraId="06FA6BAD" w14:textId="77777777" w:rsidTr="002F65F1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3AF6" w14:textId="7777777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EB85" w14:textId="6CC9A865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6028187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4CC5" w14:textId="2ED546CD" w:rsidR="005011E4" w:rsidRPr="00BF46E2" w:rsidRDefault="00DE488C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 xml:space="preserve"> </w:t>
            </w:r>
            <w:r w:rsidR="005011E4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COSTANZO GABRIELE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FA5B" w14:textId="41425BED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5843" w14:textId="150D3396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ANDREA MANCINI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CEF10" w14:textId="133EF4A5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2F65F1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GUAZZINI ANDREA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8E6B0" w14:textId="7777777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BC01CA" w14:textId="73502719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Mancini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D9F70" w14:textId="7777777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5011E4" w:rsidRPr="00003E34" w14:paraId="501E8E94" w14:textId="77777777" w:rsidTr="002F65F1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731C" w14:textId="7777777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D9E7" w14:textId="40F0B1A1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6002882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95FDE" w14:textId="74D78A88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LAMORTE ILENIA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7F2B" w14:textId="3A8DA973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8551" w14:textId="023864F1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ANDREA MANCINI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2F19" w14:textId="4BF745BB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2F65F1" w:rsidRPr="002F65F1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GUAZZINI ANDREA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26A4E" w14:textId="683AF318" w:rsidR="005011E4" w:rsidRPr="00BF46E2" w:rsidRDefault="002F65F1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MATTEO CIANCALEONI</w:t>
            </w: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548E2D" w14:textId="3BB6CA79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Correlatore esterno: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F21C1" w14:textId="7777777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5011E4" w:rsidRPr="00003E34" w14:paraId="13391582" w14:textId="77777777" w:rsidTr="002F65F1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096B6" w14:textId="7777777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A0E2" w14:textId="35AAB7E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6012435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ACA3" w14:textId="0BEA70A8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PINTALDI LAURA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94FA" w14:textId="0E7A3BC0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F14B" w14:textId="388DFC56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ANDREA MANCINI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5A61C" w14:textId="6B433A0E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3F42DD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CAMILLA MATERA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2E1DD" w14:textId="7777777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D24E2D" w14:textId="1C353730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Dott. Matteo Ciancaleoni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DCB33" w14:textId="7777777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5011E4" w:rsidRPr="00003E34" w14:paraId="20462EA8" w14:textId="77777777" w:rsidTr="002F65F1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D5A0" w14:textId="7777777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13D9" w14:textId="38543AE5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5973284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3291" w14:textId="3BF08A3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SFORZI SILVIA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AA22" w14:textId="4427ADC6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C2CD" w14:textId="0371A2A4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ANDREA MANCINI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D1442" w14:textId="6B0EF962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3F42DD" w:rsidRPr="003F42DD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ERSILIA MENESINI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2DEC2" w14:textId="7777777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FEDD06" w14:textId="5DEFA251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22018" w14:textId="77777777" w:rsidR="005011E4" w:rsidRPr="00BF46E2" w:rsidRDefault="005011E4" w:rsidP="00003E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3F78B920" w14:textId="77777777" w:rsidR="00AE0E89" w:rsidRPr="00794CE2" w:rsidRDefault="00AE0E89" w:rsidP="00AE0E89">
      <w:pPr>
        <w:tabs>
          <w:tab w:val="left" w:pos="3975"/>
        </w:tabs>
        <w:rPr>
          <w:rFonts w:ascii="Calibri" w:hAnsi="Calibri"/>
          <w:sz w:val="20"/>
          <w:szCs w:val="20"/>
        </w:rPr>
      </w:pPr>
    </w:p>
    <w:p w14:paraId="1562CF27" w14:textId="77777777" w:rsidR="00AE0E89" w:rsidRPr="00794CE2" w:rsidRDefault="00AE0E89" w:rsidP="00AE0E89">
      <w:pPr>
        <w:tabs>
          <w:tab w:val="left" w:pos="3975"/>
        </w:tabs>
        <w:rPr>
          <w:rFonts w:ascii="Calibri" w:hAnsi="Calibri"/>
          <w:sz w:val="20"/>
          <w:szCs w:val="20"/>
        </w:rPr>
      </w:pPr>
      <w:r w:rsidRPr="00794CE2">
        <w:rPr>
          <w:rFonts w:ascii="Calibri" w:hAnsi="Calibri"/>
          <w:sz w:val="20"/>
          <w:szCs w:val="20"/>
        </w:rPr>
        <w:t>Il Presidente della Scuola di Psicologia</w:t>
      </w:r>
      <w:r w:rsidRPr="00794CE2">
        <w:rPr>
          <w:rFonts w:ascii="Calibri" w:hAnsi="Calibri"/>
          <w:sz w:val="20"/>
          <w:szCs w:val="20"/>
        </w:rPr>
        <w:tab/>
      </w:r>
    </w:p>
    <w:p w14:paraId="691FBAA4" w14:textId="14138F63" w:rsidR="00AE0E89" w:rsidRPr="00BF46E2" w:rsidRDefault="00AC18BC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  <w:r>
        <w:rPr>
          <w:rFonts w:ascii="Calibri" w:hAnsi="Calibri"/>
          <w:sz w:val="20"/>
          <w:szCs w:val="20"/>
        </w:rPr>
        <w:t>(Prof.ssa Franca Tani)</w:t>
      </w:r>
    </w:p>
    <w:p w14:paraId="61FC79D1" w14:textId="77777777" w:rsidR="00AE0E89" w:rsidRPr="00BF46E2" w:rsidRDefault="00AE0E89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2DDA294F" w14:textId="77777777" w:rsidR="00AE0E89" w:rsidRPr="00BF46E2" w:rsidRDefault="00AE0E89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256F8222" w14:textId="77777777" w:rsidR="00AE0E89" w:rsidRPr="00BF46E2" w:rsidRDefault="00AE0E89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41E0224D" w14:textId="77777777" w:rsidR="00AE0E89" w:rsidRPr="00BF46E2" w:rsidRDefault="00AE0E89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4E90B68B" w14:textId="77777777" w:rsidR="00AE0E89" w:rsidRPr="00BF46E2" w:rsidRDefault="00AE0E89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20B7D2C8" w14:textId="77777777" w:rsidR="00AE0E89" w:rsidRPr="00BF46E2" w:rsidRDefault="00AE0E89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2EB6D5CE" w14:textId="77777777" w:rsidR="00F5702B" w:rsidRPr="00BF46E2" w:rsidRDefault="00F5702B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471E05CB" w14:textId="0600A79C" w:rsidR="00AE0E89" w:rsidRPr="00BF46E2" w:rsidRDefault="005E094D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  <w:r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br w:type="page"/>
      </w:r>
    </w:p>
    <w:p w14:paraId="2171D5C2" w14:textId="576E05BF" w:rsidR="001159FA" w:rsidRPr="00794CE2" w:rsidRDefault="001159FA" w:rsidP="001159FA">
      <w:pPr>
        <w:widowControl/>
        <w:suppressAutoHyphens w:val="0"/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COMMISSIONE N.</w:t>
      </w:r>
      <w: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4</w:t>
      </w: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</w:t>
      </w:r>
      <w: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</w:t>
      </w: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-  </w:t>
      </w:r>
      <w: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Mercoledì 29 </w:t>
      </w:r>
      <w:r w:rsidR="00DD3134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N</w:t>
      </w:r>
      <w: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ovembre 2017</w:t>
      </w: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            ore  </w:t>
      </w:r>
      <w:r w:rsidR="00DD3134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0</w:t>
      </w:r>
      <w: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9</w:t>
      </w:r>
      <w:r w:rsidR="00DD3134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:</w:t>
      </w:r>
      <w: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00</w:t>
      </w: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              Torretta</w:t>
      </w:r>
    </w:p>
    <w:p w14:paraId="27223424" w14:textId="77777777" w:rsidR="001159FA" w:rsidRPr="00794CE2" w:rsidRDefault="001159FA" w:rsidP="001159FA">
      <w:pPr>
        <w:widowControl/>
        <w:suppressAutoHyphens w:val="0"/>
        <w:rPr>
          <w:rFonts w:ascii="Calibri" w:eastAsia="Times New Roman" w:hAnsi="Calibri" w:cs="Arial"/>
          <w:b/>
          <w:bCs/>
          <w:sz w:val="20"/>
          <w:szCs w:val="20"/>
        </w:rPr>
      </w:pPr>
    </w:p>
    <w:tbl>
      <w:tblPr>
        <w:tblW w:w="129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48"/>
        <w:gridCol w:w="2128"/>
        <w:gridCol w:w="1134"/>
        <w:gridCol w:w="2268"/>
        <w:gridCol w:w="2268"/>
        <w:gridCol w:w="1827"/>
        <w:gridCol w:w="559"/>
        <w:gridCol w:w="1158"/>
      </w:tblGrid>
      <w:tr w:rsidR="00D24AC7" w:rsidRPr="001159FA" w14:paraId="54CC11FF" w14:textId="77777777" w:rsidTr="00D24AC7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198D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1159FA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1335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1159FA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9C20E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1159FA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studente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58D9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1159FA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Ind.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B346D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1159FA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relatore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3143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1159FA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correlatore 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15204C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1159FA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Commissione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4CD7C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1159FA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Supplenti</w:t>
            </w:r>
          </w:p>
        </w:tc>
      </w:tr>
      <w:tr w:rsidR="00F36F53" w:rsidRPr="001159FA" w14:paraId="52D3D206" w14:textId="77777777" w:rsidTr="00D24AC7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B3888" w14:textId="52732477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8B86" w14:textId="67F9D2B3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5842190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996E1" w14:textId="7D604AC1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RADUAZZO GRETA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11AD" w14:textId="5D891E07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8EED1" w14:textId="3EC31A1D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MARIA PIA VIGGIANO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EA103" w14:textId="7015C204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9C44BD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FABIO GIOVANNELLI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7B20DC" w14:textId="470FF6CA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Presidente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86267" w14:textId="3C4C0517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Smorti</w:t>
            </w:r>
          </w:p>
        </w:tc>
      </w:tr>
      <w:tr w:rsidR="00F36F53" w:rsidRPr="001159FA" w14:paraId="11FDDC72" w14:textId="77777777" w:rsidTr="00D24AC7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D0A65" w14:textId="264AD727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92D8" w14:textId="76150699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6082020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22D40" w14:textId="7220BEF4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VIGNOZZI LUISA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EE6B6" w14:textId="7051E34F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5B4B3" w14:textId="35F0FF7F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MARIA PIA VIGGIANO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21608" w14:textId="40BA8132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9C44BD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FABIO GIOVANNELLI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D43BB5" w14:textId="7713C08B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Viggiano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37DCD" w14:textId="0A72BDD4" w:rsidR="00F36F53" w:rsidRPr="001159FA" w:rsidRDefault="00F36F53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Artuso</w:t>
            </w:r>
          </w:p>
        </w:tc>
      </w:tr>
      <w:tr w:rsidR="00D24AC7" w:rsidRPr="001159FA" w14:paraId="2439101F" w14:textId="77777777" w:rsidTr="00D24AC7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EB304" w14:textId="202CB88E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83BD" w14:textId="0FBB9CE4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6081187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890A0" w14:textId="269CF245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BANTI ELENA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10EFB" w14:textId="7CD3CE6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8B09E" w14:textId="79867098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CORRADO CAUDEK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C536D" w14:textId="5D942D69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MARIA PIA VIGGIANO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1F7D08" w14:textId="19602DA5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Membri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C76DF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24AC7" w:rsidRPr="001159FA" w14:paraId="33757896" w14:textId="77777777" w:rsidTr="00D24AC7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C3733" w14:textId="6EB0DAB4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E7360" w14:textId="2B7E8AC1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5860548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CE72A" w14:textId="6E06F79D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GADANI RICCARDO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D266C" w14:textId="64A23B0E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7FA37" w14:textId="067BB448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6F47A4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CORRADO CAUDEK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6E8EC" w14:textId="7632D053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ROBERTO ARRIGHI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733612" w14:textId="6EE91666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Caudek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E1A57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24AC7" w:rsidRPr="001159FA" w14:paraId="62A09C8C" w14:textId="77777777" w:rsidTr="00D24AC7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FEB6F" w14:textId="11C3114C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CC1A" w14:textId="309DE33C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6012007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DE5EC" w14:textId="1C5624DE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MAGRINI GISELLA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A7ED5" w14:textId="3EC068D2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05AAA" w14:textId="52BFE561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6F47A4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CORRADO CAUDEK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308D2" w14:textId="329A3A24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PAOLO BARRUCCI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C0B04C" w14:textId="7F0D4395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Ricca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8584F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24AC7" w:rsidRPr="001159FA" w14:paraId="0733113C" w14:textId="77777777" w:rsidTr="00D24AC7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29C7F" w14:textId="037B454A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94B8" w14:textId="34233576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5849415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835DB" w14:textId="1D4EC933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MARQENI ELDA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6D252" w14:textId="768206DE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F83BA" w14:textId="26CF8F0F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6F47A4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CORRADO CAUDEK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D8528" w14:textId="7ADB8E52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VALDO RICCA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C34749" w14:textId="3AE6A723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Barrucci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2AE3D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24AC7" w:rsidRPr="001159FA" w14:paraId="3DEE4BFD" w14:textId="77777777" w:rsidTr="00D24AC7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8F1AE" w14:textId="2B1DCF99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C739B" w14:textId="45C6C05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5636894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BE184" w14:textId="7289750D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PALUMBO FABRIZIO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7677D" w14:textId="67250394" w:rsidR="00D24AC7" w:rsidRPr="001159FA" w:rsidRDefault="00D24AC7" w:rsidP="00DD313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B086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9D46B" w14:textId="03AFFD9B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6F47A4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CORRADO CAUDEK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6D493" w14:textId="34262862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FABIO GIOVANNELLI</w:t>
            </w: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BDF63C" w14:textId="3DA6B4DE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Giangrasso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C1C16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24AC7" w:rsidRPr="001159FA" w14:paraId="2DF298A5" w14:textId="77777777" w:rsidTr="00D24AC7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F423" w14:textId="31B1DE66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CAA5" w14:textId="700CB7A6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5992042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1CD05" w14:textId="7DF7287E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PERIS AURORA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311AF" w14:textId="29678820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A2A62" w14:textId="11A0DDE8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VALDO RICCA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8DA34" w14:textId="189F0A43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MARIA PIA VIGGIANO</w:t>
            </w: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1D320F" w14:textId="3F75899B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Arrighi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634C0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24AC7" w:rsidRPr="001159FA" w14:paraId="704EB562" w14:textId="77777777" w:rsidTr="00D24AC7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6C530" w14:textId="0FADC34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94B6" w14:textId="32EE4315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5995616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CE87" w14:textId="0DD9584C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RICCOBENE ELEONORA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FE4A9" w14:textId="03DDF258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41C82" w14:textId="3A5D2814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E022B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VALDO RICCA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67D64" w14:textId="2FF536F3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CORRADO CAUDEK</w:t>
            </w: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0E2BA8" w14:textId="1B2CDACC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Giovannelli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D8EDD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24AC7" w:rsidRPr="001159FA" w14:paraId="3D6327A8" w14:textId="77777777" w:rsidTr="00D24AC7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16F9C" w14:textId="18293491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62A6" w14:textId="79904621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6003553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C763D" w14:textId="4450A030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VILLA LUCA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0C645" w14:textId="74A6CEB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3232C" w14:textId="22D75724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E022B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VALDO RICCA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95496" w14:textId="5C8AC5B2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PAOLO BARRUCCI</w:t>
            </w: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CAD18F" w14:textId="3971C672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64007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24AC7" w:rsidRPr="001159FA" w14:paraId="089C6208" w14:textId="77777777" w:rsidTr="00D24AC7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52D14" w14:textId="7FD253DF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F11F7" w14:textId="7DEC0E3B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1B20E6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5849693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0DEF5" w14:textId="78009DF0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OMIZZOLO ENRICO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65FFB" w14:textId="1C7C0EF0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1B20E6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</w:t>
            </w: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CE724" w14:textId="3A36CBAE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PAOLO BARRUCCI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C2A70" w14:textId="4F2EFCF1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VALDO RICCA</w:t>
            </w: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05DAB3" w14:textId="5CD6D4B6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3B67B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24AC7" w:rsidRPr="001159FA" w14:paraId="1EB15A5B" w14:textId="77777777" w:rsidTr="00D24AC7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97C1C" w14:textId="42E890DE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B28A5" w14:textId="1123A6B0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1B20E6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5843099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32021" w14:textId="4F9CDD35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TORTELLI CHIARA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451D4" w14:textId="3E34D5D2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1B20E6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40290" w14:textId="6330B69D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ROBERTO ARRIGHI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33244" w14:textId="58AA8CAE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BARBARA GIANGRASSO</w:t>
            </w: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1EB5BC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EC7BB" w14:textId="77777777" w:rsidR="00D24AC7" w:rsidRPr="001159FA" w:rsidRDefault="00D24AC7" w:rsidP="001159F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14E40DA2" w14:textId="77777777" w:rsidR="001159FA" w:rsidRPr="00794CE2" w:rsidRDefault="001159FA" w:rsidP="001159FA">
      <w:pPr>
        <w:tabs>
          <w:tab w:val="left" w:pos="3975"/>
        </w:tabs>
        <w:rPr>
          <w:rFonts w:ascii="Calibri" w:hAnsi="Calibri"/>
          <w:sz w:val="20"/>
          <w:szCs w:val="20"/>
        </w:rPr>
      </w:pPr>
    </w:p>
    <w:p w14:paraId="0BEBB8A7" w14:textId="77777777" w:rsidR="001159FA" w:rsidRPr="00794CE2" w:rsidRDefault="001159FA" w:rsidP="001159FA">
      <w:pPr>
        <w:tabs>
          <w:tab w:val="left" w:pos="3975"/>
        </w:tabs>
        <w:rPr>
          <w:rFonts w:ascii="Calibri" w:hAnsi="Calibri"/>
          <w:sz w:val="20"/>
          <w:szCs w:val="20"/>
        </w:rPr>
      </w:pPr>
      <w:r w:rsidRPr="00794CE2">
        <w:rPr>
          <w:rFonts w:ascii="Calibri" w:hAnsi="Calibri"/>
          <w:sz w:val="20"/>
          <w:szCs w:val="20"/>
        </w:rPr>
        <w:t>Il Presidente della Scuola di Psicologia</w:t>
      </w:r>
      <w:r w:rsidRPr="00794CE2">
        <w:rPr>
          <w:rFonts w:ascii="Calibri" w:hAnsi="Calibri"/>
          <w:sz w:val="20"/>
          <w:szCs w:val="20"/>
        </w:rPr>
        <w:tab/>
      </w:r>
    </w:p>
    <w:p w14:paraId="6D178601" w14:textId="4D7079AB" w:rsidR="001159FA" w:rsidRPr="00794CE2" w:rsidRDefault="00AC18BC" w:rsidP="001159FA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  <w:r>
        <w:rPr>
          <w:rFonts w:ascii="Calibri" w:hAnsi="Calibri"/>
          <w:sz w:val="20"/>
          <w:szCs w:val="20"/>
        </w:rPr>
        <w:t>(Prof.ssa Franca Tani)</w:t>
      </w:r>
    </w:p>
    <w:p w14:paraId="3A7CBC11" w14:textId="77777777" w:rsidR="001159FA" w:rsidRPr="001159FA" w:rsidRDefault="001159FA" w:rsidP="001159FA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65D10CFE" w14:textId="77777777" w:rsidR="00AE0E89" w:rsidRPr="00BF46E2" w:rsidRDefault="00AE0E89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63682264" w14:textId="77777777" w:rsidR="00AE0E89" w:rsidRPr="00BF46E2" w:rsidRDefault="00AE0E89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2CFC4E97" w14:textId="77777777" w:rsidR="00AE0E89" w:rsidRPr="00BF46E2" w:rsidRDefault="00AE0E89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665FBEC9" w14:textId="77777777" w:rsidR="00AE0E89" w:rsidRPr="00BF46E2" w:rsidRDefault="00AE0E89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02270D40" w14:textId="77777777" w:rsidR="00AE0E89" w:rsidRPr="00BF46E2" w:rsidRDefault="00AE0E89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2F33F6C4" w14:textId="77777777" w:rsidR="00AE0E89" w:rsidRPr="00BF46E2" w:rsidRDefault="00AE0E89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</w:p>
    <w:p w14:paraId="309C53D5" w14:textId="079611A0" w:rsidR="00AE0E89" w:rsidRPr="00BF46E2" w:rsidRDefault="005E094D" w:rsidP="00771C7B">
      <w:pP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  <w:r w:rsidRPr="00BF46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br w:type="page"/>
      </w:r>
    </w:p>
    <w:p w14:paraId="3D07CF35" w14:textId="5AAF9B57" w:rsidR="00D822CD" w:rsidRPr="00794CE2" w:rsidRDefault="00D822CD" w:rsidP="00D822CD">
      <w:pPr>
        <w:widowControl/>
        <w:suppressAutoHyphens w:val="0"/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</w:pP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COMMISSIONE N.</w:t>
      </w:r>
      <w: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5</w:t>
      </w: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</w:t>
      </w:r>
      <w: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</w:t>
      </w:r>
      <w:r w:rsidR="00B05CE4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-  </w:t>
      </w:r>
      <w: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Venerdì 1 </w:t>
      </w:r>
      <w:r w:rsidR="00B05CE4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D</w:t>
      </w:r>
      <w: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icembre 2017</w:t>
      </w: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            ore  </w:t>
      </w:r>
      <w:r w:rsidR="00B05CE4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0</w:t>
      </w:r>
      <w: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9</w:t>
      </w:r>
      <w:r w:rsidR="00B05CE4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:</w:t>
      </w:r>
      <w:r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>00</w:t>
      </w:r>
      <w:r w:rsidRPr="00794CE2">
        <w:rPr>
          <w:rFonts w:ascii="Calibri" w:eastAsia="Times New Roman" w:hAnsi="Calibri" w:cs="Arial"/>
          <w:b/>
          <w:bCs/>
          <w:sz w:val="20"/>
          <w:szCs w:val="20"/>
          <w:shd w:val="clear" w:color="auto" w:fill="FFFF00"/>
        </w:rPr>
        <w:t xml:space="preserve">               Torretta</w:t>
      </w:r>
    </w:p>
    <w:p w14:paraId="6FA4F0E7" w14:textId="77777777" w:rsidR="00D822CD" w:rsidRPr="00794CE2" w:rsidRDefault="00D822CD" w:rsidP="00D822CD">
      <w:pPr>
        <w:widowControl/>
        <w:suppressAutoHyphens w:val="0"/>
        <w:rPr>
          <w:rFonts w:ascii="Calibri" w:eastAsia="Times New Roman" w:hAnsi="Calibri" w:cs="Arial"/>
          <w:b/>
          <w:bCs/>
          <w:sz w:val="20"/>
          <w:szCs w:val="20"/>
        </w:rPr>
      </w:pPr>
    </w:p>
    <w:tbl>
      <w:tblPr>
        <w:tblW w:w="1504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148"/>
        <w:gridCol w:w="2128"/>
        <w:gridCol w:w="1134"/>
        <w:gridCol w:w="2268"/>
        <w:gridCol w:w="2268"/>
        <w:gridCol w:w="2126"/>
        <w:gridCol w:w="1827"/>
        <w:gridCol w:w="559"/>
        <w:gridCol w:w="1158"/>
      </w:tblGrid>
      <w:tr w:rsidR="00D822CD" w:rsidRPr="00661768" w14:paraId="0B793567" w14:textId="77777777" w:rsidTr="00661768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AC727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F91D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8E20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studente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C2B22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>Ind.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F7218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relatore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8EC25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aps/>
                <w:color w:val="000000"/>
                <w:kern w:val="0"/>
                <w:sz w:val="20"/>
                <w:szCs w:val="20"/>
                <w:lang w:eastAsia="it-IT"/>
              </w:rPr>
              <w:t xml:space="preserve">correlatore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810CC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>CORRELATORE ESTERNO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D93547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Commissione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DD675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highlight w:val="yellow"/>
                <w:lang w:eastAsia="it-IT"/>
              </w:rPr>
              <w:t>Supplenti</w:t>
            </w:r>
          </w:p>
        </w:tc>
      </w:tr>
      <w:tr w:rsidR="00D822CD" w:rsidRPr="00661768" w14:paraId="3542A107" w14:textId="77777777" w:rsidTr="00661768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25D4D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2253F" w14:textId="7D55D225" w:rsidR="00D822CD" w:rsidRPr="00BF46E2" w:rsidRDefault="009C43D7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6041391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BA64D" w14:textId="2F9C2824" w:rsidR="00D822CD" w:rsidRPr="00BF46E2" w:rsidRDefault="009C43D7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VIVIANI ALESSANDRA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7853A" w14:textId="29C60FEF" w:rsidR="00D822CD" w:rsidRPr="00BF46E2" w:rsidRDefault="009C43D7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EF72F" w14:textId="68598595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 C. BURR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D9C51" w14:textId="790ABC20" w:rsidR="00D822CD" w:rsidRPr="00BF46E2" w:rsidRDefault="003B500F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500F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MARIO MAGGI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2ABE3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5902D9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Presidente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F2170" w14:textId="39C928E2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Porfirio</w:t>
            </w:r>
          </w:p>
        </w:tc>
      </w:tr>
      <w:tr w:rsidR="00D822CD" w:rsidRPr="00661768" w14:paraId="0A937563" w14:textId="77777777" w:rsidTr="00661768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84D21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3BEB0" w14:textId="3EE13CEF" w:rsidR="00D822CD" w:rsidRPr="00BF46E2" w:rsidRDefault="009C43D7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5848188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7154A" w14:textId="432663A5" w:rsidR="00D822CD" w:rsidRPr="00BF46E2" w:rsidRDefault="009C43D7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CIPRIANI AGNESE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8B04B" w14:textId="78317416" w:rsidR="00D822CD" w:rsidRPr="00BF46E2" w:rsidRDefault="009C43D7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00330" w14:textId="77736A68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MARIO MAGGI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2F64" w14:textId="031CF1B6" w:rsidR="00D822CD" w:rsidRPr="00BF46E2" w:rsidRDefault="003B500F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500F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 C. BURR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1D8FB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E043A" w14:textId="69DB1FD1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Burr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50666" w14:textId="2341D86F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Giganti</w:t>
            </w:r>
          </w:p>
        </w:tc>
      </w:tr>
      <w:tr w:rsidR="00D822CD" w:rsidRPr="00661768" w14:paraId="70D8FEFB" w14:textId="77777777" w:rsidTr="00661768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1408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522C" w14:textId="2F9553F5" w:rsidR="00D822CD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5843649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91E9A" w14:textId="265F1D06" w:rsidR="00D822CD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FALTNER KATHARINA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D1C4" w14:textId="78949E2A" w:rsidR="00D822CD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71230" w14:textId="21C60BD9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CARLO ODOARDI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187F1" w14:textId="6E47494E" w:rsidR="00D822CD" w:rsidRPr="00BF46E2" w:rsidRDefault="003B500F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500F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STEFANO TADDEI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8ED7C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EB8C16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Membri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9D9E5" w14:textId="77777777" w:rsidR="00D822CD" w:rsidRPr="00BF46E2" w:rsidRDefault="00D822CD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7D1D05" w:rsidRPr="00661768" w14:paraId="389D0808" w14:textId="77777777" w:rsidTr="00661768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AC663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B0AF" w14:textId="6D700AB8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6029169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C18EB" w14:textId="6E2E6921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ALPINI MARGHERITA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4C60F" w14:textId="1B082F19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F33B8" w14:textId="2E783C91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STEFANO TADDEI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06DE" w14:textId="42B5972E" w:rsidR="007D1D05" w:rsidRPr="00BF46E2" w:rsidRDefault="003B500F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500F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TESSA MARZI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43124" w14:textId="67D7E5FD" w:rsidR="007D1D05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IACOPO LANINI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3DF84A" w14:textId="3018D37F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Maggi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AE9EC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7D1D05" w:rsidRPr="00661768" w14:paraId="10F21A17" w14:textId="77777777" w:rsidTr="00661768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9FA23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E0BBF" w14:textId="7E581B1E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5991915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5821F" w14:textId="058419D1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FARINI CAMILLA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D89AC" w14:textId="240398F8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75DFC" w14:textId="01E9DAD5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STEFANO TADDEI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D3F80" w14:textId="0094766F" w:rsidR="007D1D05" w:rsidRPr="00BF46E2" w:rsidRDefault="003B500F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500F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DAVID C. BURR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9D8C2" w14:textId="3AC50B57" w:rsidR="007D1D05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IACOPO LANINI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3D5A59" w14:textId="43767951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Odoardi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FFA4C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7D1D05" w:rsidRPr="00661768" w14:paraId="10E5FCA9" w14:textId="77777777" w:rsidTr="00661768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FAE16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651A4" w14:textId="15154BDB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5830088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6DDA4" w14:textId="37DF2019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LIVI ELENA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1A6FB" w14:textId="39101AA1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FD330" w14:textId="037CC7A4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STEFANO TADDEI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59068" w14:textId="0855BA21" w:rsidR="007D1D05" w:rsidRPr="00BF46E2" w:rsidRDefault="00DE56CD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ANDREA FROSINI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1D9EC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D1FB31" w14:textId="3318EB86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Peru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E5313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7D1D05" w:rsidRPr="00661768" w14:paraId="01032F00" w14:textId="77777777" w:rsidTr="00661768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AA381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F69F9" w14:textId="6D0BD112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5992008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154B2" w14:textId="5D3EC26F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MATARAZZO CLEMENTINA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DEF8" w14:textId="39DA5AFB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8B3AC" w14:textId="6503A323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STEFANO TADDEI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1B6AE" w14:textId="7321AFF8" w:rsidR="007D1D05" w:rsidRPr="00BF46E2" w:rsidRDefault="003B500F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500F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CARLO ODOARDI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A3251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88FFB4" w14:textId="5E103803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 Taddei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671A9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7D1D05" w:rsidRPr="00661768" w14:paraId="4944AD9B" w14:textId="77777777" w:rsidTr="00661768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EB4DD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D8664" w14:textId="7960886F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6019211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94BF9" w14:textId="4BB60706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ROMEO VALERIA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45849" w14:textId="08E13218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D7A3" w14:textId="57966E44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STEFANO TADDEI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705D" w14:textId="25BBA58D" w:rsidR="007D1D05" w:rsidRPr="00BF46E2" w:rsidRDefault="003B500F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500F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TESSA MARZI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F8C0F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8CE0FB" w14:textId="571FBD01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Prof.ssa Marzi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FEC9B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7D1D05" w:rsidRPr="00661768" w14:paraId="7BF45A8C" w14:textId="77777777" w:rsidTr="00661768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4EF18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5591E" w14:textId="075F15EB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6012229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8EDD" w14:textId="21383DD5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VISCOMI MARGHERITA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DB29D" w14:textId="424B6D34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A1476" w14:textId="4110FB39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STEFANO TADDEI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FF47F" w14:textId="4F910A4E" w:rsidR="007D1D05" w:rsidRPr="00BF46E2" w:rsidRDefault="003B500F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ANDREA PERU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368E7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7C4BAC" w14:textId="3227AF14" w:rsidR="007D1D05" w:rsidRPr="00BF46E2" w:rsidRDefault="007D1D05" w:rsidP="00DE56C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Prof.</w:t>
            </w:r>
            <w:r w:rsidR="00DE56CD"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 xml:space="preserve"> Frosini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FD2BD" w14:textId="77777777" w:rsidR="007D1D05" w:rsidRPr="00BF46E2" w:rsidRDefault="007D1D05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6D1058" w:rsidRPr="00661768" w14:paraId="16EF9BD9" w14:textId="77777777" w:rsidTr="00661768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2AE69" w14:textId="77777777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9CE3B" w14:textId="67F30BBC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6027650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99057" w14:textId="2C39E157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LIPPI ANGELICA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32A75" w14:textId="59AC923B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07D9B" w14:textId="43828F5A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TESSA MARZI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F7881" w14:textId="1A628808" w:rsidR="006D1058" w:rsidRPr="00BF46E2" w:rsidRDefault="003B500F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500F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STEFANO TADDEI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EB47F" w14:textId="77777777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FF387D" w14:textId="77777777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Correlatore esterno: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6F0C5" w14:textId="77777777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6D1058" w:rsidRPr="00661768" w14:paraId="22776325" w14:textId="77777777" w:rsidTr="00661768">
        <w:trPr>
          <w:trHeight w:val="2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A84FD" w14:textId="77777777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C9761" w14:textId="72161BD7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hAnsi="Calibri"/>
                <w:color w:val="000000"/>
                <w:sz w:val="20"/>
                <w:szCs w:val="20"/>
              </w:rPr>
              <w:t>5906524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84A4B" w14:textId="4386A3BE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MESSINA FEDERICA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ED52" w14:textId="4C72B6B4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LM-51 B213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B46F8" w14:textId="02C23AC7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TESSA MARZI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E6C51" w14:textId="6E68C157" w:rsidR="006D1058" w:rsidRPr="00BF46E2" w:rsidRDefault="003B500F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3B500F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CARLO ODOARDI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E1932" w14:textId="77777777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396EBA" w14:textId="563FB55D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BF46E2"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  <w:t>Dott. Iacopo Lanini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9AE11" w14:textId="77777777" w:rsidR="006D1058" w:rsidRPr="00BF46E2" w:rsidRDefault="006D1058" w:rsidP="0066176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1F769420" w14:textId="77777777" w:rsidR="00D822CD" w:rsidRPr="00794CE2" w:rsidRDefault="00D822CD" w:rsidP="00D822CD">
      <w:pPr>
        <w:tabs>
          <w:tab w:val="left" w:pos="3975"/>
        </w:tabs>
        <w:rPr>
          <w:rFonts w:ascii="Calibri" w:hAnsi="Calibri"/>
          <w:sz w:val="20"/>
          <w:szCs w:val="20"/>
        </w:rPr>
      </w:pPr>
    </w:p>
    <w:p w14:paraId="6EF87181" w14:textId="77777777" w:rsidR="00AC18BC" w:rsidRDefault="00D822CD" w:rsidP="00D822CD">
      <w:pPr>
        <w:tabs>
          <w:tab w:val="left" w:pos="3975"/>
        </w:tabs>
        <w:rPr>
          <w:rFonts w:ascii="Calibri" w:hAnsi="Calibri"/>
          <w:sz w:val="20"/>
          <w:szCs w:val="20"/>
        </w:rPr>
      </w:pPr>
      <w:r w:rsidRPr="00794CE2">
        <w:rPr>
          <w:rFonts w:ascii="Calibri" w:hAnsi="Calibri"/>
          <w:sz w:val="20"/>
          <w:szCs w:val="20"/>
        </w:rPr>
        <w:t>Il Presidente della Scuola di Psicologia</w:t>
      </w:r>
    </w:p>
    <w:p w14:paraId="231D4D11" w14:textId="1DB35A4F" w:rsidR="00D822CD" w:rsidRPr="00794CE2" w:rsidRDefault="00AC18BC" w:rsidP="00D822CD">
      <w:pPr>
        <w:tabs>
          <w:tab w:val="left" w:pos="397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(Prof.ssa Franca Tani)</w:t>
      </w:r>
      <w:r w:rsidR="00D822CD" w:rsidRPr="00794CE2">
        <w:rPr>
          <w:rFonts w:ascii="Calibri" w:hAnsi="Calibri"/>
          <w:sz w:val="20"/>
          <w:szCs w:val="20"/>
        </w:rPr>
        <w:tab/>
      </w:r>
    </w:p>
    <w:sectPr w:rsidR="00D822CD" w:rsidRPr="00794CE2" w:rsidSect="00E62675">
      <w:headerReference w:type="default" r:id="rId8"/>
      <w:pgSz w:w="16838" w:h="11906" w:orient="landscape"/>
      <w:pgMar w:top="567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49BAD" w14:textId="77777777" w:rsidR="004A612A" w:rsidRDefault="004A612A">
      <w:r>
        <w:separator/>
      </w:r>
    </w:p>
  </w:endnote>
  <w:endnote w:type="continuationSeparator" w:id="0">
    <w:p w14:paraId="48C5DF36" w14:textId="77777777" w:rsidR="004A612A" w:rsidRDefault="004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F1CCD" w14:textId="77777777" w:rsidR="004A612A" w:rsidRDefault="004A612A">
      <w:r>
        <w:separator/>
      </w:r>
    </w:p>
  </w:footnote>
  <w:footnote w:type="continuationSeparator" w:id="0">
    <w:p w14:paraId="12DA8F4E" w14:textId="77777777" w:rsidR="004A612A" w:rsidRDefault="004A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FA3DD" w14:textId="735C7E35" w:rsidR="00F36F53" w:rsidRDefault="000B7320" w:rsidP="00DE2364">
    <w:pPr>
      <w:pStyle w:val="Intestazione"/>
      <w:spacing w:before="0" w:after="0"/>
      <w:jc w:val="center"/>
      <w:rPr>
        <w:rFonts w:cs="Arial"/>
        <w:sz w:val="24"/>
        <w:szCs w:val="24"/>
      </w:rPr>
    </w:pPr>
    <w:r>
      <w:rPr>
        <w:noProof/>
        <w:lang w:eastAsia="it-IT"/>
      </w:rPr>
      <w:drawing>
        <wp:inline distT="0" distB="0" distL="0" distR="0" wp14:anchorId="354F41AE" wp14:editId="13EC82A4">
          <wp:extent cx="8382000" cy="1190625"/>
          <wp:effectExtent l="0" t="0" r="0" b="9525"/>
          <wp:docPr id="1" name="Immagine 1" descr="psicologia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icologia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6F53">
      <w:rPr>
        <w:noProof/>
        <w:lang w:eastAsia="it-IT"/>
      </w:rPr>
      <w:t xml:space="preserve">               </w:t>
    </w:r>
  </w:p>
  <w:p w14:paraId="6F3E399D" w14:textId="77777777" w:rsidR="00F36F53" w:rsidRDefault="00F36F53" w:rsidP="00DE2364">
    <w:pPr>
      <w:pStyle w:val="Corpotesto"/>
      <w:spacing w:after="0"/>
      <w:jc w:val="center"/>
      <w:rPr>
        <w:rFonts w:ascii="Arial" w:hAnsi="Arial" w:cs="Arial"/>
      </w:rPr>
    </w:pPr>
    <w:r>
      <w:rPr>
        <w:rFonts w:ascii="Arial" w:hAnsi="Arial" w:cs="Arial"/>
      </w:rPr>
      <w:t>Commissioni di laurea magistrale – Sessione autunnale  A.A. 2016/2017</w:t>
    </w:r>
  </w:p>
  <w:p w14:paraId="41351E31" w14:textId="77777777" w:rsidR="00F36F53" w:rsidRDefault="00F36F53" w:rsidP="00DE2364">
    <w:pPr>
      <w:pStyle w:val="Corpotesto"/>
      <w:spacing w:after="0"/>
      <w:jc w:val="center"/>
      <w:rPr>
        <w:rFonts w:cs="Arial"/>
        <w:i/>
        <w:kern w:val="24"/>
      </w:rPr>
    </w:pPr>
    <w:r>
      <w:rPr>
        <w:rFonts w:cs="Arial"/>
        <w:i/>
        <w:kern w:val="24"/>
      </w:rPr>
      <w:t>(ai sensi dell’art. 21 del Regolamento didattico D.R. n. 731/2015, prot. 92078)</w:t>
    </w:r>
  </w:p>
  <w:p w14:paraId="047E68C5" w14:textId="77777777" w:rsidR="00365BAC" w:rsidRDefault="00365BAC">
    <w:pPr>
      <w:pStyle w:val="Corpotesto"/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2DD415D8" w14:textId="0085FE0D" w:rsidR="00F36F53" w:rsidRPr="00365BAC" w:rsidRDefault="00365BAC" w:rsidP="00365BAC">
    <w:pPr>
      <w:pStyle w:val="Corpotesto"/>
      <w:jc w:val="right"/>
      <w:rPr>
        <w:rFonts w:ascii="Arial" w:hAnsi="Arial" w:cs="Arial"/>
        <w:i/>
        <w:sz w:val="18"/>
        <w:szCs w:val="18"/>
        <w:lang w:val="en-US"/>
      </w:rPr>
    </w:pPr>
    <w:r w:rsidRPr="00365BAC">
      <w:rPr>
        <w:rFonts w:ascii="Arial" w:hAnsi="Arial" w:cs="Arial"/>
        <w:i/>
        <w:sz w:val="18"/>
        <w:szCs w:val="18"/>
        <w:lang w:val="en-US"/>
      </w:rPr>
      <w:t>Rep. n. 12614/2017, prot. n. 170680 del 17/11/2017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9A36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ED"/>
    <w:rsid w:val="00003E34"/>
    <w:rsid w:val="00016CCB"/>
    <w:rsid w:val="00055994"/>
    <w:rsid w:val="00080B52"/>
    <w:rsid w:val="00086DE5"/>
    <w:rsid w:val="000B7320"/>
    <w:rsid w:val="000E02A7"/>
    <w:rsid w:val="000F5BC7"/>
    <w:rsid w:val="00107C8D"/>
    <w:rsid w:val="001159FA"/>
    <w:rsid w:val="001325B0"/>
    <w:rsid w:val="0014213A"/>
    <w:rsid w:val="00142B74"/>
    <w:rsid w:val="001A1D5B"/>
    <w:rsid w:val="001B20E6"/>
    <w:rsid w:val="001F1753"/>
    <w:rsid w:val="0025259D"/>
    <w:rsid w:val="00271BDC"/>
    <w:rsid w:val="00273C41"/>
    <w:rsid w:val="002748ED"/>
    <w:rsid w:val="00274FDD"/>
    <w:rsid w:val="002847B1"/>
    <w:rsid w:val="002A5FDD"/>
    <w:rsid w:val="002B0F4E"/>
    <w:rsid w:val="002D4D81"/>
    <w:rsid w:val="002F65F1"/>
    <w:rsid w:val="002F7F3F"/>
    <w:rsid w:val="00306CA8"/>
    <w:rsid w:val="0033636A"/>
    <w:rsid w:val="003415CE"/>
    <w:rsid w:val="00364BBB"/>
    <w:rsid w:val="00365BAC"/>
    <w:rsid w:val="003802E7"/>
    <w:rsid w:val="0038547D"/>
    <w:rsid w:val="003B378A"/>
    <w:rsid w:val="003B500F"/>
    <w:rsid w:val="003F42DD"/>
    <w:rsid w:val="004213C8"/>
    <w:rsid w:val="0043275B"/>
    <w:rsid w:val="00472DD0"/>
    <w:rsid w:val="004A612A"/>
    <w:rsid w:val="004C7B9D"/>
    <w:rsid w:val="004E112B"/>
    <w:rsid w:val="004E5F40"/>
    <w:rsid w:val="004F005B"/>
    <w:rsid w:val="005011E4"/>
    <w:rsid w:val="00514623"/>
    <w:rsid w:val="0052566C"/>
    <w:rsid w:val="005363DF"/>
    <w:rsid w:val="00556CF1"/>
    <w:rsid w:val="0058673D"/>
    <w:rsid w:val="00593EC0"/>
    <w:rsid w:val="005C0459"/>
    <w:rsid w:val="005C5BB4"/>
    <w:rsid w:val="005E094D"/>
    <w:rsid w:val="005E5150"/>
    <w:rsid w:val="005E74D3"/>
    <w:rsid w:val="005F0638"/>
    <w:rsid w:val="005F492D"/>
    <w:rsid w:val="00640014"/>
    <w:rsid w:val="00661768"/>
    <w:rsid w:val="006628B4"/>
    <w:rsid w:val="00662936"/>
    <w:rsid w:val="0066401D"/>
    <w:rsid w:val="00665650"/>
    <w:rsid w:val="00684FCD"/>
    <w:rsid w:val="006B2A7E"/>
    <w:rsid w:val="006B55FD"/>
    <w:rsid w:val="006C5BD0"/>
    <w:rsid w:val="006C667D"/>
    <w:rsid w:val="006D1058"/>
    <w:rsid w:val="006D7EFC"/>
    <w:rsid w:val="006F2F5C"/>
    <w:rsid w:val="006F3222"/>
    <w:rsid w:val="00715CC4"/>
    <w:rsid w:val="007204DE"/>
    <w:rsid w:val="00737D9C"/>
    <w:rsid w:val="00771C7B"/>
    <w:rsid w:val="0078303E"/>
    <w:rsid w:val="00791C99"/>
    <w:rsid w:val="00794CE2"/>
    <w:rsid w:val="00795DC6"/>
    <w:rsid w:val="00797490"/>
    <w:rsid w:val="007A3B6D"/>
    <w:rsid w:val="007B170A"/>
    <w:rsid w:val="007D1D05"/>
    <w:rsid w:val="007E21E8"/>
    <w:rsid w:val="0082453A"/>
    <w:rsid w:val="008416E7"/>
    <w:rsid w:val="008707CE"/>
    <w:rsid w:val="0088492C"/>
    <w:rsid w:val="008874C4"/>
    <w:rsid w:val="00887A97"/>
    <w:rsid w:val="00891C9C"/>
    <w:rsid w:val="008A1931"/>
    <w:rsid w:val="008B6B29"/>
    <w:rsid w:val="008C2ABD"/>
    <w:rsid w:val="008D2D19"/>
    <w:rsid w:val="008E347B"/>
    <w:rsid w:val="008F0F23"/>
    <w:rsid w:val="0093049D"/>
    <w:rsid w:val="009334E1"/>
    <w:rsid w:val="00965B64"/>
    <w:rsid w:val="00995D62"/>
    <w:rsid w:val="009B6225"/>
    <w:rsid w:val="009C43D7"/>
    <w:rsid w:val="009C4A2C"/>
    <w:rsid w:val="009C4C84"/>
    <w:rsid w:val="009E2C76"/>
    <w:rsid w:val="009E5628"/>
    <w:rsid w:val="00A24B6A"/>
    <w:rsid w:val="00A30FC1"/>
    <w:rsid w:val="00A36FC3"/>
    <w:rsid w:val="00A41770"/>
    <w:rsid w:val="00A5067F"/>
    <w:rsid w:val="00A73BF7"/>
    <w:rsid w:val="00A75828"/>
    <w:rsid w:val="00AB2F5A"/>
    <w:rsid w:val="00AC18BC"/>
    <w:rsid w:val="00AE0E89"/>
    <w:rsid w:val="00B049D4"/>
    <w:rsid w:val="00B05CE4"/>
    <w:rsid w:val="00B11BB5"/>
    <w:rsid w:val="00B40497"/>
    <w:rsid w:val="00B55D4C"/>
    <w:rsid w:val="00B7530C"/>
    <w:rsid w:val="00BB405F"/>
    <w:rsid w:val="00BB745B"/>
    <w:rsid w:val="00BE6182"/>
    <w:rsid w:val="00BF38CB"/>
    <w:rsid w:val="00BF46E2"/>
    <w:rsid w:val="00C04C6F"/>
    <w:rsid w:val="00C517F1"/>
    <w:rsid w:val="00CA5BBF"/>
    <w:rsid w:val="00CB4B99"/>
    <w:rsid w:val="00CD03F6"/>
    <w:rsid w:val="00CF766B"/>
    <w:rsid w:val="00CF7D1D"/>
    <w:rsid w:val="00D00C6E"/>
    <w:rsid w:val="00D12E06"/>
    <w:rsid w:val="00D2171E"/>
    <w:rsid w:val="00D24AC7"/>
    <w:rsid w:val="00D4402E"/>
    <w:rsid w:val="00D73C1E"/>
    <w:rsid w:val="00D822CD"/>
    <w:rsid w:val="00DA387D"/>
    <w:rsid w:val="00DB01CE"/>
    <w:rsid w:val="00DB617F"/>
    <w:rsid w:val="00DC252C"/>
    <w:rsid w:val="00DD3134"/>
    <w:rsid w:val="00DE2364"/>
    <w:rsid w:val="00DE488C"/>
    <w:rsid w:val="00DE56CD"/>
    <w:rsid w:val="00DE6F29"/>
    <w:rsid w:val="00DF26DE"/>
    <w:rsid w:val="00E07D33"/>
    <w:rsid w:val="00E1111A"/>
    <w:rsid w:val="00E21DDA"/>
    <w:rsid w:val="00E2288B"/>
    <w:rsid w:val="00E479F6"/>
    <w:rsid w:val="00E62675"/>
    <w:rsid w:val="00E7121F"/>
    <w:rsid w:val="00E81EA0"/>
    <w:rsid w:val="00E845C7"/>
    <w:rsid w:val="00E929E1"/>
    <w:rsid w:val="00EB4A7D"/>
    <w:rsid w:val="00EE1587"/>
    <w:rsid w:val="00F162F4"/>
    <w:rsid w:val="00F3292A"/>
    <w:rsid w:val="00F36F53"/>
    <w:rsid w:val="00F5702B"/>
    <w:rsid w:val="00F6179B"/>
    <w:rsid w:val="00F80D0F"/>
    <w:rsid w:val="00FA040A"/>
    <w:rsid w:val="00FA38D9"/>
    <w:rsid w:val="00FA3E32"/>
    <w:rsid w:val="00F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A0B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Caratterepredefinitoparagrafo">
    <w:name w:val="WW-Carattere predefinito paragrafo"/>
  </w:style>
  <w:style w:type="character" w:customStyle="1" w:styleId="WW-Absatz-Standardschriftart">
    <w:name w:val="WW-Absatz-Standardschriftart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testo"/>
    <w:link w:val="IntestazioneCaratter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ink w:val="Intestazione"/>
    <w:rsid w:val="00DE2364"/>
    <w:rPr>
      <w:rFonts w:ascii="Arial" w:eastAsia="Lucida Sans Unicode" w:hAnsi="Arial" w:cs="Tahoma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Caratterepredefinitoparagrafo">
    <w:name w:val="WW-Carattere predefinito paragrafo"/>
  </w:style>
  <w:style w:type="character" w:customStyle="1" w:styleId="WW-Absatz-Standardschriftart">
    <w:name w:val="WW-Absatz-Standardschriftart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testo"/>
    <w:link w:val="IntestazioneCaratter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ink w:val="Intestazione"/>
    <w:rsid w:val="00DE2364"/>
    <w:rPr>
      <w:rFonts w:ascii="Arial" w:eastAsia="Lucida Sans Unicode" w:hAnsi="Arial" w:cs="Tahoma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MATRICOLA</vt:lpstr>
    </vt:vector>
  </TitlesOfParts>
  <Company>Univerità degli Studi di Firenze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MATRICOLA</dc:title>
  <dc:creator>stefi</dc:creator>
  <cp:lastModifiedBy>SegreteriaPresidenza</cp:lastModifiedBy>
  <cp:revision>2</cp:revision>
  <cp:lastPrinted>2017-11-14T10:26:00Z</cp:lastPrinted>
  <dcterms:created xsi:type="dcterms:W3CDTF">2017-11-17T09:18:00Z</dcterms:created>
  <dcterms:modified xsi:type="dcterms:W3CDTF">2017-11-17T09:18:00Z</dcterms:modified>
</cp:coreProperties>
</file>