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A26621A" w14:textId="17FD1446" w:rsidR="008B6B29" w:rsidRPr="007C3F34" w:rsidRDefault="008B6B29">
      <w:pPr>
        <w:widowControl/>
        <w:suppressAutoHyphens w:val="0"/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</w:pPr>
      <w:bookmarkStart w:id="0" w:name="_GoBack"/>
      <w:bookmarkEnd w:id="0"/>
      <w:r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COMMISSIONE </w:t>
      </w:r>
      <w:r w:rsidR="00E62675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N. </w:t>
      </w:r>
      <w:r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1 -  </w:t>
      </w:r>
      <w:r w:rsidR="00AC3D2D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Lunedì </w:t>
      </w:r>
      <w:r w:rsidR="00111FE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</w:t>
      </w:r>
      <w:r w:rsidR="00AC3D2D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9 </w:t>
      </w:r>
      <w:r w:rsidR="00111FE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>A</w:t>
      </w:r>
      <w:r w:rsidR="00AC3D2D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prile 2018 </w:t>
      </w:r>
      <w:r w:rsidR="00E62675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</w:t>
      </w:r>
      <w:r w:rsidR="00A75828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ore</w:t>
      </w:r>
      <w:r w:rsidR="00E62675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 </w:t>
      </w:r>
      <w:r w:rsidR="00111FE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>0</w:t>
      </w:r>
      <w:r w:rsidR="00AC3D2D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9:00   </w:t>
      </w:r>
      <w:r w:rsidR="00E62675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>Torretta</w:t>
      </w:r>
    </w:p>
    <w:p w14:paraId="2D8E85CB" w14:textId="77777777" w:rsidR="008B6B29" w:rsidRPr="007C3F34" w:rsidRDefault="008B6B29">
      <w:pPr>
        <w:widowControl/>
        <w:suppressAutoHyphens w:val="0"/>
        <w:rPr>
          <w:rFonts w:ascii="Calibri" w:eastAsia="Times New Roman" w:hAnsi="Calibri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43"/>
        <w:tblW w:w="147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"/>
        <w:gridCol w:w="1729"/>
        <w:gridCol w:w="3180"/>
        <w:gridCol w:w="992"/>
        <w:gridCol w:w="2977"/>
        <w:gridCol w:w="2835"/>
        <w:gridCol w:w="2532"/>
      </w:tblGrid>
      <w:tr w:rsidR="00E479F6" w:rsidRPr="00AC3D2D" w14:paraId="63E4642A" w14:textId="77777777" w:rsidTr="00D36E6A">
        <w:trPr>
          <w:trHeight w:val="24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F8A72" w14:textId="77777777" w:rsidR="00E479F6" w:rsidRPr="007C3F34" w:rsidRDefault="00E479F6" w:rsidP="00D36E6A">
            <w:pPr>
              <w:pStyle w:val="Contenutotabella"/>
              <w:snapToGrid w:val="0"/>
              <w:ind w:left="5" w:right="-1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5F1F1E" w14:textId="77777777" w:rsidR="00E479F6" w:rsidRPr="007C3F34" w:rsidRDefault="00E479F6" w:rsidP="00D36E6A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9845D" w14:textId="77777777" w:rsidR="00E479F6" w:rsidRPr="007C3F34" w:rsidRDefault="00E479F6" w:rsidP="00D36E6A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bCs/>
                <w:sz w:val="22"/>
                <w:szCs w:val="22"/>
              </w:rPr>
              <w:t>STUDENTE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979BAF" w14:textId="77777777" w:rsidR="00E479F6" w:rsidRPr="007C3F34" w:rsidRDefault="00E479F6" w:rsidP="00D36E6A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bCs/>
                <w:sz w:val="22"/>
                <w:szCs w:val="22"/>
              </w:rPr>
              <w:t>IND.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3C4F61" w14:textId="77777777" w:rsidR="00E479F6" w:rsidRPr="007C3F34" w:rsidRDefault="00E479F6" w:rsidP="00D36E6A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bCs/>
                <w:sz w:val="22"/>
                <w:szCs w:val="22"/>
              </w:rPr>
              <w:t>RELATORE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FFFF00"/>
          </w:tcPr>
          <w:p w14:paraId="34BE2F08" w14:textId="77777777" w:rsidR="00E479F6" w:rsidRPr="007C3F34" w:rsidRDefault="00E479F6" w:rsidP="00D36E6A">
            <w:pPr>
              <w:pStyle w:val="Contenutotabella"/>
              <w:snapToGrid w:val="0"/>
              <w:ind w:left="229" w:right="87"/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</w:pPr>
            <w:r w:rsidRPr="007C3F34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  <w:t>Commissione</w:t>
            </w:r>
          </w:p>
        </w:tc>
        <w:tc>
          <w:tcPr>
            <w:tcW w:w="2532" w:type="dxa"/>
            <w:shd w:val="clear" w:color="auto" w:fill="FFFF00"/>
          </w:tcPr>
          <w:p w14:paraId="7F1F03DE" w14:textId="758A9918" w:rsidR="00E479F6" w:rsidRPr="007C3F34" w:rsidRDefault="003764FC" w:rsidP="00D36E6A">
            <w:pPr>
              <w:pStyle w:val="Contenutotabella"/>
              <w:snapToGrid w:val="0"/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</w:pPr>
            <w:r w:rsidRPr="007C3F34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  <w:t>Supplenti</w:t>
            </w:r>
          </w:p>
        </w:tc>
      </w:tr>
      <w:tr w:rsidR="001E7DE4" w:rsidRPr="00AC3D2D" w14:paraId="6FFA4D4C" w14:textId="77777777" w:rsidTr="00D36E6A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E39DA9" w14:textId="77777777" w:rsidR="001E7DE4" w:rsidRPr="007C3F34" w:rsidRDefault="001E7DE4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2446A4" w14:textId="30A6075A" w:rsidR="001E7DE4" w:rsidRPr="007C3F34" w:rsidRDefault="001E7DE4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5751597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B6F125" w14:textId="061578A0" w:rsidR="001E7DE4" w:rsidRPr="007C3F34" w:rsidRDefault="001E7DE4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CAVALCANTI FILIPPO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4E041D" w14:textId="678F8B41" w:rsidR="001E7DE4" w:rsidRPr="007C3F34" w:rsidRDefault="001E7DE4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0A70C" w14:textId="4D6BD6A7" w:rsidR="001E7DE4" w:rsidRPr="007C3F34" w:rsidRDefault="001E7DE4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ERSILIA MENESINI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45156162" w14:textId="77777777" w:rsidR="001E7DE4" w:rsidRPr="007C3F34" w:rsidRDefault="001E7DE4" w:rsidP="00D36E6A">
            <w:pPr>
              <w:pStyle w:val="Contenutotabella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7C3F34">
              <w:rPr>
                <w:rFonts w:ascii="Calibri" w:hAnsi="Calibri" w:cs="Arial"/>
                <w:b/>
                <w:sz w:val="22"/>
                <w:szCs w:val="22"/>
              </w:rPr>
              <w:t>Presidente</w:t>
            </w:r>
          </w:p>
        </w:tc>
        <w:tc>
          <w:tcPr>
            <w:tcW w:w="2532" w:type="dxa"/>
            <w:shd w:val="clear" w:color="auto" w:fill="auto"/>
          </w:tcPr>
          <w:p w14:paraId="6045C743" w14:textId="6120333D" w:rsidR="001E7DE4" w:rsidRPr="007C3F34" w:rsidRDefault="001E7DE4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Prof. Marco Giannini</w:t>
            </w:r>
          </w:p>
        </w:tc>
      </w:tr>
      <w:tr w:rsidR="001E7DE4" w:rsidRPr="00AC3D2D" w14:paraId="75765DFC" w14:textId="77777777" w:rsidTr="00D36E6A">
        <w:trPr>
          <w:trHeight w:val="31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745564" w14:textId="77777777" w:rsidR="001E7DE4" w:rsidRPr="007C3F34" w:rsidRDefault="001E7DE4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CD60A" w14:textId="6C74CCED" w:rsidR="001E7DE4" w:rsidRPr="007C3F34" w:rsidRDefault="001E7DE4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3830808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AC0916" w14:textId="67E2EB6C" w:rsidR="001E7DE4" w:rsidRPr="007C3F34" w:rsidRDefault="001E7DE4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NASELLI ANNARITA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E56775" w14:textId="08DE2631" w:rsidR="001E7DE4" w:rsidRPr="007C3F34" w:rsidRDefault="001E7DE4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L-34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BEE4DF" w14:textId="51B60CCE" w:rsidR="001E7DE4" w:rsidRPr="007C3F34" w:rsidRDefault="001E7DE4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1E7DE4">
              <w:rPr>
                <w:rFonts w:ascii="Calibri" w:hAnsi="Calibri" w:cs="Arial"/>
                <w:sz w:val="22"/>
                <w:szCs w:val="22"/>
              </w:rPr>
              <w:t>ERSILIA MENESINI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565F1208" w14:textId="77777777" w:rsidR="001E7DE4" w:rsidRPr="007C3F34" w:rsidRDefault="001E7DE4" w:rsidP="00D36E6A">
            <w:pPr>
              <w:pStyle w:val="Contenutotabella"/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Prof.ssa Ersilia Menesini</w:t>
            </w:r>
          </w:p>
        </w:tc>
        <w:tc>
          <w:tcPr>
            <w:tcW w:w="2532" w:type="dxa"/>
            <w:shd w:val="clear" w:color="auto" w:fill="auto"/>
          </w:tcPr>
          <w:p w14:paraId="1843A0A3" w14:textId="2B5A9F60" w:rsidR="001E7DE4" w:rsidRPr="007C3F34" w:rsidRDefault="001E7DE4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Prof.ssa Letizia Palazzeschi</w:t>
            </w:r>
          </w:p>
        </w:tc>
      </w:tr>
      <w:tr w:rsidR="006B3A80" w:rsidRPr="00AC3D2D" w14:paraId="318266B8" w14:textId="77777777" w:rsidTr="00D36E6A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008568" w14:textId="77777777" w:rsidR="006B3A80" w:rsidRPr="007C3F34" w:rsidRDefault="006B3A80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0AC02D" w14:textId="5DEEB232" w:rsidR="006B3A80" w:rsidRPr="007C3F34" w:rsidRDefault="006B3A80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5415589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7B2636" w14:textId="6A56ECF6" w:rsidR="006B3A80" w:rsidRPr="007C3F34" w:rsidRDefault="006B3A80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CORAZZA PAOLA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75B15F" w14:textId="23CD9AB2" w:rsidR="006B3A80" w:rsidRPr="007C3F34" w:rsidRDefault="006B3A80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22557C" w14:textId="21B465C6" w:rsidR="006B3A80" w:rsidRPr="007C3F34" w:rsidRDefault="006B3A80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ANNAMARIA DI FABIO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64367D4A" w14:textId="77777777" w:rsidR="006B3A80" w:rsidRPr="007C3F34" w:rsidRDefault="006B3A80" w:rsidP="00D36E6A">
            <w:pPr>
              <w:pStyle w:val="Contenutotabella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7C3F34">
              <w:rPr>
                <w:rFonts w:ascii="Calibri" w:hAnsi="Calibri" w:cs="Arial"/>
                <w:b/>
                <w:sz w:val="22"/>
                <w:szCs w:val="22"/>
              </w:rPr>
              <w:t>Componenti</w:t>
            </w:r>
          </w:p>
        </w:tc>
        <w:tc>
          <w:tcPr>
            <w:tcW w:w="2532" w:type="dxa"/>
            <w:shd w:val="clear" w:color="auto" w:fill="auto"/>
          </w:tcPr>
          <w:p w14:paraId="19717AD8" w14:textId="77777777" w:rsidR="006B3A80" w:rsidRPr="007C3F34" w:rsidRDefault="006B3A80" w:rsidP="00D36E6A">
            <w:pPr>
              <w:pStyle w:val="Contenutotabella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430B3" w:rsidRPr="00AC3D2D" w14:paraId="38BB8BF4" w14:textId="77777777" w:rsidTr="00D36E6A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AB67CC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B9FDD6" w14:textId="0FB7921C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5771460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4BD6FA" w14:textId="6BFAFA40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BIOCCA CRISTIANO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325AA" w14:textId="430C69E9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48B35D" w14:textId="39DCC90D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ENRICHETTA GIANNETTI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0815D101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Prof.ssa Annamaria Di Fabio</w:t>
            </w:r>
          </w:p>
        </w:tc>
        <w:tc>
          <w:tcPr>
            <w:tcW w:w="2532" w:type="dxa"/>
            <w:shd w:val="clear" w:color="auto" w:fill="auto"/>
          </w:tcPr>
          <w:p w14:paraId="47FFBB26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430B3" w:rsidRPr="00AC3D2D" w14:paraId="53E4E362" w14:textId="77777777" w:rsidTr="00D36E6A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F4DFBE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38362C" w14:textId="64833E68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5576199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82E7AA" w14:textId="0EDF78E2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BONACCORSO LORENZO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FE28A4" w14:textId="4E47FA7E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6A0B26" w14:textId="6CAA9CB5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ENRICHETTA GIANNETTI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4D3A761D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Prof.ssa Enrichetta Giannetti</w:t>
            </w:r>
          </w:p>
        </w:tc>
        <w:tc>
          <w:tcPr>
            <w:tcW w:w="2532" w:type="dxa"/>
            <w:shd w:val="clear" w:color="auto" w:fill="auto"/>
          </w:tcPr>
          <w:p w14:paraId="56D2110C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430B3" w:rsidRPr="00AC3D2D" w14:paraId="6E8FD41B" w14:textId="77777777" w:rsidTr="00D36E6A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F40145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15F4D" w14:textId="65121FB3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5792187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1DF64" w14:textId="7319B169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CARABBA ALESSANDRA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B3F80A" w14:textId="3A618E5D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3F6316" w14:textId="684AB9AC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ENRICHETTA GIANNETTI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7FC91975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sz w:val="22"/>
                <w:szCs w:val="22"/>
              </w:rPr>
              <w:t>Membri aggiunti</w:t>
            </w:r>
          </w:p>
        </w:tc>
        <w:tc>
          <w:tcPr>
            <w:tcW w:w="2532" w:type="dxa"/>
            <w:shd w:val="clear" w:color="auto" w:fill="auto"/>
          </w:tcPr>
          <w:p w14:paraId="60E28EDE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430B3" w:rsidRPr="00AC3D2D" w14:paraId="424C8DDF" w14:textId="77777777" w:rsidTr="00D36E6A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8FA82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F19E1" w14:textId="744038FC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5574185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D09F9C" w14:textId="4D76E6FC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D'ALBERTO DONATELLA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87F977" w14:textId="4B9F506A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7A2340" w14:textId="15C1E74F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ENRICHETTA GIANNETTI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7FA6F9A1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Prof. Andrea Guazzini</w:t>
            </w:r>
          </w:p>
        </w:tc>
        <w:tc>
          <w:tcPr>
            <w:tcW w:w="2532" w:type="dxa"/>
            <w:shd w:val="clear" w:color="auto" w:fill="auto"/>
          </w:tcPr>
          <w:p w14:paraId="43C39C36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430B3" w:rsidRPr="00AC3D2D" w14:paraId="6246CD0E" w14:textId="77777777" w:rsidTr="00D36E6A">
        <w:trPr>
          <w:trHeight w:val="3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B7E14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0857B" w14:textId="5D36A16C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5753206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1D8CB7" w14:textId="77F8E9FB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MARIOTTI FEDERICO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BF178" w14:textId="23352EE8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5B49C7" w14:textId="4A554356" w:rsidR="00A430B3" w:rsidRPr="007C3F34" w:rsidRDefault="00A430B3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ANDREA GUAZZINI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6E2A588B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2" w:type="dxa"/>
            <w:shd w:val="clear" w:color="auto" w:fill="auto"/>
          </w:tcPr>
          <w:p w14:paraId="6993B2FF" w14:textId="77777777" w:rsidR="00A430B3" w:rsidRPr="007C3F34" w:rsidRDefault="00A430B3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47C5F17" w14:textId="77777777" w:rsidR="00797490" w:rsidRPr="007C3F34" w:rsidRDefault="002748ED" w:rsidP="002748ED">
      <w:pPr>
        <w:rPr>
          <w:rFonts w:ascii="Calibri" w:hAnsi="Calibri"/>
          <w:sz w:val="22"/>
          <w:szCs w:val="22"/>
        </w:rPr>
      </w:pP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</w:p>
    <w:p w14:paraId="6258DE2E" w14:textId="77777777" w:rsidR="002748ED" w:rsidRPr="007C3F34" w:rsidRDefault="002748ED" w:rsidP="002748ED">
      <w:pPr>
        <w:rPr>
          <w:rFonts w:ascii="Calibri" w:hAnsi="Calibri"/>
          <w:sz w:val="22"/>
          <w:szCs w:val="22"/>
        </w:rPr>
      </w:pPr>
      <w:r w:rsidRPr="007C3F34">
        <w:rPr>
          <w:rFonts w:ascii="Calibri" w:hAnsi="Calibri"/>
          <w:b/>
          <w:sz w:val="22"/>
          <w:szCs w:val="22"/>
        </w:rPr>
        <w:t>Il Presidente potrà prendere accordi preventivi con i membri aggiunti in merito alla fascia oraria in cui essi dovranno garantire la loro presenza</w:t>
      </w:r>
    </w:p>
    <w:p w14:paraId="0650690D" w14:textId="77777777" w:rsidR="002748ED" w:rsidRPr="007C3F34" w:rsidRDefault="002748ED" w:rsidP="002748ED">
      <w:pPr>
        <w:rPr>
          <w:rFonts w:ascii="Calibri" w:hAnsi="Calibri"/>
          <w:sz w:val="22"/>
          <w:szCs w:val="22"/>
        </w:rPr>
      </w:pPr>
    </w:p>
    <w:p w14:paraId="55DABF22" w14:textId="77777777" w:rsidR="002748ED" w:rsidRPr="007C3F34" w:rsidRDefault="00887A97" w:rsidP="00E479F6">
      <w:pPr>
        <w:tabs>
          <w:tab w:val="left" w:pos="3975"/>
        </w:tabs>
        <w:rPr>
          <w:rFonts w:ascii="Calibri" w:hAnsi="Calibri"/>
          <w:sz w:val="22"/>
          <w:szCs w:val="22"/>
        </w:rPr>
      </w:pPr>
      <w:r w:rsidRPr="007C3F34">
        <w:rPr>
          <w:rFonts w:ascii="Calibri" w:hAnsi="Calibri"/>
          <w:sz w:val="22"/>
          <w:szCs w:val="22"/>
        </w:rPr>
        <w:t>Il Presidente del CdL in Scienze e Tecniche Psicologiche</w:t>
      </w:r>
      <w:r w:rsidR="00E479F6" w:rsidRPr="007C3F34">
        <w:rPr>
          <w:rFonts w:ascii="Calibri" w:hAnsi="Calibri"/>
          <w:sz w:val="22"/>
          <w:szCs w:val="22"/>
        </w:rPr>
        <w:tab/>
      </w:r>
    </w:p>
    <w:p w14:paraId="43E36A05" w14:textId="77777777" w:rsidR="00900E3E" w:rsidRPr="007C3F34" w:rsidRDefault="008B6B29" w:rsidP="00771C7B">
      <w:pPr>
        <w:rPr>
          <w:rFonts w:ascii="Calibri" w:hAnsi="Calibri"/>
          <w:sz w:val="22"/>
          <w:szCs w:val="22"/>
        </w:rPr>
      </w:pPr>
      <w:r w:rsidRPr="007C3F34">
        <w:rPr>
          <w:rFonts w:ascii="Calibri" w:hAnsi="Calibri"/>
          <w:sz w:val="22"/>
          <w:szCs w:val="22"/>
        </w:rPr>
        <w:t xml:space="preserve">Prof. </w:t>
      </w:r>
      <w:r w:rsidR="00887A97" w:rsidRPr="007C3F34">
        <w:rPr>
          <w:rFonts w:ascii="Calibri" w:hAnsi="Calibri"/>
          <w:sz w:val="22"/>
          <w:szCs w:val="22"/>
        </w:rPr>
        <w:t>Corrado Caudek</w:t>
      </w:r>
    </w:p>
    <w:p w14:paraId="06672686" w14:textId="7B0AB191" w:rsidR="00900E3E" w:rsidRPr="007C3F34" w:rsidRDefault="00565379" w:rsidP="00565379">
      <w:pPr>
        <w:rPr>
          <w:rFonts w:ascii="Calibri" w:hAnsi="Calibri"/>
          <w:sz w:val="22"/>
          <w:szCs w:val="22"/>
        </w:rPr>
      </w:pPr>
      <w:r w:rsidRPr="007C3F34">
        <w:rPr>
          <w:rFonts w:ascii="Calibri" w:hAnsi="Calibri"/>
          <w:sz w:val="22"/>
          <w:szCs w:val="22"/>
        </w:rPr>
        <w:br w:type="page"/>
      </w:r>
      <w:r w:rsidR="00900E3E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lastRenderedPageBreak/>
        <w:t xml:space="preserve">COMMISSIONE N.  2 -  </w:t>
      </w:r>
      <w:r w:rsidR="00E80467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Martedì </w:t>
      </w:r>
      <w:r w:rsidR="00111FE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</w:t>
      </w:r>
      <w:r w:rsidR="00E80467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10 </w:t>
      </w:r>
      <w:r w:rsidR="00111FE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A</w:t>
      </w:r>
      <w:r w:rsidR="00E80467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>prile 2018</w:t>
      </w:r>
      <w:r w:rsidR="00900E3E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       ore   </w:t>
      </w:r>
      <w:r w:rsidR="00111FE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>0</w:t>
      </w:r>
      <w:r w:rsidR="00E80467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>9:00</w:t>
      </w:r>
      <w:r w:rsidR="00900E3E" w:rsidRPr="007C3F3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              Torretta</w:t>
      </w:r>
    </w:p>
    <w:p w14:paraId="3E3D9AF4" w14:textId="77777777" w:rsidR="00900E3E" w:rsidRPr="007C3F34" w:rsidRDefault="00900E3E" w:rsidP="00900E3E">
      <w:pPr>
        <w:widowControl/>
        <w:suppressAutoHyphens w:val="0"/>
        <w:rPr>
          <w:rFonts w:ascii="Calibri" w:eastAsia="Times New Roman" w:hAnsi="Calibri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43"/>
        <w:tblW w:w="150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"/>
        <w:gridCol w:w="1729"/>
        <w:gridCol w:w="3180"/>
        <w:gridCol w:w="992"/>
        <w:gridCol w:w="2977"/>
        <w:gridCol w:w="2977"/>
        <w:gridCol w:w="2693"/>
      </w:tblGrid>
      <w:tr w:rsidR="00900E3E" w:rsidRPr="00AC3D2D" w14:paraId="09263A94" w14:textId="77777777" w:rsidTr="00FC3FA7">
        <w:trPr>
          <w:trHeight w:val="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45ED" w14:textId="77777777" w:rsidR="00900E3E" w:rsidRPr="007C3F34" w:rsidRDefault="00900E3E" w:rsidP="00D36E6A">
            <w:pPr>
              <w:pStyle w:val="Contenutotabella"/>
              <w:snapToGrid w:val="0"/>
              <w:ind w:left="5" w:right="-1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7349" w14:textId="77777777" w:rsidR="00900E3E" w:rsidRPr="007C3F34" w:rsidRDefault="00900E3E" w:rsidP="00D36E6A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775C" w14:textId="77777777" w:rsidR="00900E3E" w:rsidRPr="007C3F34" w:rsidRDefault="00900E3E" w:rsidP="00D36E6A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bCs/>
                <w:sz w:val="22"/>
                <w:szCs w:val="22"/>
              </w:rPr>
              <w:t>STUDENTE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D4F7" w14:textId="77777777" w:rsidR="00900E3E" w:rsidRPr="007C3F34" w:rsidRDefault="00900E3E" w:rsidP="00D36E6A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bCs/>
                <w:sz w:val="22"/>
                <w:szCs w:val="22"/>
              </w:rPr>
              <w:t>IND.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120D" w14:textId="77777777" w:rsidR="00900E3E" w:rsidRPr="007C3F34" w:rsidRDefault="00900E3E" w:rsidP="00D36E6A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bCs/>
                <w:sz w:val="22"/>
                <w:szCs w:val="22"/>
              </w:rPr>
              <w:t>RELATORE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00"/>
          </w:tcPr>
          <w:p w14:paraId="71CF3C2F" w14:textId="77777777" w:rsidR="00900E3E" w:rsidRPr="007C3F34" w:rsidRDefault="00900E3E" w:rsidP="00D36E6A">
            <w:pPr>
              <w:pStyle w:val="Contenutotabella"/>
              <w:snapToGrid w:val="0"/>
              <w:ind w:left="229" w:right="87"/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</w:pPr>
            <w:r w:rsidRPr="007C3F34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  <w:t>Commissione</w:t>
            </w:r>
          </w:p>
        </w:tc>
        <w:tc>
          <w:tcPr>
            <w:tcW w:w="2693" w:type="dxa"/>
            <w:shd w:val="clear" w:color="auto" w:fill="FFFF00"/>
          </w:tcPr>
          <w:p w14:paraId="3644D182" w14:textId="0C160D5F" w:rsidR="00900E3E" w:rsidRPr="007C3F34" w:rsidRDefault="00E80467" w:rsidP="00D36E6A">
            <w:pPr>
              <w:pStyle w:val="Contenutotabella"/>
              <w:snapToGrid w:val="0"/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</w:pPr>
            <w:r w:rsidRPr="007C3F34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  <w:t>Supplenti</w:t>
            </w:r>
          </w:p>
        </w:tc>
      </w:tr>
      <w:tr w:rsidR="00F6537A" w:rsidRPr="00AC3D2D" w14:paraId="7977E554" w14:textId="77777777" w:rsidTr="00FC3FA7">
        <w:trPr>
          <w:trHeight w:val="2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E4C8" w14:textId="77777777" w:rsidR="00F6537A" w:rsidRPr="007C3F34" w:rsidRDefault="00F6537A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9C28" w14:textId="2B6FD798" w:rsidR="00F6537A" w:rsidRPr="007C3F34" w:rsidRDefault="00F6537A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5649572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79A7" w14:textId="7F580BE8" w:rsidR="00F6537A" w:rsidRPr="007C3F34" w:rsidRDefault="00F6537A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BISCEGLIA GIULIA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F4AD" w14:textId="011790B5" w:rsidR="00F6537A" w:rsidRPr="007C3F34" w:rsidRDefault="00F6537A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7819" w14:textId="1372D751" w:rsidR="00F6537A" w:rsidRPr="007C3F34" w:rsidRDefault="00F6537A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CLAUDIO SICA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70F73C75" w14:textId="195A270D" w:rsidR="00F6537A" w:rsidRPr="007C3F34" w:rsidRDefault="00F6537A" w:rsidP="00D36E6A">
            <w:pPr>
              <w:pStyle w:val="Contenutotabella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7C3F34">
              <w:rPr>
                <w:rFonts w:ascii="Calibri" w:hAnsi="Calibri" w:cs="Arial"/>
                <w:b/>
                <w:sz w:val="22"/>
                <w:szCs w:val="22"/>
              </w:rPr>
              <w:t>Presidente</w:t>
            </w:r>
          </w:p>
        </w:tc>
        <w:tc>
          <w:tcPr>
            <w:tcW w:w="2693" w:type="dxa"/>
            <w:shd w:val="clear" w:color="auto" w:fill="auto"/>
          </w:tcPr>
          <w:p w14:paraId="57D74B7D" w14:textId="6F398F60" w:rsidR="00F6537A" w:rsidRPr="007C3F34" w:rsidRDefault="00F6537A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Prof.ssa Francesca Chiesi</w:t>
            </w:r>
          </w:p>
        </w:tc>
      </w:tr>
      <w:tr w:rsidR="00F6537A" w:rsidRPr="00AC3D2D" w14:paraId="0A71ED69" w14:textId="77777777" w:rsidTr="00FC3FA7">
        <w:trPr>
          <w:trHeight w:val="3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CF70" w14:textId="77777777" w:rsidR="00F6537A" w:rsidRPr="007C3F34" w:rsidRDefault="00F6537A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C257" w14:textId="2D058C6D" w:rsidR="00F6537A" w:rsidRPr="007C3F34" w:rsidRDefault="00F6537A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5439070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8ED3" w14:textId="74306ECC" w:rsidR="00F6537A" w:rsidRPr="007C3F34" w:rsidRDefault="00F6537A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MARTINEZ POPPLE CHIARA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FB02" w14:textId="00172854" w:rsidR="00F6537A" w:rsidRPr="007C3F34" w:rsidRDefault="00F6537A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6B12" w14:textId="19C678D8" w:rsidR="00F6537A" w:rsidRPr="007C3F34" w:rsidRDefault="00F6537A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F6537A">
              <w:rPr>
                <w:rFonts w:ascii="Calibri" w:hAnsi="Calibri" w:cs="Arial"/>
                <w:sz w:val="22"/>
                <w:szCs w:val="22"/>
              </w:rPr>
              <w:t>CLAUDIO SICA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32846862" w14:textId="36716F01" w:rsidR="00F6537A" w:rsidRPr="007C3F34" w:rsidRDefault="00F6537A" w:rsidP="00D36E6A">
            <w:pPr>
              <w:pStyle w:val="Contenutotabella"/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Prof. Claudio Sica</w:t>
            </w:r>
          </w:p>
        </w:tc>
        <w:tc>
          <w:tcPr>
            <w:tcW w:w="2693" w:type="dxa"/>
            <w:shd w:val="clear" w:color="auto" w:fill="auto"/>
          </w:tcPr>
          <w:p w14:paraId="1CA53F16" w14:textId="058DB0A4" w:rsidR="00F6537A" w:rsidRPr="007C3F34" w:rsidRDefault="00F6537A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Prof.ssa Rosalba Raffagnino</w:t>
            </w:r>
          </w:p>
        </w:tc>
      </w:tr>
      <w:tr w:rsidR="007C2226" w:rsidRPr="00AC3D2D" w14:paraId="3F728060" w14:textId="77777777" w:rsidTr="00FC3FA7">
        <w:trPr>
          <w:trHeight w:val="2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9462" w14:textId="77777777" w:rsidR="007C2226" w:rsidRPr="007C3F34" w:rsidRDefault="007C2226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5921" w14:textId="73F4858F" w:rsidR="007C2226" w:rsidRPr="007C3F34" w:rsidRDefault="007C2226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5757763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258D" w14:textId="30F1C88B" w:rsidR="007C2226" w:rsidRPr="007C3F34" w:rsidRDefault="007C2226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GUADAGNUCCI LIVIA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4E8B" w14:textId="46A74840" w:rsidR="007C2226" w:rsidRPr="007C3F34" w:rsidRDefault="007C2226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E670" w14:textId="766910F3" w:rsidR="007C2226" w:rsidRPr="007C3F34" w:rsidRDefault="007C2226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ROSAPIA LAURO GROTTO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33213C84" w14:textId="3298CCC7" w:rsidR="007C2226" w:rsidRPr="007C3F34" w:rsidRDefault="007C2226" w:rsidP="00D36E6A">
            <w:pPr>
              <w:pStyle w:val="Contenutotabella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7C3F34">
              <w:rPr>
                <w:rFonts w:ascii="Calibri" w:hAnsi="Calibri" w:cs="Arial"/>
                <w:b/>
                <w:sz w:val="22"/>
                <w:szCs w:val="22"/>
              </w:rPr>
              <w:t>Componenti</w:t>
            </w:r>
          </w:p>
        </w:tc>
        <w:tc>
          <w:tcPr>
            <w:tcW w:w="2693" w:type="dxa"/>
            <w:shd w:val="clear" w:color="auto" w:fill="auto"/>
          </w:tcPr>
          <w:p w14:paraId="1D1B6806" w14:textId="77777777" w:rsidR="007C2226" w:rsidRPr="007C3F34" w:rsidRDefault="007C2226" w:rsidP="00D36E6A">
            <w:pPr>
              <w:pStyle w:val="Contenutotabella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C3FA7" w:rsidRPr="00AC3D2D" w14:paraId="278FF831" w14:textId="77777777" w:rsidTr="00FC3FA7">
        <w:trPr>
          <w:trHeight w:val="2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C6AE" w14:textId="2FEE25E8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D8F3" w14:textId="13956B3E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5754977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D705" w14:textId="663FF3C6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MARCHETTI CHIARA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8E24" w14:textId="3E77F35B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E52E" w14:textId="1ABFD0A3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CECILIA IERI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08DAD0FC" w14:textId="74F86F1E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Prof.ssa Rosapia Lauro Grotto</w:t>
            </w:r>
          </w:p>
        </w:tc>
        <w:tc>
          <w:tcPr>
            <w:tcW w:w="2693" w:type="dxa"/>
            <w:shd w:val="clear" w:color="auto" w:fill="auto"/>
          </w:tcPr>
          <w:p w14:paraId="4D8FFAA9" w14:textId="77777777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C3FA7" w:rsidRPr="00AC3D2D" w14:paraId="5CB48829" w14:textId="77777777" w:rsidTr="00FC3FA7">
        <w:trPr>
          <w:trHeight w:val="2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3EA0" w14:textId="17E4EF0E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5D43" w14:textId="0543CC34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5773868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A4B7" w14:textId="61FDA3F6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METALLO GIULIA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BE00" w14:textId="3095A1B4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BE58" w14:textId="1EE71138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CECILIA IERI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40D12696" w14:textId="42360CE2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Prof.ssa Cecilia Ieri</w:t>
            </w:r>
          </w:p>
        </w:tc>
        <w:tc>
          <w:tcPr>
            <w:tcW w:w="2693" w:type="dxa"/>
            <w:shd w:val="clear" w:color="auto" w:fill="auto"/>
          </w:tcPr>
          <w:p w14:paraId="32C2228F" w14:textId="77777777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C3FA7" w:rsidRPr="00AC3D2D" w14:paraId="4D45F59B" w14:textId="77777777" w:rsidTr="00FC3FA7">
        <w:trPr>
          <w:trHeight w:val="2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8049" w14:textId="38F1D503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E3FDE" w14:textId="078AD120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5774173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0F33" w14:textId="60F86E76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ROMANDINI SARA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F26B" w14:textId="1C6BAF27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B302" w14:textId="13EA2A1E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CECILIA IERI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15244027" w14:textId="2800140E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sz w:val="22"/>
                <w:szCs w:val="22"/>
              </w:rPr>
              <w:t>Membri aggiunti</w:t>
            </w:r>
          </w:p>
        </w:tc>
        <w:tc>
          <w:tcPr>
            <w:tcW w:w="2693" w:type="dxa"/>
            <w:shd w:val="clear" w:color="auto" w:fill="auto"/>
          </w:tcPr>
          <w:p w14:paraId="2ABDC547" w14:textId="77777777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C3FA7" w:rsidRPr="00AC3D2D" w14:paraId="1F249684" w14:textId="77777777" w:rsidTr="00FC3FA7">
        <w:trPr>
          <w:trHeight w:val="2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19B9" w14:textId="134EB68F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7C96" w14:textId="7219A854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5574446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710A" w14:textId="1EFBC98F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CORSI LUCREZIA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71DD" w14:textId="374800B5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EE0B" w14:textId="769FF3F7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LUISA PUDDU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1D351622" w14:textId="260E1E0D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Prof.ssa Luisa Puddu</w:t>
            </w:r>
          </w:p>
        </w:tc>
        <w:tc>
          <w:tcPr>
            <w:tcW w:w="2693" w:type="dxa"/>
            <w:shd w:val="clear" w:color="auto" w:fill="auto"/>
          </w:tcPr>
          <w:p w14:paraId="189ECCD4" w14:textId="77777777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C3FA7" w:rsidRPr="00AC3D2D" w14:paraId="54F0B448" w14:textId="77777777" w:rsidTr="00FC3FA7">
        <w:trPr>
          <w:trHeight w:val="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13F4" w14:textId="178E1F05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54DA" w14:textId="11CB11DA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5442631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078A" w14:textId="497C1831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MATTEUCCI IRENE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F288" w14:textId="2807D457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0421" w14:textId="293D7BFD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B66906">
              <w:rPr>
                <w:rFonts w:ascii="Calibri" w:hAnsi="Calibri" w:cs="Arial"/>
                <w:sz w:val="22"/>
                <w:szCs w:val="22"/>
              </w:rPr>
              <w:t>LUISA PUDDU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77B22CB8" w14:textId="4E0C5241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Prof. Christian Tarchi</w:t>
            </w:r>
          </w:p>
        </w:tc>
        <w:tc>
          <w:tcPr>
            <w:tcW w:w="2693" w:type="dxa"/>
            <w:shd w:val="clear" w:color="auto" w:fill="auto"/>
          </w:tcPr>
          <w:p w14:paraId="096A7AAB" w14:textId="77777777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C3FA7" w:rsidRPr="00AC3D2D" w14:paraId="256CF206" w14:textId="77777777" w:rsidTr="00FC3FA7">
        <w:trPr>
          <w:trHeight w:val="1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16E8" w14:textId="7E37E25E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9993" w14:textId="486E43DB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5750187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6755" w14:textId="07357CAD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CHIELLINI DARIA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0F3EF" w14:textId="5D773D4E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D951" w14:textId="0857B209" w:rsidR="00FC3FA7" w:rsidRPr="007C3F34" w:rsidRDefault="00FC3FA7" w:rsidP="00FC3FA7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7C3F34">
              <w:rPr>
                <w:rFonts w:ascii="Calibri" w:hAnsi="Calibri" w:cs="Arial"/>
                <w:sz w:val="22"/>
                <w:szCs w:val="22"/>
              </w:rPr>
              <w:t>CHRISTIAN TARCHI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2E3FA276" w14:textId="6A3B0FD8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7C3F34">
              <w:rPr>
                <w:rFonts w:ascii="Calibri" w:hAnsi="Calibri"/>
                <w:b/>
                <w:sz w:val="22"/>
                <w:szCs w:val="22"/>
              </w:rPr>
              <w:t>Membro esterno</w:t>
            </w:r>
          </w:p>
        </w:tc>
        <w:tc>
          <w:tcPr>
            <w:tcW w:w="2693" w:type="dxa"/>
            <w:shd w:val="clear" w:color="auto" w:fill="auto"/>
          </w:tcPr>
          <w:p w14:paraId="5A485EE2" w14:textId="77777777" w:rsidR="00FC3FA7" w:rsidRPr="007C3F34" w:rsidRDefault="00FC3FA7" w:rsidP="00FC3FA7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906" w:rsidRPr="00AC3D2D" w14:paraId="2BCF42CF" w14:textId="77777777" w:rsidTr="00FC3FA7">
        <w:trPr>
          <w:trHeight w:val="280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5F8D9590" w14:textId="5EA7C3D0" w:rsidR="00B66906" w:rsidRPr="007C3F34" w:rsidRDefault="00B66906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AF96CB" w14:textId="6596A0E8" w:rsidR="00B66906" w:rsidRPr="007C3F34" w:rsidRDefault="00B66906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38CFA6" w14:textId="28F54CF8" w:rsidR="00B66906" w:rsidRPr="007C3F34" w:rsidRDefault="00B66906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82EE58" w14:textId="1FD77D79" w:rsidR="00B66906" w:rsidRPr="007C3F34" w:rsidRDefault="00B66906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4BFE740B" w14:textId="2755C0F0" w:rsidR="00B66906" w:rsidRPr="007C3F34" w:rsidRDefault="00B66906" w:rsidP="00D36E6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auto"/>
          </w:tcPr>
          <w:p w14:paraId="7BB6AE2C" w14:textId="76DBD21E" w:rsidR="00B66906" w:rsidRPr="007C3F34" w:rsidRDefault="00B66906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7C3F34">
              <w:rPr>
                <w:rFonts w:ascii="Calibri" w:hAnsi="Calibri"/>
                <w:sz w:val="22"/>
                <w:szCs w:val="22"/>
              </w:rPr>
              <w:t>Antonella Orsucci</w:t>
            </w:r>
          </w:p>
        </w:tc>
        <w:tc>
          <w:tcPr>
            <w:tcW w:w="2693" w:type="dxa"/>
            <w:shd w:val="clear" w:color="auto" w:fill="auto"/>
          </w:tcPr>
          <w:p w14:paraId="2A44C892" w14:textId="77777777" w:rsidR="00B66906" w:rsidRPr="007C3F34" w:rsidRDefault="00B66906" w:rsidP="00D36E6A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F4382D5" w14:textId="77777777" w:rsidR="00900E3E" w:rsidRPr="007C3F34" w:rsidRDefault="00900E3E" w:rsidP="00900E3E">
      <w:pPr>
        <w:rPr>
          <w:rFonts w:ascii="Calibri" w:hAnsi="Calibri"/>
          <w:sz w:val="22"/>
          <w:szCs w:val="22"/>
        </w:rPr>
      </w:pP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  <w:r w:rsidRPr="007C3F34">
        <w:rPr>
          <w:rFonts w:ascii="Calibri" w:hAnsi="Calibri"/>
          <w:sz w:val="22"/>
          <w:szCs w:val="22"/>
        </w:rPr>
        <w:tab/>
      </w:r>
    </w:p>
    <w:p w14:paraId="4BFEE225" w14:textId="77777777" w:rsidR="00900E3E" w:rsidRPr="007C3F34" w:rsidRDefault="00900E3E" w:rsidP="00900E3E">
      <w:pPr>
        <w:rPr>
          <w:rFonts w:ascii="Calibri" w:hAnsi="Calibri"/>
          <w:sz w:val="22"/>
          <w:szCs w:val="22"/>
        </w:rPr>
      </w:pPr>
      <w:r w:rsidRPr="007C3F34">
        <w:rPr>
          <w:rFonts w:ascii="Calibri" w:hAnsi="Calibri"/>
          <w:b/>
          <w:sz w:val="22"/>
          <w:szCs w:val="22"/>
        </w:rPr>
        <w:t>Il Presidente potrà prendere accordi preventivi con i membri aggiunti in merito alla fascia oraria in cui essi dovranno garantire la loro presenza</w:t>
      </w:r>
    </w:p>
    <w:p w14:paraId="0C368B33" w14:textId="77777777" w:rsidR="00900E3E" w:rsidRPr="007C3F34" w:rsidRDefault="00900E3E" w:rsidP="00900E3E">
      <w:pPr>
        <w:rPr>
          <w:rFonts w:ascii="Calibri" w:hAnsi="Calibri"/>
          <w:sz w:val="22"/>
          <w:szCs w:val="22"/>
        </w:rPr>
      </w:pPr>
    </w:p>
    <w:p w14:paraId="2386CA44" w14:textId="77777777" w:rsidR="00900E3E" w:rsidRPr="007C3F34" w:rsidRDefault="00900E3E" w:rsidP="00900E3E">
      <w:pPr>
        <w:tabs>
          <w:tab w:val="left" w:pos="3975"/>
        </w:tabs>
        <w:rPr>
          <w:rFonts w:ascii="Calibri" w:hAnsi="Calibri"/>
          <w:sz w:val="22"/>
          <w:szCs w:val="22"/>
        </w:rPr>
      </w:pPr>
      <w:r w:rsidRPr="007C3F34">
        <w:rPr>
          <w:rFonts w:ascii="Calibri" w:hAnsi="Calibri"/>
          <w:sz w:val="22"/>
          <w:szCs w:val="22"/>
        </w:rPr>
        <w:t>Il Presidente del CdL in Scienze e Tecniche Psicologiche</w:t>
      </w:r>
      <w:r w:rsidRPr="007C3F34">
        <w:rPr>
          <w:rFonts w:ascii="Calibri" w:hAnsi="Calibri"/>
          <w:sz w:val="22"/>
          <w:szCs w:val="22"/>
        </w:rPr>
        <w:tab/>
      </w:r>
    </w:p>
    <w:p w14:paraId="050A6906" w14:textId="088CD503" w:rsidR="00B66906" w:rsidRPr="007C3F34" w:rsidRDefault="00900E3E" w:rsidP="00900E3E">
      <w:pPr>
        <w:rPr>
          <w:rFonts w:ascii="Calibri" w:hAnsi="Calibri"/>
          <w:sz w:val="22"/>
          <w:szCs w:val="22"/>
        </w:rPr>
      </w:pPr>
      <w:r w:rsidRPr="007C3F34">
        <w:rPr>
          <w:rFonts w:ascii="Calibri" w:hAnsi="Calibri"/>
          <w:sz w:val="22"/>
          <w:szCs w:val="22"/>
        </w:rPr>
        <w:t>Prof. Corrado Caudek</w:t>
      </w:r>
    </w:p>
    <w:p w14:paraId="203E13DD" w14:textId="77777777" w:rsidR="00900E3E" w:rsidRPr="007C3F34" w:rsidRDefault="00B66906" w:rsidP="00900E3E">
      <w:pPr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</w:pPr>
      <w:r w:rsidRPr="007C3F34">
        <w:rPr>
          <w:rFonts w:ascii="Calibri" w:hAnsi="Calibri"/>
          <w:sz w:val="22"/>
          <w:szCs w:val="22"/>
        </w:rPr>
        <w:br w:type="page"/>
      </w:r>
    </w:p>
    <w:p w14:paraId="566B6DB7" w14:textId="2C81AAB2" w:rsidR="00E80467" w:rsidRPr="00E80467" w:rsidRDefault="00E80467" w:rsidP="00E80467">
      <w:pPr>
        <w:widowControl/>
        <w:suppressAutoHyphens w:val="0"/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</w:pPr>
      <w:r w:rsidRPr="00E80467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lastRenderedPageBreak/>
        <w:t xml:space="preserve">COMMISSIONE N. </w:t>
      </w:r>
      <w:r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3</w:t>
      </w:r>
      <w:r w:rsidRPr="00E80467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-  </w:t>
      </w:r>
      <w:r w:rsidR="004B68A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Martedì </w:t>
      </w:r>
      <w:r w:rsidR="00111FE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</w:t>
      </w:r>
      <w:r w:rsidR="004B68A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10 </w:t>
      </w:r>
      <w:r w:rsidR="00111FE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A</w:t>
      </w:r>
      <w:r w:rsidR="004B68A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>prile 2018</w:t>
      </w:r>
      <w:r w:rsidRPr="00E80467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          ore    </w:t>
      </w:r>
      <w:r w:rsidR="004B68A4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>15:00</w:t>
      </w:r>
      <w:r w:rsidRPr="00E80467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             Torretta</w:t>
      </w:r>
    </w:p>
    <w:p w14:paraId="725CDC3F" w14:textId="77777777" w:rsidR="00E80467" w:rsidRPr="00E80467" w:rsidRDefault="00E80467" w:rsidP="00E80467">
      <w:pPr>
        <w:widowControl/>
        <w:suppressAutoHyphens w:val="0"/>
        <w:rPr>
          <w:rFonts w:ascii="Calibri" w:eastAsia="Times New Roman" w:hAnsi="Calibri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43"/>
        <w:tblW w:w="147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"/>
        <w:gridCol w:w="1729"/>
        <w:gridCol w:w="3180"/>
        <w:gridCol w:w="992"/>
        <w:gridCol w:w="2977"/>
        <w:gridCol w:w="2977"/>
        <w:gridCol w:w="2390"/>
      </w:tblGrid>
      <w:tr w:rsidR="00E80467" w:rsidRPr="00E80467" w14:paraId="636D98C7" w14:textId="77777777" w:rsidTr="001C5084">
        <w:trPr>
          <w:trHeight w:val="24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7A43C3" w14:textId="77777777" w:rsidR="00E80467" w:rsidRPr="00E80467" w:rsidRDefault="00E80467" w:rsidP="001C5084">
            <w:pPr>
              <w:pStyle w:val="Contenutotabella"/>
              <w:snapToGrid w:val="0"/>
              <w:ind w:left="5" w:right="-1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8678D1" w14:textId="77777777" w:rsidR="00E80467" w:rsidRPr="00E80467" w:rsidRDefault="00E80467" w:rsidP="001C5084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80467">
              <w:rPr>
                <w:rFonts w:ascii="Calibri" w:hAnsi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D5AFD7" w14:textId="77777777" w:rsidR="00E80467" w:rsidRPr="00E80467" w:rsidRDefault="00E80467" w:rsidP="001C5084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80467">
              <w:rPr>
                <w:rFonts w:ascii="Calibri" w:hAnsi="Calibri"/>
                <w:b/>
                <w:bCs/>
                <w:sz w:val="22"/>
                <w:szCs w:val="22"/>
              </w:rPr>
              <w:t>STUDENTE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C76A46" w14:textId="77777777" w:rsidR="00E80467" w:rsidRPr="00E80467" w:rsidRDefault="00E80467" w:rsidP="001C5084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80467">
              <w:rPr>
                <w:rFonts w:ascii="Calibri" w:hAnsi="Calibri"/>
                <w:b/>
                <w:bCs/>
                <w:sz w:val="22"/>
                <w:szCs w:val="22"/>
              </w:rPr>
              <w:t>IND.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4EED9" w14:textId="77777777" w:rsidR="00E80467" w:rsidRPr="00E80467" w:rsidRDefault="00E80467" w:rsidP="001C5084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80467">
              <w:rPr>
                <w:rFonts w:ascii="Calibri" w:hAnsi="Calibri"/>
                <w:b/>
                <w:bCs/>
                <w:sz w:val="22"/>
                <w:szCs w:val="22"/>
              </w:rPr>
              <w:t>RELATORE</w:t>
            </w: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FFFF00"/>
          </w:tcPr>
          <w:p w14:paraId="7D8BEF7E" w14:textId="77777777" w:rsidR="00E80467" w:rsidRPr="00E80467" w:rsidRDefault="00E80467" w:rsidP="001C5084">
            <w:pPr>
              <w:pStyle w:val="Contenutotabella"/>
              <w:snapToGrid w:val="0"/>
              <w:ind w:left="229" w:right="87"/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</w:pPr>
            <w:r w:rsidRPr="00E80467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  <w:t>Commissione</w:t>
            </w:r>
          </w:p>
        </w:tc>
        <w:tc>
          <w:tcPr>
            <w:tcW w:w="2390" w:type="dxa"/>
            <w:shd w:val="clear" w:color="auto" w:fill="FFFF00"/>
          </w:tcPr>
          <w:p w14:paraId="7C6FADDB" w14:textId="77777777" w:rsidR="00E80467" w:rsidRPr="00E80467" w:rsidRDefault="00E80467" w:rsidP="001C5084">
            <w:pPr>
              <w:pStyle w:val="Contenutotabella"/>
              <w:snapToGrid w:val="0"/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</w:pPr>
            <w:r w:rsidRPr="00E80467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  <w:t>Supplenti</w:t>
            </w:r>
          </w:p>
        </w:tc>
      </w:tr>
      <w:tr w:rsidR="00FA2229" w:rsidRPr="00E80467" w14:paraId="7DA77451" w14:textId="77777777" w:rsidTr="001C5084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8AEB9F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7E3118" w14:textId="584795C6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5623049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E22C9" w14:textId="4B7C58FE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ADDORISIO BENEDETTA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95448" w14:textId="0F613728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33124" w14:textId="11463E00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NICOLETTA BERARDI</w:t>
            </w: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auto"/>
          </w:tcPr>
          <w:p w14:paraId="0320E389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E80467">
              <w:rPr>
                <w:rFonts w:ascii="Calibri" w:hAnsi="Calibri" w:cs="Arial"/>
                <w:b/>
                <w:sz w:val="22"/>
                <w:szCs w:val="22"/>
              </w:rPr>
              <w:t>Presidente</w:t>
            </w:r>
          </w:p>
        </w:tc>
        <w:tc>
          <w:tcPr>
            <w:tcW w:w="2390" w:type="dxa"/>
            <w:shd w:val="clear" w:color="auto" w:fill="auto"/>
          </w:tcPr>
          <w:p w14:paraId="1FC5ADC0" w14:textId="5573FD9E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Prof.ssa Silvia Casale</w:t>
            </w:r>
          </w:p>
        </w:tc>
      </w:tr>
      <w:tr w:rsidR="00FA2229" w:rsidRPr="00E80467" w14:paraId="0EB9384F" w14:textId="77777777" w:rsidTr="001C5084">
        <w:trPr>
          <w:trHeight w:val="31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2648E8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79AF7" w14:textId="61793D9E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5943857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0AF6E" w14:textId="145959A9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BERNARDINI ANNA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A6BD32" w14:textId="5FA91A7F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2B1077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B4DD69" w14:textId="6A43D62E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BB4B1B">
              <w:rPr>
                <w:rFonts w:ascii="Calibri" w:hAnsi="Calibri" w:cs="Arial"/>
                <w:sz w:val="22"/>
                <w:szCs w:val="22"/>
              </w:rPr>
              <w:t>NICOLETTA BERARDI</w:t>
            </w: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auto"/>
          </w:tcPr>
          <w:p w14:paraId="689EF276" w14:textId="618A107D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Prof.ssa Nicoletta Berardi</w:t>
            </w:r>
          </w:p>
        </w:tc>
        <w:tc>
          <w:tcPr>
            <w:tcW w:w="2390" w:type="dxa"/>
            <w:shd w:val="clear" w:color="auto" w:fill="auto"/>
          </w:tcPr>
          <w:p w14:paraId="34C89998" w14:textId="5DD56BD1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Prof.ssa Amanda Nerini</w:t>
            </w:r>
          </w:p>
        </w:tc>
      </w:tr>
      <w:tr w:rsidR="00FA2229" w:rsidRPr="00E80467" w14:paraId="3C40FCD9" w14:textId="77777777" w:rsidTr="001C5084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B1EB3D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9A7A5F" w14:textId="5AFD9C0E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5758234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55680C" w14:textId="66AE3A02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CASPRINI MARTINA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8596E3" w14:textId="756A7278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2B1077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FA461F" w14:textId="477C95E0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BB4B1B">
              <w:rPr>
                <w:rFonts w:ascii="Calibri" w:hAnsi="Calibri" w:cs="Arial"/>
                <w:sz w:val="22"/>
                <w:szCs w:val="22"/>
              </w:rPr>
              <w:t>NICOLETTA BERARDI</w:t>
            </w: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auto"/>
          </w:tcPr>
          <w:p w14:paraId="1161144B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E80467">
              <w:rPr>
                <w:rFonts w:ascii="Calibri" w:hAnsi="Calibri" w:cs="Arial"/>
                <w:b/>
                <w:sz w:val="22"/>
                <w:szCs w:val="22"/>
              </w:rPr>
              <w:t>Componenti</w:t>
            </w:r>
          </w:p>
        </w:tc>
        <w:tc>
          <w:tcPr>
            <w:tcW w:w="2390" w:type="dxa"/>
            <w:shd w:val="clear" w:color="auto" w:fill="auto"/>
          </w:tcPr>
          <w:p w14:paraId="54542CA1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2229" w:rsidRPr="00E80467" w14:paraId="321E96B0" w14:textId="77777777" w:rsidTr="001C5084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0DAF0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4BF552" w14:textId="6303EE8C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3731200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0EECE1" w14:textId="0CE02E69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CORCOS SILVIA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A26662" w14:textId="604091E1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L-3</w:t>
            </w:r>
            <w:r w:rsidRPr="002B1077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3E7918" w14:textId="118E932F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BB4B1B">
              <w:rPr>
                <w:rFonts w:ascii="Calibri" w:hAnsi="Calibri" w:cs="Arial"/>
                <w:sz w:val="22"/>
                <w:szCs w:val="22"/>
              </w:rPr>
              <w:t>NICOLETTA BERARDI</w:t>
            </w: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auto"/>
          </w:tcPr>
          <w:p w14:paraId="15B8701A" w14:textId="68D3E768" w:rsidR="00FA2229" w:rsidRPr="005F3E4A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5F3E4A">
              <w:rPr>
                <w:rFonts w:ascii="Calibri" w:hAnsi="Calibri"/>
                <w:sz w:val="22"/>
                <w:szCs w:val="22"/>
              </w:rPr>
              <w:t>Prof</w:t>
            </w:r>
            <w:r>
              <w:rPr>
                <w:rFonts w:ascii="Calibri" w:hAnsi="Calibri"/>
                <w:sz w:val="22"/>
                <w:szCs w:val="22"/>
              </w:rPr>
              <w:t>. Davide Dettore</w:t>
            </w:r>
          </w:p>
        </w:tc>
        <w:tc>
          <w:tcPr>
            <w:tcW w:w="2390" w:type="dxa"/>
            <w:shd w:val="clear" w:color="auto" w:fill="auto"/>
          </w:tcPr>
          <w:p w14:paraId="5FB15BE0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A2229" w:rsidRPr="00E80467" w14:paraId="7A582430" w14:textId="77777777" w:rsidTr="001C5084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7B082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8B4B83" w14:textId="0DAF7719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5755298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CA3BA" w14:textId="0D62FFCB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BALLINI RACHELE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1E6D2" w14:textId="3444E9E0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C56E6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0CE5F" w14:textId="54B0ECE3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DAVIDE DETTORE</w:t>
            </w: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auto"/>
          </w:tcPr>
          <w:p w14:paraId="5979E24F" w14:textId="6D3FB606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Prof.ssa Maria Del Viva</w:t>
            </w:r>
          </w:p>
        </w:tc>
        <w:tc>
          <w:tcPr>
            <w:tcW w:w="2390" w:type="dxa"/>
            <w:shd w:val="clear" w:color="auto" w:fill="auto"/>
          </w:tcPr>
          <w:p w14:paraId="33EBDBB3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A2229" w:rsidRPr="00E80467" w14:paraId="518615C1" w14:textId="77777777" w:rsidTr="001C5084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12E30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5BEE0" w14:textId="582E60EF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5757652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8969A" w14:textId="44CFA83F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BIGAZZI ALESSIA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67C44" w14:textId="52CD0786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C56E6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4A333E" w14:textId="08129DEE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DAVIDE DETTORE</w:t>
            </w: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auto"/>
          </w:tcPr>
          <w:p w14:paraId="4D9C92C9" w14:textId="4036FF4A" w:rsidR="00FA2229" w:rsidRPr="005F3E4A" w:rsidRDefault="00FA2229" w:rsidP="001C5084">
            <w:pPr>
              <w:pStyle w:val="Contenutotabel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F3E4A">
              <w:rPr>
                <w:rFonts w:ascii="Calibri" w:hAnsi="Calibri"/>
                <w:b/>
                <w:sz w:val="22"/>
                <w:szCs w:val="22"/>
              </w:rPr>
              <w:t>Membri aggiunti</w:t>
            </w:r>
          </w:p>
        </w:tc>
        <w:tc>
          <w:tcPr>
            <w:tcW w:w="2390" w:type="dxa"/>
            <w:shd w:val="clear" w:color="auto" w:fill="auto"/>
          </w:tcPr>
          <w:p w14:paraId="0AB80AE1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A2229" w:rsidRPr="00E80467" w14:paraId="68FFB0D6" w14:textId="77777777" w:rsidTr="001C5084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FD79E9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3AAF97" w14:textId="39AAE190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4895796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6F2CCB" w14:textId="47B28BDE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DAINELLI MARIACHIARA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1621AA" w14:textId="25648799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C56E6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166041" w14:textId="72B39FBA" w:rsidR="00FA2229" w:rsidRPr="00E80467" w:rsidRDefault="00FA2229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MARIA DEL VIVA</w:t>
            </w: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auto"/>
          </w:tcPr>
          <w:p w14:paraId="0D77943A" w14:textId="18EC7E25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Prof.ssa Barbara Giangrasso</w:t>
            </w:r>
          </w:p>
        </w:tc>
        <w:tc>
          <w:tcPr>
            <w:tcW w:w="2390" w:type="dxa"/>
            <w:shd w:val="clear" w:color="auto" w:fill="auto"/>
          </w:tcPr>
          <w:p w14:paraId="3F7E3D3A" w14:textId="77777777" w:rsidR="00FA2229" w:rsidRPr="00E80467" w:rsidRDefault="00FA2229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C5084" w:rsidRPr="00E80467" w14:paraId="010E1E25" w14:textId="77777777" w:rsidTr="001C5084">
        <w:trPr>
          <w:trHeight w:val="3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FE89F" w14:textId="77777777" w:rsidR="001C5084" w:rsidRPr="00E80467" w:rsidRDefault="001C5084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BDE4D" w14:textId="4ACFC0A5" w:rsidR="001C5084" w:rsidRPr="00E80467" w:rsidRDefault="001C5084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5752652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8BEED6" w14:textId="65304B7E" w:rsidR="001C5084" w:rsidRPr="00E80467" w:rsidRDefault="001C5084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MANNUCCI GIANMARCO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5670CA" w14:textId="3C3299A3" w:rsidR="001C5084" w:rsidRPr="00E80467" w:rsidRDefault="001C5084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31E88C" w14:textId="7003967B" w:rsidR="001C5084" w:rsidRPr="00E80467" w:rsidRDefault="001C5084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BARBARA GIANGRASSO</w:t>
            </w: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auto"/>
          </w:tcPr>
          <w:p w14:paraId="1CB323BE" w14:textId="43B01720" w:rsidR="001C5084" w:rsidRPr="00E80467" w:rsidRDefault="001C5084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Prof. Gian Paolo Donzelli</w:t>
            </w:r>
          </w:p>
        </w:tc>
        <w:tc>
          <w:tcPr>
            <w:tcW w:w="2390" w:type="dxa"/>
            <w:shd w:val="clear" w:color="auto" w:fill="auto"/>
          </w:tcPr>
          <w:p w14:paraId="1F6F048B" w14:textId="77777777" w:rsidR="001C5084" w:rsidRPr="00E80467" w:rsidRDefault="001C5084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C5084" w:rsidRPr="00E80467" w14:paraId="2EEC56B9" w14:textId="77777777" w:rsidTr="001C5084">
        <w:trPr>
          <w:trHeight w:val="17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71629" w14:textId="77777777" w:rsidR="001C5084" w:rsidRPr="00E80467" w:rsidRDefault="001C5084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09D685" w14:textId="39E3579E" w:rsidR="001C5084" w:rsidRPr="00E80467" w:rsidRDefault="001C5084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2513724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77976E" w14:textId="61A5125A" w:rsidR="001C5084" w:rsidRPr="00E80467" w:rsidRDefault="001C5084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MUGNAI FRANCESCA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9105B" w14:textId="14BDEB41" w:rsidR="001C5084" w:rsidRPr="00E80467" w:rsidRDefault="001C5084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L-34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F55225" w14:textId="4D415939" w:rsidR="001C5084" w:rsidRPr="00E80467" w:rsidRDefault="001C5084" w:rsidP="001C508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GIAN PAOLO DONZELLI</w:t>
            </w: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auto"/>
          </w:tcPr>
          <w:p w14:paraId="375D332D" w14:textId="77777777" w:rsidR="001C5084" w:rsidRPr="00E80467" w:rsidRDefault="001C5084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14:paraId="0D81281B" w14:textId="77777777" w:rsidR="001C5084" w:rsidRPr="00E80467" w:rsidRDefault="001C5084" w:rsidP="001C508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412F9" w14:textId="77777777" w:rsidR="00E80467" w:rsidRPr="00E80467" w:rsidRDefault="00E80467" w:rsidP="00E80467">
      <w:pPr>
        <w:rPr>
          <w:rFonts w:ascii="Calibri" w:hAnsi="Calibri"/>
          <w:sz w:val="22"/>
          <w:szCs w:val="22"/>
        </w:rPr>
      </w:pP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</w:p>
    <w:p w14:paraId="22F8AFA7" w14:textId="77777777" w:rsidR="00E80467" w:rsidRPr="00E80467" w:rsidRDefault="00E80467" w:rsidP="00E80467">
      <w:pPr>
        <w:rPr>
          <w:rFonts w:ascii="Calibri" w:hAnsi="Calibri"/>
          <w:sz w:val="22"/>
          <w:szCs w:val="22"/>
        </w:rPr>
      </w:pPr>
      <w:r w:rsidRPr="00E80467">
        <w:rPr>
          <w:rFonts w:ascii="Calibri" w:hAnsi="Calibri"/>
          <w:b/>
          <w:sz w:val="22"/>
          <w:szCs w:val="22"/>
        </w:rPr>
        <w:t>Il Presidente potrà prendere accordi preventivi con i membri aggiunti in merito alla fascia oraria in cui essi dovranno garantire la loro presenza</w:t>
      </w:r>
    </w:p>
    <w:p w14:paraId="3977614D" w14:textId="77777777" w:rsidR="00E80467" w:rsidRPr="00E80467" w:rsidRDefault="00E80467" w:rsidP="00E80467">
      <w:pPr>
        <w:rPr>
          <w:rFonts w:ascii="Calibri" w:hAnsi="Calibri"/>
          <w:sz w:val="22"/>
          <w:szCs w:val="22"/>
        </w:rPr>
      </w:pPr>
    </w:p>
    <w:p w14:paraId="33DC9353" w14:textId="77777777" w:rsidR="00E80467" w:rsidRPr="00E80467" w:rsidRDefault="00E80467" w:rsidP="00E80467">
      <w:pPr>
        <w:tabs>
          <w:tab w:val="left" w:pos="3975"/>
        </w:tabs>
        <w:rPr>
          <w:rFonts w:ascii="Calibri" w:hAnsi="Calibri"/>
          <w:sz w:val="22"/>
          <w:szCs w:val="22"/>
        </w:rPr>
      </w:pPr>
      <w:r w:rsidRPr="00E80467">
        <w:rPr>
          <w:rFonts w:ascii="Calibri" w:hAnsi="Calibri"/>
          <w:sz w:val="22"/>
          <w:szCs w:val="22"/>
        </w:rPr>
        <w:t>Il Presidente del CdL in Scienze e Tecniche Psicologiche</w:t>
      </w:r>
      <w:r w:rsidRPr="00E80467">
        <w:rPr>
          <w:rFonts w:ascii="Calibri" w:hAnsi="Calibri"/>
          <w:sz w:val="22"/>
          <w:szCs w:val="22"/>
        </w:rPr>
        <w:tab/>
      </w:r>
    </w:p>
    <w:p w14:paraId="300CB484" w14:textId="2D22692F" w:rsidR="00B872CA" w:rsidRDefault="00E80467" w:rsidP="00E80467">
      <w:pPr>
        <w:rPr>
          <w:rFonts w:ascii="Calibri" w:hAnsi="Calibri"/>
          <w:sz w:val="22"/>
          <w:szCs w:val="22"/>
        </w:rPr>
      </w:pPr>
      <w:r w:rsidRPr="00E80467">
        <w:rPr>
          <w:rFonts w:ascii="Calibri" w:hAnsi="Calibri"/>
          <w:sz w:val="22"/>
          <w:szCs w:val="22"/>
        </w:rPr>
        <w:t>Prof. Corrado Caudek</w:t>
      </w:r>
    </w:p>
    <w:p w14:paraId="6FE7DD51" w14:textId="77777777" w:rsidR="00E80467" w:rsidRPr="00E80467" w:rsidRDefault="00B872CA" w:rsidP="00E80467">
      <w:pPr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</w:pPr>
      <w:r>
        <w:rPr>
          <w:rFonts w:ascii="Calibri" w:hAnsi="Calibri"/>
          <w:sz w:val="22"/>
          <w:szCs w:val="22"/>
        </w:rPr>
        <w:br w:type="page"/>
      </w:r>
    </w:p>
    <w:p w14:paraId="4080A0C2" w14:textId="2E2C4C78" w:rsidR="00E80467" w:rsidRPr="00E80467" w:rsidRDefault="00E80467" w:rsidP="00E80467">
      <w:pPr>
        <w:widowControl/>
        <w:suppressAutoHyphens w:val="0"/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</w:pPr>
      <w:r w:rsidRPr="00E80467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lastRenderedPageBreak/>
        <w:t xml:space="preserve">COMMISSIONE N. </w:t>
      </w:r>
      <w:r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4</w:t>
      </w:r>
      <w:r w:rsidRPr="00E80467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-  </w:t>
      </w:r>
      <w:r w:rsidR="00BA7BA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Giovedì </w:t>
      </w:r>
      <w:r w:rsidR="00111FE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</w:t>
      </w:r>
      <w:r w:rsidR="00BA7BA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12 </w:t>
      </w:r>
      <w:r w:rsidR="00111FE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A</w:t>
      </w:r>
      <w:r w:rsidR="00BA7BA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>prile 2018</w:t>
      </w:r>
      <w:r w:rsidRPr="00E80467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         ore  </w:t>
      </w:r>
      <w:r w:rsidR="00BA7BAB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>15:00</w:t>
      </w:r>
      <w:r w:rsidRPr="00E80467"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  <w:t xml:space="preserve">                Torretta</w:t>
      </w:r>
    </w:p>
    <w:p w14:paraId="21A3F850" w14:textId="77777777" w:rsidR="00E80467" w:rsidRPr="00E80467" w:rsidRDefault="00E80467" w:rsidP="00E80467">
      <w:pPr>
        <w:widowControl/>
        <w:suppressAutoHyphens w:val="0"/>
        <w:rPr>
          <w:rFonts w:ascii="Calibri" w:eastAsia="Times New Roman" w:hAnsi="Calibri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43"/>
        <w:tblW w:w="147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"/>
        <w:gridCol w:w="1729"/>
        <w:gridCol w:w="3180"/>
        <w:gridCol w:w="992"/>
        <w:gridCol w:w="2977"/>
        <w:gridCol w:w="2835"/>
        <w:gridCol w:w="2532"/>
      </w:tblGrid>
      <w:tr w:rsidR="00E80467" w:rsidRPr="00E80467" w14:paraId="1D26993D" w14:textId="77777777" w:rsidTr="001B3654">
        <w:trPr>
          <w:trHeight w:val="24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9D3A1" w14:textId="77777777" w:rsidR="00E80467" w:rsidRPr="00E80467" w:rsidRDefault="00E80467" w:rsidP="001B3654">
            <w:pPr>
              <w:pStyle w:val="Contenutotabella"/>
              <w:snapToGrid w:val="0"/>
              <w:ind w:left="5" w:right="-1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B894AB" w14:textId="77777777" w:rsidR="00E80467" w:rsidRPr="00E80467" w:rsidRDefault="00E80467" w:rsidP="001B3654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80467">
              <w:rPr>
                <w:rFonts w:ascii="Calibri" w:hAnsi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2C1B0C" w14:textId="77777777" w:rsidR="00E80467" w:rsidRPr="00E80467" w:rsidRDefault="00E80467" w:rsidP="001B3654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80467">
              <w:rPr>
                <w:rFonts w:ascii="Calibri" w:hAnsi="Calibri"/>
                <w:b/>
                <w:bCs/>
                <w:sz w:val="22"/>
                <w:szCs w:val="22"/>
              </w:rPr>
              <w:t>STUDENTE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16544D" w14:textId="77777777" w:rsidR="00E80467" w:rsidRPr="00E80467" w:rsidRDefault="00E80467" w:rsidP="001B3654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80467">
              <w:rPr>
                <w:rFonts w:ascii="Calibri" w:hAnsi="Calibri"/>
                <w:b/>
                <w:bCs/>
                <w:sz w:val="22"/>
                <w:szCs w:val="22"/>
              </w:rPr>
              <w:t>IND.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AD0FF9" w14:textId="77777777" w:rsidR="00E80467" w:rsidRPr="00E80467" w:rsidRDefault="00E80467" w:rsidP="001B3654">
            <w:pPr>
              <w:pStyle w:val="Contenutotabella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80467">
              <w:rPr>
                <w:rFonts w:ascii="Calibri" w:hAnsi="Calibri"/>
                <w:b/>
                <w:bCs/>
                <w:sz w:val="22"/>
                <w:szCs w:val="22"/>
              </w:rPr>
              <w:t>RELATORE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FFFF00"/>
          </w:tcPr>
          <w:p w14:paraId="524AA2FD" w14:textId="77777777" w:rsidR="00E80467" w:rsidRPr="00E80467" w:rsidRDefault="00E80467" w:rsidP="001B3654">
            <w:pPr>
              <w:pStyle w:val="Contenutotabella"/>
              <w:snapToGrid w:val="0"/>
              <w:ind w:left="229" w:right="87"/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</w:pPr>
            <w:r w:rsidRPr="00E80467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  <w:t>Commissione</w:t>
            </w:r>
          </w:p>
        </w:tc>
        <w:tc>
          <w:tcPr>
            <w:tcW w:w="2532" w:type="dxa"/>
            <w:shd w:val="clear" w:color="auto" w:fill="FFFF00"/>
          </w:tcPr>
          <w:p w14:paraId="145BB475" w14:textId="77777777" w:rsidR="00E80467" w:rsidRPr="00E80467" w:rsidRDefault="00E80467" w:rsidP="001B3654">
            <w:pPr>
              <w:pStyle w:val="Contenutotabella"/>
              <w:snapToGrid w:val="0"/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</w:pPr>
            <w:r w:rsidRPr="00E80467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00"/>
              </w:rPr>
              <w:t>Supplenti</w:t>
            </w:r>
          </w:p>
        </w:tc>
      </w:tr>
      <w:tr w:rsidR="00C75B09" w:rsidRPr="00E80467" w14:paraId="1551A262" w14:textId="77777777" w:rsidTr="001B3654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17D7E" w14:textId="77777777" w:rsidR="00C75B09" w:rsidRPr="00E80467" w:rsidRDefault="00C75B09" w:rsidP="001B365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83DCA" w14:textId="3FF096A8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5755115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F74155" w14:textId="14F4C30D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SKULINA DANIELA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921047" w14:textId="44A1577F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8748B0" w14:textId="0CEB9434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MARIA PIA VIGGIANO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45FC5A0F" w14:textId="77777777" w:rsidR="00C75B09" w:rsidRPr="00E80467" w:rsidRDefault="00C75B09" w:rsidP="001B3654">
            <w:pPr>
              <w:pStyle w:val="Contenutotabella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E80467">
              <w:rPr>
                <w:rFonts w:ascii="Calibri" w:hAnsi="Calibri" w:cs="Arial"/>
                <w:b/>
                <w:sz w:val="22"/>
                <w:szCs w:val="22"/>
              </w:rPr>
              <w:t>Presidente</w:t>
            </w:r>
          </w:p>
        </w:tc>
        <w:tc>
          <w:tcPr>
            <w:tcW w:w="2532" w:type="dxa"/>
            <w:shd w:val="clear" w:color="auto" w:fill="auto"/>
          </w:tcPr>
          <w:p w14:paraId="7D17CE48" w14:textId="64B3BA5A" w:rsidR="00C75B09" w:rsidRPr="00E80467" w:rsidRDefault="007A3076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Prof.ssa Caterina Primi</w:t>
            </w:r>
          </w:p>
        </w:tc>
      </w:tr>
      <w:tr w:rsidR="00C75B09" w:rsidRPr="00E80467" w14:paraId="40ABA43F" w14:textId="77777777" w:rsidTr="001B3654">
        <w:trPr>
          <w:trHeight w:val="31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CF57C0" w14:textId="77777777" w:rsidR="00C75B09" w:rsidRPr="00E80467" w:rsidRDefault="00C75B09" w:rsidP="001B365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664BE5" w14:textId="757ED89A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5751325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A86CE" w14:textId="1F2792AE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CAMICIOTTOLI ALESSANDRO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9254EA" w14:textId="3FB4F579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82971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D08B2B" w14:textId="7CA67D59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CORRADO CAUDEK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4577DBB2" w14:textId="494DE0EA" w:rsidR="00C75B09" w:rsidRPr="00E80467" w:rsidRDefault="00C75B09" w:rsidP="001B3654">
            <w:pPr>
              <w:pStyle w:val="Contenutotabella"/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Prof.ssa Maria Pia Viggiano</w:t>
            </w:r>
          </w:p>
        </w:tc>
        <w:tc>
          <w:tcPr>
            <w:tcW w:w="2532" w:type="dxa"/>
            <w:shd w:val="clear" w:color="auto" w:fill="auto"/>
          </w:tcPr>
          <w:p w14:paraId="223404DF" w14:textId="593BE654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Prof. Roberto Arrighi</w:t>
            </w:r>
          </w:p>
        </w:tc>
      </w:tr>
      <w:tr w:rsidR="00C75B09" w:rsidRPr="00E80467" w14:paraId="7C011B1F" w14:textId="77777777" w:rsidTr="001B3654">
        <w:trPr>
          <w:trHeight w:val="27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C8D86F" w14:textId="77777777" w:rsidR="00C75B09" w:rsidRPr="00E80467" w:rsidRDefault="00C75B09" w:rsidP="001B365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23E21C" w14:textId="2015D21A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5408794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A60019" w14:textId="4F698B36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GIOVANNETTI DARIO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5E9433" w14:textId="1C39E6C5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82971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684F8F" w14:textId="6856E43F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32607C">
              <w:rPr>
                <w:rFonts w:ascii="Calibri" w:hAnsi="Calibri" w:cs="Arial"/>
                <w:sz w:val="22"/>
                <w:szCs w:val="22"/>
              </w:rPr>
              <w:t>CORRADO CAUDEK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0CC0CB10" w14:textId="77777777" w:rsidR="00C75B09" w:rsidRPr="00E80467" w:rsidRDefault="00C75B09" w:rsidP="001B3654">
            <w:pPr>
              <w:pStyle w:val="Contenutotabella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E80467">
              <w:rPr>
                <w:rFonts w:ascii="Calibri" w:hAnsi="Calibri" w:cs="Arial"/>
                <w:b/>
                <w:sz w:val="22"/>
                <w:szCs w:val="22"/>
              </w:rPr>
              <w:t>Componenti</w:t>
            </w:r>
          </w:p>
        </w:tc>
        <w:tc>
          <w:tcPr>
            <w:tcW w:w="2532" w:type="dxa"/>
            <w:shd w:val="clear" w:color="auto" w:fill="auto"/>
          </w:tcPr>
          <w:p w14:paraId="5B3ADB6F" w14:textId="77777777" w:rsidR="00C75B09" w:rsidRPr="00E80467" w:rsidRDefault="00C75B09" w:rsidP="001B3654">
            <w:pPr>
              <w:pStyle w:val="Contenutotabella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5B09" w:rsidRPr="00E80467" w14:paraId="07647D23" w14:textId="77777777" w:rsidTr="001B3654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7A6062" w14:textId="77777777" w:rsidR="00C75B09" w:rsidRPr="00E80467" w:rsidRDefault="00C75B09" w:rsidP="001B365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E8046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D06DA3" w14:textId="50E38216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5774028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0ADE7A" w14:textId="1C1CF6DB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POLI ANNA MARIA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05ED7A" w14:textId="7456D5CD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682971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741E3C" w14:textId="687F3A72" w:rsidR="00C75B09" w:rsidRPr="00E80467" w:rsidRDefault="00C75B09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32607C">
              <w:rPr>
                <w:rFonts w:ascii="Calibri" w:hAnsi="Calibri" w:cs="Arial"/>
                <w:sz w:val="22"/>
                <w:szCs w:val="22"/>
              </w:rPr>
              <w:t>CORRADO CAUDEK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54B8D77C" w14:textId="4BBA3AD0" w:rsidR="00C75B09" w:rsidRPr="00BA7BAB" w:rsidRDefault="00C75B09" w:rsidP="001B365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Prof. Corrado Caudek</w:t>
            </w:r>
          </w:p>
        </w:tc>
        <w:tc>
          <w:tcPr>
            <w:tcW w:w="2532" w:type="dxa"/>
            <w:shd w:val="clear" w:color="auto" w:fill="auto"/>
          </w:tcPr>
          <w:p w14:paraId="522F9B45" w14:textId="77777777" w:rsidR="00C75B09" w:rsidRPr="00E80467" w:rsidRDefault="00C75B09" w:rsidP="001B365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8104B" w:rsidRPr="00E80467" w14:paraId="6DE95862" w14:textId="77777777" w:rsidTr="001B3654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55FB5E" w14:textId="4620F23E" w:rsidR="0078104B" w:rsidRPr="00E80467" w:rsidRDefault="007A3076" w:rsidP="001B365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991BC3" w14:textId="3C198B41" w:rsidR="0078104B" w:rsidRPr="00E80467" w:rsidRDefault="0078104B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5264253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CB0725" w14:textId="59045B59" w:rsidR="0078104B" w:rsidRPr="00E80467" w:rsidRDefault="0078104B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BENOCCI ROSAURA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DE138" w14:textId="3BDACFB6" w:rsidR="0078104B" w:rsidRPr="00E80467" w:rsidRDefault="0078104B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4C2795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1605D2" w14:textId="17315A00" w:rsidR="0078104B" w:rsidRPr="00E80467" w:rsidRDefault="0078104B" w:rsidP="001B3654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TESSA MARZI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6AEA3961" w14:textId="5A875EF9" w:rsidR="0078104B" w:rsidRPr="00BA7BAB" w:rsidRDefault="007A3076" w:rsidP="001B3654">
            <w:pPr>
              <w:pStyle w:val="Contenutotabel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Prof.ssa Tessa Marzi</w:t>
            </w:r>
          </w:p>
        </w:tc>
        <w:tc>
          <w:tcPr>
            <w:tcW w:w="2532" w:type="dxa"/>
            <w:shd w:val="clear" w:color="auto" w:fill="auto"/>
          </w:tcPr>
          <w:p w14:paraId="36A83440" w14:textId="77777777" w:rsidR="0078104B" w:rsidRPr="00E80467" w:rsidRDefault="0078104B" w:rsidP="001B3654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A3076" w:rsidRPr="00E80467" w14:paraId="71B4AF4D" w14:textId="77777777" w:rsidTr="001B3654">
        <w:trPr>
          <w:trHeight w:val="2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F09F57" w14:textId="2D98455A" w:rsidR="007A3076" w:rsidRPr="00E80467" w:rsidRDefault="007A3076" w:rsidP="007A3076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1D8A45" w14:textId="5D8C18EF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5753028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4E65B7" w14:textId="7A7C1307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CAMASTRA GIANMARIA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A0DF7F" w14:textId="545F4B16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4C2795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ABF97" w14:textId="5B565E5B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TESSA MARZI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3A84BD07" w14:textId="25F4F4ED" w:rsidR="007A3076" w:rsidRPr="00E80467" w:rsidRDefault="007A3076" w:rsidP="007A3076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 w:rsidRPr="00BA7BAB">
              <w:rPr>
                <w:rFonts w:ascii="Calibri" w:hAnsi="Calibri"/>
                <w:b/>
                <w:sz w:val="22"/>
                <w:szCs w:val="22"/>
              </w:rPr>
              <w:t>Membri aggiunti</w:t>
            </w:r>
          </w:p>
        </w:tc>
        <w:tc>
          <w:tcPr>
            <w:tcW w:w="2532" w:type="dxa"/>
            <w:shd w:val="clear" w:color="auto" w:fill="auto"/>
          </w:tcPr>
          <w:p w14:paraId="11547FBA" w14:textId="77777777" w:rsidR="007A3076" w:rsidRPr="00E80467" w:rsidRDefault="007A3076" w:rsidP="007A3076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A3076" w:rsidRPr="00E80467" w14:paraId="17CE9852" w14:textId="77777777" w:rsidTr="001B3654">
        <w:trPr>
          <w:trHeight w:val="3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B607AC" w14:textId="0EB0C78C" w:rsidR="007A3076" w:rsidRPr="00E80467" w:rsidRDefault="007A3076" w:rsidP="007A3076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511E23" w14:textId="382D943D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5755109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FDF796" w14:textId="3A491F73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QUARATO SARA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00B49" w14:textId="66D08041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4C2795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8DC889" w14:textId="1B6EB748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CAMILLA MATERA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79530183" w14:textId="40572364" w:rsidR="007A3076" w:rsidRPr="00E80467" w:rsidRDefault="007A3076" w:rsidP="007A3076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Prof.ssa Camilla Matera</w:t>
            </w:r>
          </w:p>
        </w:tc>
        <w:tc>
          <w:tcPr>
            <w:tcW w:w="2532" w:type="dxa"/>
            <w:shd w:val="clear" w:color="auto" w:fill="auto"/>
          </w:tcPr>
          <w:p w14:paraId="006E0551" w14:textId="77777777" w:rsidR="007A3076" w:rsidRPr="00E80467" w:rsidRDefault="007A3076" w:rsidP="007A3076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A3076" w:rsidRPr="00E80467" w14:paraId="0B11EAA4" w14:textId="77777777" w:rsidTr="001B3654">
        <w:trPr>
          <w:trHeight w:val="17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B6357D" w14:textId="7E22C468" w:rsidR="007A3076" w:rsidRPr="00E80467" w:rsidRDefault="007A3076" w:rsidP="007A3076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EEE7D" w14:textId="1CD27B6A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5808736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00D32" w14:textId="1276A3E1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VILLANI MARTINA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872490" w14:textId="67D521B7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4C2795">
              <w:rPr>
                <w:rFonts w:ascii="Calibri" w:hAnsi="Calibri" w:cs="Arial"/>
                <w:sz w:val="22"/>
                <w:szCs w:val="22"/>
              </w:rPr>
              <w:t>L-24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26347" w14:textId="017A000E" w:rsidR="007A3076" w:rsidRPr="00E80467" w:rsidRDefault="007A3076" w:rsidP="007A3076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CAMILLA MATERA</w:t>
            </w:r>
          </w:p>
        </w:tc>
        <w:tc>
          <w:tcPr>
            <w:tcW w:w="2835" w:type="dxa"/>
            <w:tcBorders>
              <w:left w:val="single" w:sz="2" w:space="0" w:color="000000"/>
            </w:tcBorders>
            <w:shd w:val="clear" w:color="auto" w:fill="auto"/>
          </w:tcPr>
          <w:p w14:paraId="73F7991F" w14:textId="6051E1FA" w:rsidR="007A3076" w:rsidRPr="00E80467" w:rsidRDefault="007A3076" w:rsidP="007A3076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2" w:type="dxa"/>
            <w:shd w:val="clear" w:color="auto" w:fill="auto"/>
          </w:tcPr>
          <w:p w14:paraId="7CBA1DB0" w14:textId="77777777" w:rsidR="007A3076" w:rsidRPr="00E80467" w:rsidRDefault="007A3076" w:rsidP="007A3076">
            <w:pPr>
              <w:pStyle w:val="Contenutotabella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094300" w14:textId="77777777" w:rsidR="00E80467" w:rsidRPr="00E80467" w:rsidRDefault="00E80467" w:rsidP="00E80467">
      <w:pPr>
        <w:rPr>
          <w:rFonts w:ascii="Calibri" w:hAnsi="Calibri"/>
          <w:sz w:val="22"/>
          <w:szCs w:val="22"/>
        </w:rPr>
      </w:pP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  <w:r w:rsidRPr="00E80467">
        <w:rPr>
          <w:rFonts w:ascii="Calibri" w:hAnsi="Calibri"/>
          <w:sz w:val="22"/>
          <w:szCs w:val="22"/>
        </w:rPr>
        <w:tab/>
      </w:r>
    </w:p>
    <w:p w14:paraId="375C1258" w14:textId="77777777" w:rsidR="00E80467" w:rsidRPr="00E80467" w:rsidRDefault="00E80467" w:rsidP="00E80467">
      <w:pPr>
        <w:rPr>
          <w:rFonts w:ascii="Calibri" w:hAnsi="Calibri"/>
          <w:sz w:val="22"/>
          <w:szCs w:val="22"/>
        </w:rPr>
      </w:pPr>
      <w:r w:rsidRPr="00E80467">
        <w:rPr>
          <w:rFonts w:ascii="Calibri" w:hAnsi="Calibri"/>
          <w:b/>
          <w:sz w:val="22"/>
          <w:szCs w:val="22"/>
        </w:rPr>
        <w:t>Il Presidente potrà prendere accordi preventivi con i membri aggiunti in merito alla fascia oraria in cui essi dovranno garantire la loro presenza</w:t>
      </w:r>
    </w:p>
    <w:p w14:paraId="62388E69" w14:textId="77777777" w:rsidR="00E80467" w:rsidRPr="00E80467" w:rsidRDefault="00E80467" w:rsidP="00E80467">
      <w:pPr>
        <w:rPr>
          <w:rFonts w:ascii="Calibri" w:hAnsi="Calibri"/>
          <w:sz w:val="22"/>
          <w:szCs w:val="22"/>
        </w:rPr>
      </w:pPr>
    </w:p>
    <w:p w14:paraId="2EBC472F" w14:textId="77777777" w:rsidR="00E80467" w:rsidRPr="00E80467" w:rsidRDefault="00E80467" w:rsidP="00E80467">
      <w:pPr>
        <w:tabs>
          <w:tab w:val="left" w:pos="3975"/>
        </w:tabs>
        <w:rPr>
          <w:rFonts w:ascii="Calibri" w:hAnsi="Calibri"/>
          <w:sz w:val="22"/>
          <w:szCs w:val="22"/>
        </w:rPr>
      </w:pPr>
      <w:r w:rsidRPr="00E80467">
        <w:rPr>
          <w:rFonts w:ascii="Calibri" w:hAnsi="Calibri"/>
          <w:sz w:val="22"/>
          <w:szCs w:val="22"/>
        </w:rPr>
        <w:t>Il Presidente del CdL in Scienze e Tecniche Psicologiche</w:t>
      </w:r>
      <w:r w:rsidRPr="00E80467">
        <w:rPr>
          <w:rFonts w:ascii="Calibri" w:hAnsi="Calibri"/>
          <w:sz w:val="22"/>
          <w:szCs w:val="22"/>
        </w:rPr>
        <w:tab/>
      </w:r>
    </w:p>
    <w:p w14:paraId="0803A547" w14:textId="77777777" w:rsidR="00E80467" w:rsidRPr="00E80467" w:rsidRDefault="00E80467" w:rsidP="00E80467">
      <w:pPr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</w:pPr>
      <w:r w:rsidRPr="00E80467">
        <w:rPr>
          <w:rFonts w:ascii="Calibri" w:hAnsi="Calibri"/>
          <w:sz w:val="22"/>
          <w:szCs w:val="22"/>
        </w:rPr>
        <w:t>Prof. Corrado Caudek</w:t>
      </w:r>
    </w:p>
    <w:p w14:paraId="7B6BC83E" w14:textId="77777777" w:rsidR="00900E3E" w:rsidRPr="007C3F34" w:rsidRDefault="00900E3E" w:rsidP="00771C7B">
      <w:pPr>
        <w:rPr>
          <w:rFonts w:ascii="Calibri" w:eastAsia="Times New Roman" w:hAnsi="Calibri" w:cs="Arial"/>
          <w:b/>
          <w:bCs/>
          <w:sz w:val="22"/>
          <w:szCs w:val="22"/>
          <w:shd w:val="clear" w:color="auto" w:fill="FFFF00"/>
        </w:rPr>
      </w:pPr>
    </w:p>
    <w:sectPr w:rsidR="00900E3E" w:rsidRPr="007C3F34" w:rsidSect="00E62675">
      <w:headerReference w:type="default" r:id="rId7"/>
      <w:pgSz w:w="16838" w:h="11906" w:orient="landscape"/>
      <w:pgMar w:top="567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8609A" w14:textId="77777777" w:rsidR="00527C60" w:rsidRDefault="00527C60">
      <w:r>
        <w:separator/>
      </w:r>
    </w:p>
  </w:endnote>
  <w:endnote w:type="continuationSeparator" w:id="0">
    <w:p w14:paraId="115CCC18" w14:textId="77777777" w:rsidR="00527C60" w:rsidRDefault="0052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662F2" w14:textId="77777777" w:rsidR="00527C60" w:rsidRDefault="00527C60">
      <w:r>
        <w:separator/>
      </w:r>
    </w:p>
  </w:footnote>
  <w:footnote w:type="continuationSeparator" w:id="0">
    <w:p w14:paraId="27E834A6" w14:textId="77777777" w:rsidR="00527C60" w:rsidRDefault="0052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C677" w14:textId="17FF814D" w:rsidR="00C75B09" w:rsidRDefault="008A6DEF" w:rsidP="00DE2364">
    <w:pPr>
      <w:pStyle w:val="Intestazione"/>
      <w:spacing w:before="0" w:after="0"/>
      <w:jc w:val="center"/>
      <w:rPr>
        <w:rFonts w:cs="Arial"/>
        <w:sz w:val="24"/>
        <w:szCs w:val="24"/>
      </w:rPr>
    </w:pPr>
    <w:r>
      <w:rPr>
        <w:noProof/>
        <w:lang w:eastAsia="it-IT"/>
      </w:rPr>
      <w:drawing>
        <wp:inline distT="0" distB="0" distL="0" distR="0" wp14:anchorId="126B95C6" wp14:editId="3C40AB7C">
          <wp:extent cx="8382000" cy="1190625"/>
          <wp:effectExtent l="0" t="0" r="0" b="0"/>
          <wp:docPr id="1" name="Immagine 1" descr="psicologia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icologia head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5B09">
      <w:rPr>
        <w:noProof/>
        <w:lang w:eastAsia="it-IT"/>
      </w:rPr>
      <w:t xml:space="preserve">               </w:t>
    </w:r>
  </w:p>
  <w:p w14:paraId="1EC99DB6" w14:textId="6EC93970" w:rsidR="006825B4" w:rsidRPr="006825B4" w:rsidRDefault="006825B4" w:rsidP="00DE2364">
    <w:pPr>
      <w:pStyle w:val="Corpotesto"/>
      <w:spacing w:after="0"/>
      <w:jc w:val="center"/>
      <w:rPr>
        <w:rFonts w:ascii="Arial" w:hAnsi="Arial" w:cs="Arial"/>
        <w:i/>
        <w:sz w:val="22"/>
        <w:szCs w:val="22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6825B4">
      <w:rPr>
        <w:rFonts w:ascii="Arial" w:hAnsi="Arial" w:cs="Arial"/>
        <w:i/>
        <w:sz w:val="22"/>
        <w:szCs w:val="22"/>
      </w:rPr>
      <w:t>Prot. n. 54301 del 30/03/2018</w:t>
    </w:r>
  </w:p>
  <w:p w14:paraId="38AD80AA" w14:textId="77777777" w:rsidR="006825B4" w:rsidRDefault="006825B4" w:rsidP="00DE2364">
    <w:pPr>
      <w:pStyle w:val="Corpotesto"/>
      <w:spacing w:after="0"/>
      <w:jc w:val="center"/>
      <w:rPr>
        <w:rFonts w:ascii="Arial" w:hAnsi="Arial" w:cs="Arial"/>
      </w:rPr>
    </w:pPr>
  </w:p>
  <w:p w14:paraId="1E18AF34" w14:textId="77777777" w:rsidR="00C75B09" w:rsidRDefault="00C75B09" w:rsidP="00DE2364">
    <w:pPr>
      <w:pStyle w:val="Corpotesto"/>
      <w:spacing w:after="0"/>
      <w:jc w:val="center"/>
      <w:rPr>
        <w:rFonts w:ascii="Arial" w:hAnsi="Arial" w:cs="Arial"/>
      </w:rPr>
    </w:pPr>
    <w:r>
      <w:rPr>
        <w:rFonts w:ascii="Arial" w:hAnsi="Arial" w:cs="Arial"/>
      </w:rPr>
      <w:t>Commissioni di Prova Finale Triennale – Sessione straordinaria  A.A. 2016/2017</w:t>
    </w:r>
  </w:p>
  <w:p w14:paraId="34062DEA" w14:textId="77777777" w:rsidR="00C75B09" w:rsidRDefault="00C75B09" w:rsidP="00DE2364">
    <w:pPr>
      <w:pStyle w:val="Corpotesto"/>
      <w:spacing w:after="0"/>
      <w:jc w:val="center"/>
      <w:rPr>
        <w:rFonts w:cs="Arial"/>
        <w:i/>
        <w:kern w:val="24"/>
      </w:rPr>
    </w:pPr>
    <w:r>
      <w:rPr>
        <w:rFonts w:cs="Arial"/>
        <w:i/>
        <w:kern w:val="24"/>
      </w:rPr>
      <w:t>(ai sensi dell’art. 21 del Regolamento didattico D.R. n. 731/2015, prot. 92078)</w:t>
    </w:r>
  </w:p>
  <w:p w14:paraId="6C1C438B" w14:textId="77777777" w:rsidR="00C75B09" w:rsidRDefault="00C75B09">
    <w:pPr>
      <w:pStyle w:val="Corpotest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AD86B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ED"/>
    <w:rsid w:val="00016CCB"/>
    <w:rsid w:val="000337F3"/>
    <w:rsid w:val="00055994"/>
    <w:rsid w:val="00080B52"/>
    <w:rsid w:val="000C5490"/>
    <w:rsid w:val="000F5BC7"/>
    <w:rsid w:val="00107C8D"/>
    <w:rsid w:val="00111FEB"/>
    <w:rsid w:val="001325B0"/>
    <w:rsid w:val="00142B74"/>
    <w:rsid w:val="001A1D5B"/>
    <w:rsid w:val="001B3654"/>
    <w:rsid w:val="001C5084"/>
    <w:rsid w:val="001E7DE4"/>
    <w:rsid w:val="001F1753"/>
    <w:rsid w:val="0025259D"/>
    <w:rsid w:val="00256132"/>
    <w:rsid w:val="002633C5"/>
    <w:rsid w:val="00271BDC"/>
    <w:rsid w:val="002748ED"/>
    <w:rsid w:val="00274FDD"/>
    <w:rsid w:val="002847B1"/>
    <w:rsid w:val="002A5FDD"/>
    <w:rsid w:val="002C31FE"/>
    <w:rsid w:val="002D4D81"/>
    <w:rsid w:val="002F7F3F"/>
    <w:rsid w:val="00306CA8"/>
    <w:rsid w:val="0033636A"/>
    <w:rsid w:val="003415CE"/>
    <w:rsid w:val="00366361"/>
    <w:rsid w:val="003764FC"/>
    <w:rsid w:val="003802E7"/>
    <w:rsid w:val="003B378A"/>
    <w:rsid w:val="004072E7"/>
    <w:rsid w:val="004213C8"/>
    <w:rsid w:val="00472DD0"/>
    <w:rsid w:val="004B68A4"/>
    <w:rsid w:val="004E112B"/>
    <w:rsid w:val="004F005B"/>
    <w:rsid w:val="0051360E"/>
    <w:rsid w:val="00514623"/>
    <w:rsid w:val="0052566C"/>
    <w:rsid w:val="00527C60"/>
    <w:rsid w:val="00565379"/>
    <w:rsid w:val="0058673D"/>
    <w:rsid w:val="00593EC0"/>
    <w:rsid w:val="005D2879"/>
    <w:rsid w:val="005E5150"/>
    <w:rsid w:val="005E74D3"/>
    <w:rsid w:val="005F0638"/>
    <w:rsid w:val="005F3E4A"/>
    <w:rsid w:val="005F492D"/>
    <w:rsid w:val="006628B4"/>
    <w:rsid w:val="00662936"/>
    <w:rsid w:val="00665650"/>
    <w:rsid w:val="006825B4"/>
    <w:rsid w:val="00684FCD"/>
    <w:rsid w:val="006B3A80"/>
    <w:rsid w:val="006B55FD"/>
    <w:rsid w:val="006C5BD0"/>
    <w:rsid w:val="006C667D"/>
    <w:rsid w:val="006F2F5C"/>
    <w:rsid w:val="006F3222"/>
    <w:rsid w:val="00715CC4"/>
    <w:rsid w:val="007204DE"/>
    <w:rsid w:val="00737D9C"/>
    <w:rsid w:val="00771C7B"/>
    <w:rsid w:val="007737B2"/>
    <w:rsid w:val="0078104B"/>
    <w:rsid w:val="00791C99"/>
    <w:rsid w:val="00797490"/>
    <w:rsid w:val="007A3076"/>
    <w:rsid w:val="007A3B6D"/>
    <w:rsid w:val="007C2226"/>
    <w:rsid w:val="007C3F34"/>
    <w:rsid w:val="0082453A"/>
    <w:rsid w:val="008707CE"/>
    <w:rsid w:val="0088492C"/>
    <w:rsid w:val="008874C4"/>
    <w:rsid w:val="00887A97"/>
    <w:rsid w:val="00891C9C"/>
    <w:rsid w:val="00892027"/>
    <w:rsid w:val="00896BDC"/>
    <w:rsid w:val="008A6DEF"/>
    <w:rsid w:val="008B6B29"/>
    <w:rsid w:val="008C2ABD"/>
    <w:rsid w:val="008E347B"/>
    <w:rsid w:val="00900E3E"/>
    <w:rsid w:val="00965B64"/>
    <w:rsid w:val="00995D62"/>
    <w:rsid w:val="009E2C76"/>
    <w:rsid w:val="00A24B6A"/>
    <w:rsid w:val="00A30FC1"/>
    <w:rsid w:val="00A430B3"/>
    <w:rsid w:val="00A5067F"/>
    <w:rsid w:val="00A73BF7"/>
    <w:rsid w:val="00A75828"/>
    <w:rsid w:val="00AB2F5A"/>
    <w:rsid w:val="00AC3D2D"/>
    <w:rsid w:val="00B0688D"/>
    <w:rsid w:val="00B11BB5"/>
    <w:rsid w:val="00B66906"/>
    <w:rsid w:val="00B7530C"/>
    <w:rsid w:val="00B872CA"/>
    <w:rsid w:val="00BA7BAB"/>
    <w:rsid w:val="00BB405F"/>
    <w:rsid w:val="00BB745B"/>
    <w:rsid w:val="00BE6182"/>
    <w:rsid w:val="00BF38CB"/>
    <w:rsid w:val="00C04C6F"/>
    <w:rsid w:val="00C502B2"/>
    <w:rsid w:val="00C72DE5"/>
    <w:rsid w:val="00C75B09"/>
    <w:rsid w:val="00CA5BBF"/>
    <w:rsid w:val="00CB4B99"/>
    <w:rsid w:val="00CC6A36"/>
    <w:rsid w:val="00CF7D1D"/>
    <w:rsid w:val="00D36E6A"/>
    <w:rsid w:val="00D4402E"/>
    <w:rsid w:val="00DA387D"/>
    <w:rsid w:val="00DA6246"/>
    <w:rsid w:val="00DB01CE"/>
    <w:rsid w:val="00DB617F"/>
    <w:rsid w:val="00DE2364"/>
    <w:rsid w:val="00DF26DE"/>
    <w:rsid w:val="00E07D33"/>
    <w:rsid w:val="00E1111A"/>
    <w:rsid w:val="00E21DDA"/>
    <w:rsid w:val="00E2288B"/>
    <w:rsid w:val="00E479F6"/>
    <w:rsid w:val="00E62675"/>
    <w:rsid w:val="00E7121F"/>
    <w:rsid w:val="00E80467"/>
    <w:rsid w:val="00E929E1"/>
    <w:rsid w:val="00F162F4"/>
    <w:rsid w:val="00F3292A"/>
    <w:rsid w:val="00F6537A"/>
    <w:rsid w:val="00F80D0F"/>
    <w:rsid w:val="00FA040A"/>
    <w:rsid w:val="00FA2229"/>
    <w:rsid w:val="00FA3E32"/>
    <w:rsid w:val="00F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D7B5AE"/>
  <w15:docId w15:val="{D467B240-82E2-4738-8245-00D97117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2">
    <w:name w:val="Carattere predefinito paragrafo2"/>
  </w:style>
  <w:style w:type="character" w:customStyle="1" w:styleId="Caratterepredefinitoparagrafo1">
    <w:name w:val="Carattere predefinito paragrafo1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WW-Absatz-Standardschriftart">
    <w:name w:val="WW-Absatz-Standardschriftart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next w:val="Corpotesto"/>
    <w:link w:val="IntestazioneCaratter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character" w:customStyle="1" w:styleId="IntestazioneCarattere">
    <w:name w:val="Intestazione Carattere"/>
    <w:link w:val="Intestazione"/>
    <w:rsid w:val="00DE2364"/>
    <w:rPr>
      <w:rFonts w:ascii="Arial" w:eastAsia="Lucida Sans Unicode" w:hAnsi="Arial" w:cs="Tahoma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MATRICOLA</vt:lpstr>
    </vt:vector>
  </TitlesOfParts>
  <Company>Univerità degli Studi di Firenze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MATRICOLA</dc:title>
  <dc:creator>stefi</dc:creator>
  <cp:lastModifiedBy>D097596</cp:lastModifiedBy>
  <cp:revision>2</cp:revision>
  <cp:lastPrinted>2018-03-28T10:39:00Z</cp:lastPrinted>
  <dcterms:created xsi:type="dcterms:W3CDTF">2018-03-30T10:05:00Z</dcterms:created>
  <dcterms:modified xsi:type="dcterms:W3CDTF">2018-03-30T10:05:00Z</dcterms:modified>
</cp:coreProperties>
</file>