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8230C8" w14:textId="23DB342E" w:rsidR="008B6B29" w:rsidRPr="00A7576D" w:rsidRDefault="008B6B29">
      <w:pPr>
        <w:widowControl/>
        <w:suppressAutoHyphens w:val="0"/>
        <w:rPr>
          <w:rFonts w:asciiTheme="majorHAnsi" w:eastAsia="Times New Roman" w:hAnsiTheme="majorHAnsi" w:cs="Arial"/>
          <w:b/>
          <w:bCs/>
          <w:sz w:val="20"/>
          <w:szCs w:val="20"/>
          <w:shd w:val="clear" w:color="auto" w:fill="FFFF00"/>
        </w:rPr>
      </w:pPr>
      <w:r w:rsidRPr="00A7576D">
        <w:rPr>
          <w:rFonts w:asciiTheme="majorHAnsi" w:eastAsia="Times New Roman" w:hAnsiTheme="majorHAnsi" w:cs="Arial"/>
          <w:b/>
          <w:bCs/>
          <w:sz w:val="20"/>
          <w:szCs w:val="20"/>
          <w:shd w:val="clear" w:color="auto" w:fill="FFFF00"/>
        </w:rPr>
        <w:t xml:space="preserve">COMMISSIONE </w:t>
      </w:r>
      <w:r w:rsidR="00E62675" w:rsidRPr="00A7576D">
        <w:rPr>
          <w:rFonts w:asciiTheme="majorHAnsi" w:eastAsia="Times New Roman" w:hAnsiTheme="majorHAnsi" w:cs="Arial"/>
          <w:b/>
          <w:bCs/>
          <w:sz w:val="20"/>
          <w:szCs w:val="20"/>
          <w:shd w:val="clear" w:color="auto" w:fill="FFFF00"/>
        </w:rPr>
        <w:t>N.</w:t>
      </w:r>
      <w:r w:rsidR="00A7576D">
        <w:rPr>
          <w:rFonts w:asciiTheme="majorHAnsi" w:eastAsia="Times New Roman" w:hAnsiTheme="majorHAnsi" w:cs="Arial"/>
          <w:b/>
          <w:bCs/>
          <w:sz w:val="20"/>
          <w:szCs w:val="20"/>
          <w:shd w:val="clear" w:color="auto" w:fill="FFFF00"/>
        </w:rPr>
        <w:t xml:space="preserve"> 1</w:t>
      </w:r>
      <w:r w:rsidR="00E62675" w:rsidRPr="00A7576D">
        <w:rPr>
          <w:rFonts w:asciiTheme="majorHAnsi" w:eastAsia="Times New Roman" w:hAnsiTheme="majorHAnsi" w:cs="Arial"/>
          <w:b/>
          <w:bCs/>
          <w:sz w:val="20"/>
          <w:szCs w:val="20"/>
          <w:shd w:val="clear" w:color="auto" w:fill="FFFF00"/>
        </w:rPr>
        <w:t xml:space="preserve"> </w:t>
      </w:r>
      <w:r w:rsidR="00A7576D">
        <w:rPr>
          <w:rFonts w:asciiTheme="majorHAnsi" w:eastAsia="Times New Roman" w:hAnsiTheme="majorHAnsi" w:cs="Arial"/>
          <w:b/>
          <w:bCs/>
          <w:sz w:val="20"/>
          <w:szCs w:val="20"/>
          <w:shd w:val="clear" w:color="auto" w:fill="FFFF00"/>
        </w:rPr>
        <w:t xml:space="preserve"> </w:t>
      </w:r>
      <w:r w:rsidRPr="00A7576D">
        <w:rPr>
          <w:rFonts w:asciiTheme="majorHAnsi" w:eastAsia="Times New Roman" w:hAnsiTheme="majorHAnsi" w:cs="Arial"/>
          <w:b/>
          <w:bCs/>
          <w:sz w:val="20"/>
          <w:szCs w:val="20"/>
          <w:shd w:val="clear" w:color="auto" w:fill="FFFF00"/>
        </w:rPr>
        <w:t xml:space="preserve"> -  </w:t>
      </w:r>
      <w:r w:rsidR="00A7576D">
        <w:rPr>
          <w:rFonts w:asciiTheme="majorHAnsi" w:eastAsia="Times New Roman" w:hAnsiTheme="majorHAnsi" w:cs="Arial"/>
          <w:b/>
          <w:bCs/>
          <w:sz w:val="20"/>
          <w:szCs w:val="20"/>
          <w:shd w:val="clear" w:color="auto" w:fill="FFFF00"/>
        </w:rPr>
        <w:t>Lunedì 16 aprile 2018</w:t>
      </w:r>
      <w:r w:rsidR="00E62675" w:rsidRPr="00A7576D">
        <w:rPr>
          <w:rFonts w:asciiTheme="majorHAnsi" w:eastAsia="Times New Roman" w:hAnsiTheme="majorHAnsi" w:cs="Arial"/>
          <w:b/>
          <w:bCs/>
          <w:sz w:val="20"/>
          <w:szCs w:val="20"/>
          <w:shd w:val="clear" w:color="auto" w:fill="FFFF00"/>
        </w:rPr>
        <w:t xml:space="preserve">          </w:t>
      </w:r>
      <w:r w:rsidR="00A75828" w:rsidRPr="00A7576D">
        <w:rPr>
          <w:rFonts w:asciiTheme="majorHAnsi" w:eastAsia="Times New Roman" w:hAnsiTheme="majorHAnsi" w:cs="Arial"/>
          <w:b/>
          <w:bCs/>
          <w:sz w:val="20"/>
          <w:szCs w:val="20"/>
          <w:shd w:val="clear" w:color="auto" w:fill="FFFF00"/>
        </w:rPr>
        <w:t xml:space="preserve"> ore</w:t>
      </w:r>
      <w:r w:rsidR="00E62675" w:rsidRPr="00A7576D">
        <w:rPr>
          <w:rFonts w:asciiTheme="majorHAnsi" w:eastAsia="Times New Roman" w:hAnsiTheme="majorHAnsi" w:cs="Arial"/>
          <w:b/>
          <w:bCs/>
          <w:sz w:val="20"/>
          <w:szCs w:val="20"/>
          <w:shd w:val="clear" w:color="auto" w:fill="FFFF00"/>
        </w:rPr>
        <w:t xml:space="preserve"> </w:t>
      </w:r>
      <w:r w:rsidR="00A7576D">
        <w:rPr>
          <w:rFonts w:asciiTheme="majorHAnsi" w:eastAsia="Times New Roman" w:hAnsiTheme="majorHAnsi" w:cs="Arial"/>
          <w:b/>
          <w:bCs/>
          <w:sz w:val="20"/>
          <w:szCs w:val="20"/>
          <w:shd w:val="clear" w:color="auto" w:fill="FFFF00"/>
        </w:rPr>
        <w:t>9:00</w:t>
      </w:r>
      <w:r w:rsidR="00E62675" w:rsidRPr="00A7576D">
        <w:rPr>
          <w:rFonts w:asciiTheme="majorHAnsi" w:eastAsia="Times New Roman" w:hAnsiTheme="majorHAnsi" w:cs="Arial"/>
          <w:b/>
          <w:bCs/>
          <w:sz w:val="20"/>
          <w:szCs w:val="20"/>
          <w:shd w:val="clear" w:color="auto" w:fill="FFFF00"/>
        </w:rPr>
        <w:t xml:space="preserve">                 Torretta</w:t>
      </w:r>
    </w:p>
    <w:p w14:paraId="7D964710" w14:textId="77777777" w:rsidR="008B6B29" w:rsidRPr="00A7576D" w:rsidRDefault="008B6B29">
      <w:pPr>
        <w:widowControl/>
        <w:suppressAutoHyphens w:val="0"/>
        <w:rPr>
          <w:rFonts w:asciiTheme="majorHAnsi" w:eastAsia="Times New Roman" w:hAnsiTheme="majorHAnsi" w:cs="Arial"/>
          <w:b/>
          <w:bCs/>
          <w:sz w:val="20"/>
          <w:szCs w:val="20"/>
        </w:rPr>
      </w:pPr>
    </w:p>
    <w:tbl>
      <w:tblPr>
        <w:tblW w:w="157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76"/>
        <w:gridCol w:w="2835"/>
        <w:gridCol w:w="1274"/>
        <w:gridCol w:w="2728"/>
        <w:gridCol w:w="2268"/>
        <w:gridCol w:w="2975"/>
        <w:gridCol w:w="710"/>
        <w:gridCol w:w="1207"/>
      </w:tblGrid>
      <w:tr w:rsidR="00795DC6" w:rsidRPr="00CF4D4B" w14:paraId="101C9A9D" w14:textId="77777777" w:rsidTr="00CF4D4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2BEC" w14:textId="77777777" w:rsidR="00795DC6" w:rsidRPr="00CF4D4B" w:rsidRDefault="00D2171E" w:rsidP="00CF4D4B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C0FF" w14:textId="77777777" w:rsidR="00795DC6" w:rsidRPr="00CF4D4B" w:rsidRDefault="00795DC6" w:rsidP="00CF4D4B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BC52" w14:textId="77777777" w:rsidR="00795DC6" w:rsidRPr="00CF4D4B" w:rsidRDefault="00795DC6" w:rsidP="00CF4D4B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studente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6CC9" w14:textId="77777777" w:rsidR="00795DC6" w:rsidRPr="00CF4D4B" w:rsidRDefault="00D2171E" w:rsidP="00CF4D4B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I</w:t>
            </w:r>
            <w:r w:rsidR="00795DC6" w:rsidRPr="00CF4D4B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nd</w:t>
            </w:r>
            <w:r w:rsidRPr="00CF4D4B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0A13" w14:textId="77777777" w:rsidR="00795DC6" w:rsidRPr="00CF4D4B" w:rsidRDefault="00795DC6" w:rsidP="00CF4D4B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relatore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5771" w14:textId="77777777" w:rsidR="00795DC6" w:rsidRPr="00CF4D4B" w:rsidRDefault="00795DC6" w:rsidP="00CF4D4B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correlatore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4A0A" w14:textId="77777777" w:rsidR="00795DC6" w:rsidRPr="00CF4D4B" w:rsidRDefault="00795DC6" w:rsidP="00CF4D4B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  <w:t>Commissione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401D" w14:textId="77777777" w:rsidR="00795DC6" w:rsidRPr="00CF4D4B" w:rsidRDefault="00795DC6" w:rsidP="00CF4D4B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  <w:t>Supplenti</w:t>
            </w:r>
          </w:p>
        </w:tc>
      </w:tr>
      <w:tr w:rsidR="001213FD" w:rsidRPr="00CF4D4B" w14:paraId="3A1DF8CB" w14:textId="77777777" w:rsidTr="00CF4D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391A" w14:textId="77777777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598A" w14:textId="3019CD49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hAnsiTheme="majorHAnsi"/>
                <w:color w:val="000000"/>
                <w:sz w:val="20"/>
                <w:szCs w:val="20"/>
              </w:rPr>
              <w:t>5842845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B45D" w14:textId="749A1CEA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hAnsiTheme="majorHAnsi"/>
                <w:color w:val="000000"/>
                <w:sz w:val="20"/>
                <w:szCs w:val="20"/>
              </w:rPr>
              <w:t>BELLANDI MATILDE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143A" w14:textId="20EBEE80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B0A4" w14:textId="77777777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FRANCA 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F4690" w14:textId="6DB3417B" w:rsidR="001213FD" w:rsidRPr="00CF4D4B" w:rsidRDefault="00F4219B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 xml:space="preserve"> </w:t>
            </w:r>
            <w:r w:rsidRPr="00F4219B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CLAUDIO SICA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EAFC" w14:textId="77777777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Presidente 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BC50" w14:textId="77777777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 Donzelli</w:t>
            </w:r>
          </w:p>
        </w:tc>
      </w:tr>
      <w:tr w:rsidR="001213FD" w:rsidRPr="00CF4D4B" w14:paraId="5734A449" w14:textId="77777777" w:rsidTr="00CF4D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5246" w14:textId="77777777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08B2" w14:textId="69AFE5A4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hAnsiTheme="majorHAnsi"/>
                <w:color w:val="000000"/>
                <w:sz w:val="20"/>
                <w:szCs w:val="20"/>
              </w:rPr>
              <w:t>6027955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5028" w14:textId="1BF10BF2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hAnsiTheme="majorHAnsi"/>
                <w:color w:val="000000"/>
                <w:sz w:val="20"/>
                <w:szCs w:val="20"/>
              </w:rPr>
              <w:t>BARISONE CAMILLA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F0EA" w14:textId="2081C0CC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0771" w14:textId="77777777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CLAUDIO SICA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4A00" w14:textId="2ECAA4FF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F4219B" w:rsidRPr="00F4219B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FRANCA TANI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B493" w14:textId="77777777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Prof.ssa Tani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2553" w14:textId="77777777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 Ricca</w:t>
            </w:r>
          </w:p>
        </w:tc>
      </w:tr>
      <w:tr w:rsidR="001213FD" w:rsidRPr="00CF4D4B" w14:paraId="76276EA6" w14:textId="77777777" w:rsidTr="00CF4D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7B22" w14:textId="77777777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8F6F" w14:textId="3A9ED442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hAnsiTheme="majorHAnsi"/>
                <w:color w:val="000000"/>
                <w:sz w:val="20"/>
                <w:szCs w:val="20"/>
              </w:rPr>
              <w:t>6021284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651F" w14:textId="43FBFB64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hAnsiTheme="majorHAnsi"/>
                <w:color w:val="000000"/>
                <w:sz w:val="20"/>
                <w:szCs w:val="20"/>
              </w:rPr>
              <w:t>LENZI GIULIA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4142" w14:textId="2CCE09DC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6981" w14:textId="77777777" w:rsidR="001213FD" w:rsidRPr="00CF4D4B" w:rsidRDefault="001213FD" w:rsidP="00CF4D4B">
            <w:pPr>
              <w:rPr>
                <w:rFonts w:asciiTheme="majorHAnsi" w:hAnsiTheme="majorHAnsi"/>
                <w:sz w:val="20"/>
                <w:szCs w:val="20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CLAUDIO SICA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3C3F" w14:textId="2AD4F840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F4219B" w:rsidRPr="00F4219B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ROSAPIA LAURO GROTTO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3A8B" w14:textId="77777777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Membri 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B16D" w14:textId="77777777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1213FD" w:rsidRPr="00CF4D4B" w14:paraId="44DDD141" w14:textId="77777777" w:rsidTr="00CF4D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BE27" w14:textId="77777777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D515" w14:textId="6F0EBA42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hAnsiTheme="majorHAnsi"/>
                <w:color w:val="000000"/>
                <w:sz w:val="20"/>
                <w:szCs w:val="20"/>
              </w:rPr>
              <w:t>6037520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4438" w14:textId="03D0CA59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hAnsiTheme="majorHAnsi"/>
                <w:color w:val="000000"/>
                <w:sz w:val="20"/>
                <w:szCs w:val="20"/>
              </w:rPr>
              <w:t>TEBALDI SARA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FE05" w14:textId="775CF5CA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F263" w14:textId="77777777" w:rsidR="001213FD" w:rsidRPr="00CF4D4B" w:rsidRDefault="001213FD" w:rsidP="00CF4D4B">
            <w:pPr>
              <w:rPr>
                <w:rFonts w:asciiTheme="majorHAnsi" w:hAnsiTheme="majorHAnsi"/>
                <w:sz w:val="20"/>
                <w:szCs w:val="20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CLAUDIO SICA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A15F" w14:textId="76D89403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F4219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ANDREA FROSINI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9871" w14:textId="77777777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 Sica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2C92" w14:textId="77777777" w:rsidR="001213FD" w:rsidRPr="00CF4D4B" w:rsidRDefault="001213FD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5B0176" w:rsidRPr="00CF4D4B" w14:paraId="4CE0C9C6" w14:textId="77777777" w:rsidTr="00CF4D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79E4" w14:textId="77777777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DA0D" w14:textId="06D130C1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hAnsiTheme="majorHAnsi"/>
                <w:color w:val="000000"/>
                <w:sz w:val="20"/>
                <w:szCs w:val="20"/>
              </w:rPr>
              <w:t>6031071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DD5F" w14:textId="5636884F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hAnsiTheme="majorHAnsi"/>
                <w:color w:val="000000"/>
                <w:sz w:val="20"/>
                <w:szCs w:val="20"/>
              </w:rPr>
              <w:t>MAZZOLI FRANCESCA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4547" w14:textId="0A69412D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7E5F" w14:textId="77777777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MARIO MAGGI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EA97" w14:textId="53BF3D9E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F4219B" w:rsidRPr="00F4219B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CLAUDIO SICA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61DF" w14:textId="77777777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 Maggi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78A3" w14:textId="77777777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5B0176" w:rsidRPr="00CF4D4B" w14:paraId="729EB77E" w14:textId="77777777" w:rsidTr="00CF4D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927C" w14:textId="77777777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8BEC" w14:textId="50D6580C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hAnsiTheme="majorHAnsi"/>
                <w:color w:val="000000"/>
                <w:sz w:val="20"/>
                <w:szCs w:val="20"/>
              </w:rPr>
              <w:t>6020074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8D49" w14:textId="346D592F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hAnsiTheme="majorHAnsi"/>
                <w:color w:val="000000"/>
                <w:sz w:val="20"/>
                <w:szCs w:val="20"/>
              </w:rPr>
              <w:t>ARDILIO ROBERTO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1E55" w14:textId="3169F0D4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838A" w14:textId="77777777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ROSAPIA LAURO GROTTO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04BF" w14:textId="7638A9D7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F4219B" w:rsidRPr="00F4219B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MARIO MAGGI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F565" w14:textId="77777777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Prof.ssa Lauro Grotto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EDA5" w14:textId="77777777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5B0176" w:rsidRPr="00CF4D4B" w14:paraId="399E573D" w14:textId="77777777" w:rsidTr="00CF4D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53D5" w14:textId="77777777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0458" w14:textId="41F998EC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hAnsiTheme="majorHAnsi"/>
                <w:color w:val="000000"/>
                <w:sz w:val="20"/>
                <w:szCs w:val="20"/>
              </w:rPr>
              <w:t>6012318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8860" w14:textId="6000BCDC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hAnsiTheme="majorHAnsi"/>
                <w:color w:val="000000"/>
                <w:sz w:val="20"/>
                <w:szCs w:val="20"/>
              </w:rPr>
              <w:t>COLONNA LORENZO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8DA2" w14:textId="342B8554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79FC" w14:textId="77777777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CAMILLA MATERA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953C" w14:textId="58C8C434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F4219B" w:rsidRPr="00F4219B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ROSAPIA LAURO GROTTO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ECB9" w14:textId="7E23F35F" w:rsidR="005B0176" w:rsidRPr="00CF4D4B" w:rsidRDefault="005B0176" w:rsidP="009F043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</w:t>
            </w:r>
            <w:r w:rsidR="009F043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f</w:t>
            </w: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.ssa Matera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4B73" w14:textId="77777777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5B0176" w:rsidRPr="00CF4D4B" w14:paraId="07C132F8" w14:textId="77777777" w:rsidTr="00CF4D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9E8C" w14:textId="77777777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1D1A" w14:textId="4AE9CBEE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hAnsiTheme="majorHAnsi"/>
                <w:color w:val="000000"/>
                <w:sz w:val="20"/>
                <w:szCs w:val="20"/>
              </w:rPr>
              <w:t>5842851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49C8" w14:textId="18C62136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hAnsiTheme="majorHAnsi"/>
                <w:color w:val="000000"/>
                <w:sz w:val="20"/>
                <w:szCs w:val="20"/>
              </w:rPr>
              <w:t>RANIERI AGNESE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679A" w14:textId="7F71BDCB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7902" w14:textId="77777777" w:rsidR="005B0176" w:rsidRPr="00CF4D4B" w:rsidRDefault="005B0176" w:rsidP="00CF4D4B">
            <w:pPr>
              <w:rPr>
                <w:rFonts w:asciiTheme="majorHAnsi" w:hAnsiTheme="majorHAnsi"/>
                <w:sz w:val="20"/>
                <w:szCs w:val="20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CAMILLA MATERA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F129" w14:textId="74885FA8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F4219B" w:rsidRPr="00F4219B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FRANCA TANI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648C" w14:textId="0CD7F1D5" w:rsidR="005B0176" w:rsidRPr="00CF4D4B" w:rsidRDefault="00C72352" w:rsidP="00C72352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7235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 xml:space="preserve">Prof. Frosini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379D" w14:textId="77777777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5B0176" w:rsidRPr="00CF4D4B" w14:paraId="74317F5D" w14:textId="77777777" w:rsidTr="00CF4D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F8A9" w14:textId="77777777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3772" w14:textId="1EFBDB3A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hAnsiTheme="majorHAnsi"/>
                <w:color w:val="000000"/>
                <w:sz w:val="20"/>
                <w:szCs w:val="20"/>
              </w:rPr>
              <w:t>5996943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F844" w14:textId="7B00B92E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hAnsiTheme="majorHAnsi"/>
                <w:color w:val="000000"/>
                <w:sz w:val="20"/>
                <w:szCs w:val="20"/>
              </w:rPr>
              <w:t>SANTORO MARTINA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191B" w14:textId="00F215BB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D076" w14:textId="77777777" w:rsidR="005B0176" w:rsidRPr="00CF4D4B" w:rsidRDefault="005B0176" w:rsidP="00CF4D4B">
            <w:pPr>
              <w:rPr>
                <w:rFonts w:asciiTheme="majorHAnsi" w:hAnsiTheme="majorHAnsi"/>
                <w:sz w:val="20"/>
                <w:szCs w:val="20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CAMILLA MATERA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2CCA" w14:textId="309A5B48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946BD6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DANIELE VIGNOLI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06D7" w14:textId="53654208" w:rsidR="005B0176" w:rsidRPr="00CF4D4B" w:rsidRDefault="00C72352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7235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Vignoli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4E8F" w14:textId="77777777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5B0176" w:rsidRPr="00CF4D4B" w14:paraId="320AED54" w14:textId="77777777" w:rsidTr="00CF4D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1490" w14:textId="77777777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A2DD" w14:textId="269E85FC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hAnsiTheme="majorHAnsi"/>
                <w:color w:val="000000"/>
                <w:sz w:val="20"/>
                <w:szCs w:val="20"/>
              </w:rPr>
              <w:t>6021084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EE39" w14:textId="401589BC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hAnsiTheme="majorHAnsi"/>
                <w:color w:val="000000"/>
                <w:sz w:val="20"/>
                <w:szCs w:val="20"/>
              </w:rPr>
              <w:t>SILVESTRINI SIMONA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D6F2" w14:textId="623854CA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04BE" w14:textId="77777777" w:rsidR="005B0176" w:rsidRPr="00CF4D4B" w:rsidRDefault="005B0176" w:rsidP="00CF4D4B">
            <w:pPr>
              <w:rPr>
                <w:rFonts w:asciiTheme="majorHAnsi" w:hAnsiTheme="majorHAnsi"/>
                <w:sz w:val="20"/>
                <w:szCs w:val="20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CAMILLA MATERA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A631" w14:textId="768A0742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F4D4B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946BD6" w:rsidRPr="00946BD6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DANIELE VIGNOLI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9657" w14:textId="77777777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8136" w14:textId="77777777" w:rsidR="005B0176" w:rsidRPr="00CF4D4B" w:rsidRDefault="005B0176" w:rsidP="00CF4D4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</w:tbl>
    <w:p w14:paraId="683F7AF7" w14:textId="77777777" w:rsidR="00795DC6" w:rsidRPr="00A7576D" w:rsidRDefault="00795DC6" w:rsidP="00E479F6">
      <w:pPr>
        <w:tabs>
          <w:tab w:val="left" w:pos="3975"/>
        </w:tabs>
        <w:rPr>
          <w:rFonts w:asciiTheme="majorHAnsi" w:hAnsiTheme="majorHAnsi"/>
          <w:sz w:val="20"/>
          <w:szCs w:val="20"/>
        </w:rPr>
      </w:pPr>
    </w:p>
    <w:p w14:paraId="665D528F" w14:textId="77777777" w:rsidR="002748ED" w:rsidRPr="00A7576D" w:rsidRDefault="00887A97" w:rsidP="00E479F6">
      <w:pPr>
        <w:tabs>
          <w:tab w:val="left" w:pos="3975"/>
        </w:tabs>
        <w:rPr>
          <w:rFonts w:asciiTheme="majorHAnsi" w:hAnsiTheme="majorHAnsi"/>
          <w:sz w:val="20"/>
          <w:szCs w:val="20"/>
        </w:rPr>
      </w:pPr>
      <w:r w:rsidRPr="00A7576D">
        <w:rPr>
          <w:rFonts w:asciiTheme="majorHAnsi" w:hAnsiTheme="majorHAnsi"/>
          <w:sz w:val="20"/>
          <w:szCs w:val="20"/>
        </w:rPr>
        <w:t>Il Presidente del</w:t>
      </w:r>
      <w:r w:rsidR="00D2171E" w:rsidRPr="00A7576D">
        <w:rPr>
          <w:rFonts w:asciiTheme="majorHAnsi" w:hAnsiTheme="majorHAnsi"/>
          <w:sz w:val="20"/>
          <w:szCs w:val="20"/>
        </w:rPr>
        <w:t>la Scuola di Psicologia</w:t>
      </w:r>
      <w:r w:rsidR="00E479F6" w:rsidRPr="00A7576D">
        <w:rPr>
          <w:rFonts w:asciiTheme="majorHAnsi" w:hAnsiTheme="majorHAnsi"/>
          <w:sz w:val="20"/>
          <w:szCs w:val="20"/>
        </w:rPr>
        <w:tab/>
      </w:r>
    </w:p>
    <w:p w14:paraId="25352951" w14:textId="77777777" w:rsidR="00274FDD" w:rsidRDefault="00D2171E" w:rsidP="00771C7B">
      <w:pPr>
        <w:rPr>
          <w:rFonts w:asciiTheme="majorHAnsi" w:hAnsiTheme="majorHAnsi"/>
          <w:sz w:val="20"/>
          <w:szCs w:val="20"/>
        </w:rPr>
      </w:pPr>
      <w:r w:rsidRPr="00A7576D">
        <w:rPr>
          <w:rFonts w:asciiTheme="majorHAnsi" w:hAnsiTheme="majorHAnsi"/>
          <w:sz w:val="20"/>
          <w:szCs w:val="20"/>
        </w:rPr>
        <w:t xml:space="preserve">Prof.ssa </w:t>
      </w:r>
      <w:r w:rsidR="0078303E" w:rsidRPr="00A7576D">
        <w:rPr>
          <w:rFonts w:asciiTheme="majorHAnsi" w:hAnsiTheme="majorHAnsi"/>
          <w:sz w:val="20"/>
          <w:szCs w:val="20"/>
        </w:rPr>
        <w:t>Franca Tani</w:t>
      </w:r>
    </w:p>
    <w:p w14:paraId="5AA52B7A" w14:textId="754D9F52" w:rsidR="00A7576D" w:rsidRPr="008D7463" w:rsidRDefault="008D7463" w:rsidP="008D746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  <w:r w:rsidR="00A7576D" w:rsidRPr="00A7576D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lastRenderedPageBreak/>
        <w:t>COMMISSIONE N.</w:t>
      </w:r>
      <w:r w:rsidR="0086704A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2</w:t>
      </w:r>
      <w:r w:rsidR="00A7576D" w:rsidRPr="00A7576D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-  </w:t>
      </w:r>
      <w:r w:rsidR="0086704A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Lunedì 16 aprile 2018</w:t>
      </w:r>
      <w:r w:rsidR="00A7576D" w:rsidRPr="00A7576D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          ore  </w:t>
      </w:r>
      <w:r w:rsidR="0086704A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15:00</w:t>
      </w:r>
      <w:r w:rsidR="00A7576D" w:rsidRPr="00A7576D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             Torretta</w:t>
      </w:r>
    </w:p>
    <w:p w14:paraId="0D81D0D3" w14:textId="77777777" w:rsidR="00A7576D" w:rsidRPr="00A7576D" w:rsidRDefault="00A7576D" w:rsidP="00A7576D">
      <w:pPr>
        <w:widowControl/>
        <w:suppressAutoHyphens w:val="0"/>
        <w:rPr>
          <w:rFonts w:ascii="Calibri" w:eastAsia="Times New Roman" w:hAnsi="Calibri" w:cs="Arial"/>
          <w:b/>
          <w:bCs/>
          <w:sz w:val="20"/>
          <w:szCs w:val="20"/>
        </w:rPr>
      </w:pPr>
    </w:p>
    <w:tbl>
      <w:tblPr>
        <w:tblW w:w="157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76"/>
        <w:gridCol w:w="2977"/>
        <w:gridCol w:w="1132"/>
        <w:gridCol w:w="2728"/>
        <w:gridCol w:w="2268"/>
        <w:gridCol w:w="2975"/>
        <w:gridCol w:w="710"/>
        <w:gridCol w:w="1207"/>
      </w:tblGrid>
      <w:tr w:rsidR="00A7576D" w:rsidRPr="00234DAF" w14:paraId="40AEA0C9" w14:textId="77777777" w:rsidTr="00234DA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D889" w14:textId="77777777" w:rsidR="00A7576D" w:rsidRPr="00234DAF" w:rsidRDefault="00A7576D" w:rsidP="00234DAF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EE37" w14:textId="77777777" w:rsidR="00A7576D" w:rsidRPr="00234DAF" w:rsidRDefault="00A7576D" w:rsidP="00234DAF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83C7" w14:textId="77777777" w:rsidR="00A7576D" w:rsidRPr="00234DAF" w:rsidRDefault="00A7576D" w:rsidP="00234DAF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studente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544A" w14:textId="77777777" w:rsidR="00A7576D" w:rsidRPr="00234DAF" w:rsidRDefault="00A7576D" w:rsidP="00234DAF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Ind.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8368" w14:textId="77777777" w:rsidR="00A7576D" w:rsidRPr="00234DAF" w:rsidRDefault="00A7576D" w:rsidP="00234DAF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relatore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1587" w14:textId="77777777" w:rsidR="00A7576D" w:rsidRPr="00234DAF" w:rsidRDefault="00A7576D" w:rsidP="00234DAF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correlatore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D9D8" w14:textId="77777777" w:rsidR="00A7576D" w:rsidRPr="00234DAF" w:rsidRDefault="00A7576D" w:rsidP="00234DAF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  <w:t>Commissione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32C5" w14:textId="77777777" w:rsidR="00A7576D" w:rsidRPr="00234DAF" w:rsidRDefault="00A7576D" w:rsidP="00234DAF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  <w:t>Supplenti</w:t>
            </w:r>
          </w:p>
        </w:tc>
      </w:tr>
      <w:tr w:rsidR="002C71C9" w:rsidRPr="00234DAF" w14:paraId="248CCAAE" w14:textId="77777777" w:rsidTr="00234DA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041B" w14:textId="77777777" w:rsidR="002C71C9" w:rsidRPr="00234DAF" w:rsidRDefault="002C71C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9456A" w14:textId="05BA9B63" w:rsidR="002C71C9" w:rsidRPr="00234DAF" w:rsidRDefault="002C71C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hAnsiTheme="majorHAnsi"/>
                <w:color w:val="000000"/>
                <w:sz w:val="20"/>
                <w:szCs w:val="20"/>
              </w:rPr>
              <w:t>6086810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E9E6" w14:textId="3EC91CE7" w:rsidR="002C71C9" w:rsidRPr="00234DAF" w:rsidRDefault="002C71C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hAnsiTheme="majorHAnsi"/>
                <w:color w:val="000000"/>
                <w:sz w:val="20"/>
                <w:szCs w:val="20"/>
              </w:rPr>
              <w:t>ANTINOLI GIULIA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CFBB" w14:textId="16B092C7" w:rsidR="002C71C9" w:rsidRPr="00234DAF" w:rsidRDefault="002C71C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1518" w14:textId="7977207C" w:rsidR="002C71C9" w:rsidRPr="00234DAF" w:rsidRDefault="002C71C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PATRIZIA MERINGOLO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2398" w14:textId="63D5A997" w:rsidR="002C71C9" w:rsidRPr="00234DAF" w:rsidRDefault="002C71C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ANDREA GUAZZINI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4B05" w14:textId="77777777" w:rsidR="002C71C9" w:rsidRPr="00234DAF" w:rsidRDefault="002C71C9" w:rsidP="00234DAF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Presidente 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DF9F" w14:textId="6C983FF3" w:rsidR="002C71C9" w:rsidRPr="00234DAF" w:rsidRDefault="002C71C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Prof.ssa Pergola</w:t>
            </w:r>
          </w:p>
        </w:tc>
      </w:tr>
      <w:tr w:rsidR="002C71C9" w:rsidRPr="00234DAF" w14:paraId="3AF0DB1D" w14:textId="77777777" w:rsidTr="00234DA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28B0" w14:textId="77777777" w:rsidR="002C71C9" w:rsidRPr="00234DAF" w:rsidRDefault="002C71C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B99D" w14:textId="50418112" w:rsidR="002C71C9" w:rsidRPr="00234DAF" w:rsidRDefault="002C71C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hAnsiTheme="majorHAnsi"/>
                <w:color w:val="000000"/>
                <w:sz w:val="20"/>
                <w:szCs w:val="20"/>
              </w:rPr>
              <w:t>5903483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6F10" w14:textId="680F5D99" w:rsidR="002C71C9" w:rsidRPr="00234DAF" w:rsidRDefault="002C71C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hAnsiTheme="majorHAnsi"/>
                <w:color w:val="000000"/>
                <w:sz w:val="20"/>
                <w:szCs w:val="20"/>
              </w:rPr>
              <w:t>CORBANI ARIANNA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8709" w14:textId="0EFB9026" w:rsidR="002C71C9" w:rsidRPr="00234DAF" w:rsidRDefault="002C71C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5663" w14:textId="35F9B5B5" w:rsidR="002C71C9" w:rsidRPr="00234DAF" w:rsidRDefault="002C71C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PATRIZIA MERINGOLO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DFF2" w14:textId="4207BA42" w:rsidR="002C71C9" w:rsidRPr="00234DAF" w:rsidRDefault="0050755B" w:rsidP="0050755B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0127F9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 xml:space="preserve">FAUSTO PETRINI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016F" w14:textId="6F17DCCA" w:rsidR="002C71C9" w:rsidRPr="00234DAF" w:rsidRDefault="002C71C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 xml:space="preserve">Prof.ssa </w:t>
            </w:r>
            <w:proofErr w:type="spellStart"/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Meringolo</w:t>
            </w:r>
            <w:proofErr w:type="spellEnd"/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D3D9" w14:textId="27DA36DA" w:rsidR="002C71C9" w:rsidRPr="00234DAF" w:rsidRDefault="002C71C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Prof.ssa Ieri</w:t>
            </w:r>
          </w:p>
        </w:tc>
      </w:tr>
      <w:tr w:rsidR="00D120B9" w:rsidRPr="00234DAF" w14:paraId="4CE28BA0" w14:textId="77777777" w:rsidTr="00234DA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B29D" w14:textId="77777777" w:rsidR="00D120B9" w:rsidRPr="00234DAF" w:rsidRDefault="00D120B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0B05" w14:textId="2669FC5B" w:rsidR="00D120B9" w:rsidRPr="00234DAF" w:rsidRDefault="00D120B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hAnsiTheme="majorHAnsi"/>
                <w:color w:val="000000"/>
                <w:sz w:val="20"/>
                <w:szCs w:val="20"/>
              </w:rPr>
              <w:t>5665077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C4CA" w14:textId="34D51884" w:rsidR="00D120B9" w:rsidRPr="00234DAF" w:rsidRDefault="00D120B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hAnsiTheme="majorHAnsi"/>
                <w:color w:val="000000"/>
                <w:sz w:val="20"/>
                <w:szCs w:val="20"/>
              </w:rPr>
              <w:t>BRUNO ENRICA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4A88" w14:textId="3334EF23" w:rsidR="00D120B9" w:rsidRPr="00234DAF" w:rsidRDefault="00D120B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B086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1261" w14:textId="40099FE8" w:rsidR="00D120B9" w:rsidRPr="00234DAF" w:rsidRDefault="00D120B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ANDREA PERU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FE50" w14:textId="3D8154E9" w:rsidR="00D120B9" w:rsidRPr="00234DAF" w:rsidRDefault="0050755B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0127F9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ENRICHETTA GIANNETTI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0C31" w14:textId="77777777" w:rsidR="00D120B9" w:rsidRPr="00234DAF" w:rsidRDefault="00D120B9" w:rsidP="00234DAF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Membri 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986F" w14:textId="77777777" w:rsidR="00D120B9" w:rsidRPr="00234DAF" w:rsidRDefault="00D120B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D120B9" w:rsidRPr="00234DAF" w14:paraId="50D9CEB9" w14:textId="77777777" w:rsidTr="00234DA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66E6" w14:textId="77777777" w:rsidR="00D120B9" w:rsidRPr="00234DAF" w:rsidRDefault="00D120B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3D00" w14:textId="6A7FB189" w:rsidR="00D120B9" w:rsidRPr="00234DAF" w:rsidRDefault="00D120B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hAnsiTheme="majorHAnsi"/>
                <w:color w:val="000000"/>
                <w:sz w:val="20"/>
                <w:szCs w:val="20"/>
              </w:rPr>
              <w:t>6028210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12B9" w14:textId="59FC6902" w:rsidR="00D120B9" w:rsidRPr="00234DAF" w:rsidRDefault="00D120B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hAnsiTheme="majorHAnsi"/>
                <w:color w:val="000000"/>
                <w:sz w:val="20"/>
                <w:szCs w:val="20"/>
              </w:rPr>
              <w:t>GINASSI JASMINE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285D" w14:textId="13FE155B" w:rsidR="00D120B9" w:rsidRPr="00234DAF" w:rsidRDefault="00D120B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33A8" w14:textId="6051DFF5" w:rsidR="00D120B9" w:rsidRPr="00234DAF" w:rsidRDefault="00D120B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ANDREA PERU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6C87" w14:textId="458E133F" w:rsidR="00D120B9" w:rsidRPr="00234DAF" w:rsidRDefault="000127F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0127F9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ANNALAURA NOCENTINI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4F3C" w14:textId="017E1FAE" w:rsidR="00D120B9" w:rsidRPr="00234DAF" w:rsidRDefault="00D120B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 Peru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829E" w14:textId="77777777" w:rsidR="00D120B9" w:rsidRPr="00234DAF" w:rsidRDefault="00D120B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FC68DD" w:rsidRPr="00234DAF" w14:paraId="00B98468" w14:textId="77777777" w:rsidTr="00234DA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7B8E" w14:textId="77777777" w:rsidR="00FC68DD" w:rsidRPr="00234DAF" w:rsidRDefault="00FC68DD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C316" w14:textId="1EA86A75" w:rsidR="00FC68DD" w:rsidRPr="00234DAF" w:rsidRDefault="00FC68DD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hAnsiTheme="majorHAnsi"/>
                <w:color w:val="000000"/>
                <w:sz w:val="20"/>
                <w:szCs w:val="20"/>
              </w:rPr>
              <w:t>5720099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0E49" w14:textId="42460F59" w:rsidR="00FC68DD" w:rsidRPr="00234DAF" w:rsidRDefault="00FC68DD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hAnsiTheme="majorHAnsi"/>
                <w:color w:val="000000"/>
                <w:sz w:val="20"/>
                <w:szCs w:val="20"/>
              </w:rPr>
              <w:t>CAGNACCI FRANCESCO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0AEA" w14:textId="0CC7EA44" w:rsidR="00FC68DD" w:rsidRPr="00234DAF" w:rsidRDefault="00FC68DD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B086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B1B6" w14:textId="0FF0B1DE" w:rsidR="00FC68DD" w:rsidRPr="00234DAF" w:rsidRDefault="00FC68DD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ENRICHETTA GIANNETTI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72E1" w14:textId="7685340C" w:rsidR="00FC68DD" w:rsidRPr="00234DAF" w:rsidRDefault="000127F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0127F9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ANDREA PERU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DA75" w14:textId="5E921812" w:rsidR="00FC68DD" w:rsidRPr="00234DAF" w:rsidRDefault="00FC68DD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Prof.ssa Chiesi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A79A" w14:textId="77777777" w:rsidR="00FC68DD" w:rsidRPr="00234DAF" w:rsidRDefault="00FC68DD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FC68DD" w:rsidRPr="00234DAF" w14:paraId="19B5DD25" w14:textId="77777777" w:rsidTr="00234DA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4BDE" w14:textId="77777777" w:rsidR="00FC68DD" w:rsidRPr="00234DAF" w:rsidRDefault="00FC68DD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656F" w14:textId="574DCBA4" w:rsidR="00FC68DD" w:rsidRPr="00234DAF" w:rsidRDefault="00FC68DD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hAnsiTheme="majorHAnsi"/>
                <w:color w:val="000000"/>
                <w:sz w:val="20"/>
                <w:szCs w:val="20"/>
              </w:rPr>
              <w:t>6025002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13D7" w14:textId="1C9D04D8" w:rsidR="00FC68DD" w:rsidRPr="00234DAF" w:rsidRDefault="00FC68DD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hAnsiTheme="majorHAnsi"/>
                <w:color w:val="000000"/>
                <w:sz w:val="20"/>
                <w:szCs w:val="20"/>
              </w:rPr>
              <w:t>SCAPPINI AGNESE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E1A5" w14:textId="3597D598" w:rsidR="00FC68DD" w:rsidRPr="00234DAF" w:rsidRDefault="00FC68DD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35CF" w14:textId="0C26D136" w:rsidR="00FC68DD" w:rsidRPr="00234DAF" w:rsidRDefault="00FC68DD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ENRICHETTA GIANNETTI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08E3" w14:textId="6F2A9A3B" w:rsidR="00FC68DD" w:rsidRPr="00234DAF" w:rsidRDefault="000127F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0127F9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ANNALAURA NOCENTINI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B943" w14:textId="25B25DC8" w:rsidR="00FC68DD" w:rsidRPr="00234DAF" w:rsidRDefault="00FC68DD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 xml:space="preserve">Prof.ssa </w:t>
            </w:r>
            <w:proofErr w:type="spellStart"/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Giannetti</w:t>
            </w:r>
            <w:proofErr w:type="spellEnd"/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4682" w14:textId="77777777" w:rsidR="00FC68DD" w:rsidRPr="00234DAF" w:rsidRDefault="00FC68DD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053FB2" w:rsidRPr="00234DAF" w14:paraId="2170BB7C" w14:textId="77777777" w:rsidTr="00234DA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87D7" w14:textId="77777777" w:rsidR="00053FB2" w:rsidRPr="00234DAF" w:rsidRDefault="00053FB2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342B" w14:textId="3F3BCA66" w:rsidR="00053FB2" w:rsidRPr="00234DAF" w:rsidRDefault="00053FB2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hAnsiTheme="majorHAnsi"/>
                <w:color w:val="000000"/>
                <w:sz w:val="20"/>
                <w:szCs w:val="20"/>
              </w:rPr>
              <w:t>6012241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5991" w14:textId="7F2464A9" w:rsidR="00053FB2" w:rsidRPr="00234DAF" w:rsidRDefault="00053FB2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hAnsiTheme="majorHAnsi"/>
                <w:color w:val="000000"/>
                <w:sz w:val="20"/>
                <w:szCs w:val="20"/>
              </w:rPr>
              <w:t>FRANCESCHI ALESSANDRA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0AEF" w14:textId="204633E6" w:rsidR="00053FB2" w:rsidRPr="00234DAF" w:rsidRDefault="00053FB2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44F2" w14:textId="4834B6BE" w:rsidR="00053FB2" w:rsidRPr="00234DAF" w:rsidRDefault="00053FB2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ANNALAURA NOCENTINI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D4C1" w14:textId="506BBC99" w:rsidR="00053FB2" w:rsidRPr="00234DAF" w:rsidRDefault="000127F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0127F9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ANDREA PERU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A59C" w14:textId="46C48E88" w:rsidR="00053FB2" w:rsidRPr="00234DAF" w:rsidRDefault="00053FB2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 xml:space="preserve">Prof.ssa </w:t>
            </w:r>
            <w:proofErr w:type="spellStart"/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Nocentini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460A" w14:textId="77777777" w:rsidR="00053FB2" w:rsidRPr="00234DAF" w:rsidRDefault="00053FB2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053FB2" w:rsidRPr="00234DAF" w14:paraId="284786D9" w14:textId="77777777" w:rsidTr="00234DA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5351" w14:textId="77777777" w:rsidR="00053FB2" w:rsidRPr="00234DAF" w:rsidRDefault="00053FB2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5160" w14:textId="7E2FEC0E" w:rsidR="00053FB2" w:rsidRPr="00234DAF" w:rsidRDefault="00053FB2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hAnsiTheme="majorHAnsi"/>
                <w:color w:val="000000"/>
                <w:sz w:val="20"/>
                <w:szCs w:val="20"/>
              </w:rPr>
              <w:t>6085533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8899" w14:textId="29E31A12" w:rsidR="00053FB2" w:rsidRPr="00234DAF" w:rsidRDefault="00053FB2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hAnsiTheme="majorHAnsi"/>
                <w:color w:val="000000"/>
                <w:sz w:val="20"/>
                <w:szCs w:val="20"/>
              </w:rPr>
              <w:t>POTENTI ANNALISA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1C51" w14:textId="3690C869" w:rsidR="00053FB2" w:rsidRPr="00234DAF" w:rsidRDefault="00053FB2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14E3" w14:textId="11F6A73F" w:rsidR="00053FB2" w:rsidRPr="00234DAF" w:rsidRDefault="00053FB2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ANNALAURA NOCENTINI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0A8D" w14:textId="155832BA" w:rsidR="00053FB2" w:rsidRPr="00234DAF" w:rsidRDefault="000127F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0127F9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PATRIZIA MERINGOLO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A502" w14:textId="7D9CDF2E" w:rsidR="00053FB2" w:rsidRPr="00234DAF" w:rsidRDefault="00053FB2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 xml:space="preserve">Prof. </w:t>
            </w:r>
            <w:proofErr w:type="spellStart"/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Guazzini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F2C7" w14:textId="77777777" w:rsidR="00053FB2" w:rsidRPr="00234DAF" w:rsidRDefault="00053FB2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053FB2" w:rsidRPr="00234DAF" w14:paraId="6605E25E" w14:textId="77777777" w:rsidTr="00234DA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0268" w14:textId="77777777" w:rsidR="00053FB2" w:rsidRPr="00234DAF" w:rsidRDefault="00053FB2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25E0" w14:textId="684BEB7E" w:rsidR="00053FB2" w:rsidRPr="00234DAF" w:rsidRDefault="00053FB2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hAnsiTheme="majorHAnsi"/>
                <w:color w:val="000000"/>
                <w:sz w:val="20"/>
                <w:szCs w:val="20"/>
              </w:rPr>
              <w:t>5904687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D0E6" w14:textId="57400A71" w:rsidR="00053FB2" w:rsidRPr="00234DAF" w:rsidRDefault="00053FB2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hAnsiTheme="majorHAnsi"/>
                <w:color w:val="000000"/>
                <w:sz w:val="20"/>
                <w:szCs w:val="20"/>
              </w:rPr>
              <w:t>VANNUCCI VALENTINA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EF2F" w14:textId="4041B8ED" w:rsidR="00053FB2" w:rsidRPr="00234DAF" w:rsidRDefault="00053FB2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9991" w14:textId="0B6E920F" w:rsidR="00053FB2" w:rsidRPr="00234DAF" w:rsidRDefault="00053FB2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ANNALAURA NOCENTINI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320E" w14:textId="58C8775B" w:rsidR="00053FB2" w:rsidRPr="00234DAF" w:rsidRDefault="000127F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0127F9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FRANCESCA CHIESI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2FE1" w14:textId="062AD782" w:rsidR="00053FB2" w:rsidRPr="00234DAF" w:rsidRDefault="00053FB2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 Petrini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C10E" w14:textId="77777777" w:rsidR="00053FB2" w:rsidRPr="00234DAF" w:rsidRDefault="00053FB2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802AEB" w:rsidRPr="00234DAF" w14:paraId="5B1309B7" w14:textId="77777777" w:rsidTr="00234DA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1767" w14:textId="77777777" w:rsidR="00802AEB" w:rsidRPr="00234DAF" w:rsidRDefault="00802AEB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8970" w14:textId="5241D47F" w:rsidR="00802AEB" w:rsidRPr="00234DAF" w:rsidRDefault="00802AEB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hAnsiTheme="majorHAnsi"/>
                <w:color w:val="000000"/>
                <w:sz w:val="20"/>
                <w:szCs w:val="20"/>
              </w:rPr>
              <w:t>6012374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37F2" w14:textId="431CE40B" w:rsidR="00802AEB" w:rsidRPr="00234DAF" w:rsidRDefault="00802AEB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hAnsiTheme="majorHAnsi"/>
                <w:color w:val="000000"/>
                <w:sz w:val="20"/>
                <w:szCs w:val="20"/>
              </w:rPr>
              <w:t>GIACOIA MARCO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29D6" w14:textId="3A5EF29E" w:rsidR="00802AEB" w:rsidRPr="00234DAF" w:rsidRDefault="00802AEB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D85F" w14:textId="3386465A" w:rsidR="00802AEB" w:rsidRPr="00234DAF" w:rsidRDefault="00802AEB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4DAF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FAUSTO PETRINI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A859" w14:textId="7BF1DB82" w:rsidR="00802AEB" w:rsidRPr="00234DAF" w:rsidRDefault="000127F9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0127F9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PATRIZIA MERINGOLO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577E" w14:textId="77777777" w:rsidR="00802AEB" w:rsidRPr="00234DAF" w:rsidRDefault="00802AEB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4B9A" w14:textId="77777777" w:rsidR="00802AEB" w:rsidRPr="00234DAF" w:rsidRDefault="00802AEB" w:rsidP="00234DAF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</w:tbl>
    <w:p w14:paraId="6950EDA7" w14:textId="77777777" w:rsidR="00A7576D" w:rsidRPr="00A7576D" w:rsidRDefault="00A7576D" w:rsidP="00A7576D">
      <w:pPr>
        <w:tabs>
          <w:tab w:val="left" w:pos="3975"/>
        </w:tabs>
        <w:rPr>
          <w:rFonts w:ascii="Calibri" w:hAnsi="Calibri"/>
          <w:sz w:val="20"/>
          <w:szCs w:val="20"/>
        </w:rPr>
      </w:pPr>
    </w:p>
    <w:p w14:paraId="60BA1B73" w14:textId="77777777" w:rsidR="00A7576D" w:rsidRPr="00A7576D" w:rsidRDefault="00A7576D" w:rsidP="00A7576D">
      <w:pPr>
        <w:tabs>
          <w:tab w:val="left" w:pos="3975"/>
        </w:tabs>
        <w:rPr>
          <w:rFonts w:ascii="Calibri" w:hAnsi="Calibri"/>
          <w:sz w:val="20"/>
          <w:szCs w:val="20"/>
        </w:rPr>
      </w:pPr>
      <w:r w:rsidRPr="00A7576D">
        <w:rPr>
          <w:rFonts w:ascii="Calibri" w:hAnsi="Calibri"/>
          <w:sz w:val="20"/>
          <w:szCs w:val="20"/>
        </w:rPr>
        <w:t>Il Presidente della Scuola di Psicologia</w:t>
      </w:r>
      <w:r w:rsidRPr="00A7576D">
        <w:rPr>
          <w:rFonts w:ascii="Calibri" w:hAnsi="Calibri"/>
          <w:sz w:val="20"/>
          <w:szCs w:val="20"/>
        </w:rPr>
        <w:tab/>
      </w:r>
    </w:p>
    <w:p w14:paraId="5EBBE750" w14:textId="77777777" w:rsidR="00A7576D" w:rsidRDefault="00A7576D" w:rsidP="00A7576D">
      <w:pPr>
        <w:rPr>
          <w:rFonts w:ascii="Calibri" w:hAnsi="Calibri"/>
          <w:sz w:val="20"/>
          <w:szCs w:val="20"/>
        </w:rPr>
      </w:pPr>
      <w:r w:rsidRPr="00A7576D">
        <w:rPr>
          <w:rFonts w:ascii="Calibri" w:hAnsi="Calibri"/>
          <w:sz w:val="20"/>
          <w:szCs w:val="20"/>
        </w:rPr>
        <w:t>Prof.ssa Franca Tani</w:t>
      </w:r>
    </w:p>
    <w:p w14:paraId="05A509F3" w14:textId="552A502E" w:rsidR="0086704A" w:rsidRPr="00BE2A27" w:rsidRDefault="00BE2A27" w:rsidP="0086704A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  <w:r>
        <w:rPr>
          <w:rFonts w:ascii="Calibri" w:hAnsi="Calibri"/>
          <w:sz w:val="20"/>
          <w:szCs w:val="20"/>
        </w:rPr>
        <w:br w:type="page"/>
      </w:r>
      <w:r w:rsidR="0086704A" w:rsidRPr="00A7576D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lastRenderedPageBreak/>
        <w:t xml:space="preserve">COMMISSIONE N. </w:t>
      </w:r>
      <w:r w:rsidR="00FC7EDA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3</w:t>
      </w:r>
      <w:r w:rsidR="0086704A" w:rsidRPr="00A7576D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-  </w:t>
      </w:r>
      <w:r w:rsidR="00FC7EDA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Martedì 17 aprile 2018</w:t>
      </w:r>
      <w:r w:rsidR="0086704A" w:rsidRPr="00A7576D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        ore </w:t>
      </w:r>
      <w:r w:rsidR="00FC7EDA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9:00</w:t>
      </w:r>
      <w:r w:rsidR="0086704A" w:rsidRPr="00A7576D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              Torretta</w:t>
      </w:r>
    </w:p>
    <w:p w14:paraId="277B58A4" w14:textId="77777777" w:rsidR="0086704A" w:rsidRPr="00A7576D" w:rsidRDefault="0086704A" w:rsidP="0086704A">
      <w:pPr>
        <w:widowControl/>
        <w:suppressAutoHyphens w:val="0"/>
        <w:rPr>
          <w:rFonts w:ascii="Calibri" w:eastAsia="Times New Roman" w:hAnsi="Calibri" w:cs="Arial"/>
          <w:b/>
          <w:bCs/>
          <w:sz w:val="20"/>
          <w:szCs w:val="20"/>
        </w:rPr>
      </w:pPr>
    </w:p>
    <w:tbl>
      <w:tblPr>
        <w:tblW w:w="146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7"/>
        <w:gridCol w:w="1213"/>
        <w:gridCol w:w="1953"/>
        <w:gridCol w:w="1134"/>
        <w:gridCol w:w="2126"/>
        <w:gridCol w:w="2551"/>
        <w:gridCol w:w="1701"/>
        <w:gridCol w:w="2583"/>
        <w:gridCol w:w="677"/>
      </w:tblGrid>
      <w:tr w:rsidR="00DB05DD" w:rsidRPr="008C1BDA" w14:paraId="73B20462" w14:textId="77777777" w:rsidTr="00DB05D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493F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BC2C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A5FF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studente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0273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Ind.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D54F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relatore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487AA" w14:textId="3B399128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correlatore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A5C4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  <w:t>Commissione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48EA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  <w:t>Supplenti</w:t>
            </w:r>
          </w:p>
        </w:tc>
      </w:tr>
      <w:tr w:rsidR="00DB05DD" w:rsidRPr="008C1BDA" w14:paraId="7350BD2B" w14:textId="77777777" w:rsidTr="00DB05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1978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B96E" w14:textId="2435A569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hAnsiTheme="majorHAnsi"/>
                <w:color w:val="000000"/>
                <w:sz w:val="20"/>
                <w:szCs w:val="20"/>
              </w:rPr>
              <w:t>6043016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8A93" w14:textId="10755D8F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hAnsiTheme="majorHAnsi"/>
                <w:color w:val="000000"/>
                <w:sz w:val="20"/>
                <w:szCs w:val="20"/>
              </w:rPr>
              <w:t>BURGASSI CHIARA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0C88" w14:textId="7B2E6C18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0A33D" w14:textId="2D73056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ANNAMARIA DI FABIO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2BBDF" w14:textId="47682AFE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BC2EA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ANDREA MANCINI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FED9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Presidente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8845" w14:textId="7E28CFA2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 Porfirio</w:t>
            </w:r>
          </w:p>
        </w:tc>
      </w:tr>
      <w:tr w:rsidR="00DB05DD" w:rsidRPr="008C1BDA" w14:paraId="52ACFAB9" w14:textId="77777777" w:rsidTr="00DB05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0F5B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1642" w14:textId="106B6158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hAnsiTheme="majorHAnsi"/>
                <w:color w:val="000000"/>
                <w:sz w:val="20"/>
                <w:szCs w:val="20"/>
              </w:rPr>
              <w:t>5903188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DA16" w14:textId="6C67E4E9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hAnsiTheme="majorHAnsi"/>
                <w:color w:val="000000"/>
                <w:sz w:val="20"/>
                <w:szCs w:val="20"/>
              </w:rPr>
              <w:t>PESCE ELEONORA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5E6C" w14:textId="3EF5D718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4CAB" w14:textId="77705E7B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ANNAMARIA DI FABIO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EDD7A" w14:textId="6E339C28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BC2EA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EZIO SCATOLINI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ECAE" w14:textId="3C5409F9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Prof.ssa Di Fabio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9F03" w14:textId="542C9961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 xml:space="preserve">Prof.ssa </w:t>
            </w:r>
            <w:proofErr w:type="spellStart"/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Beani</w:t>
            </w:r>
            <w:proofErr w:type="spellEnd"/>
          </w:p>
        </w:tc>
      </w:tr>
      <w:tr w:rsidR="00DB05DD" w:rsidRPr="008C1BDA" w14:paraId="49D36158" w14:textId="77777777" w:rsidTr="00DB05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73BB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B5AF" w14:textId="262546A2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hAnsiTheme="majorHAnsi"/>
                <w:color w:val="000000"/>
                <w:sz w:val="20"/>
                <w:szCs w:val="20"/>
              </w:rPr>
              <w:t>5721293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D1DE" w14:textId="3967EDCF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hAnsiTheme="majorHAnsi"/>
                <w:color w:val="000000"/>
                <w:sz w:val="20"/>
                <w:szCs w:val="20"/>
              </w:rPr>
              <w:t>PIERACCINI GIULIA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FC94" w14:textId="7BB7BF5A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85D2" w14:textId="7BE178FD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MARCO GIANNINI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86B6" w14:textId="7D1E576C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BC2EA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ANNAMARIA DI FABIO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C4B1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Membri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9051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DB05DD" w:rsidRPr="008C1BDA" w14:paraId="1177E82F" w14:textId="77777777" w:rsidTr="00DB05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58B7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45F7" w14:textId="7AC423BB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hAnsiTheme="majorHAnsi"/>
                <w:color w:val="000000"/>
                <w:sz w:val="20"/>
                <w:szCs w:val="20"/>
              </w:rPr>
              <w:t>6012380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D445" w14:textId="5E584B9A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hAnsiTheme="majorHAnsi"/>
                <w:color w:val="000000"/>
                <w:sz w:val="20"/>
                <w:szCs w:val="20"/>
              </w:rPr>
              <w:t>BARBIERI ERIKA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361C" w14:textId="4875A1D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77E2" w14:textId="4B6755AA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ANDREA GUAZZINI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00E18" w14:textId="082859DF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FULVIO TASSI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8774" w14:textId="7F0F646E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 Giannini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2DE1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DB05DD" w:rsidRPr="008C1BDA" w14:paraId="64D62FBA" w14:textId="77777777" w:rsidTr="00DB05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0594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C294" w14:textId="066F9699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hAnsiTheme="majorHAnsi"/>
                <w:color w:val="000000"/>
                <w:sz w:val="20"/>
                <w:szCs w:val="20"/>
              </w:rPr>
              <w:t>6083852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6A01" w14:textId="5456EEE0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hAnsiTheme="majorHAnsi"/>
                <w:color w:val="000000"/>
                <w:sz w:val="20"/>
                <w:szCs w:val="20"/>
              </w:rPr>
              <w:t>PANERATI SARA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71B8" w14:textId="63CE9DEE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7304" w14:textId="141622CC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ANDREA GUAZZINI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395EB" w14:textId="4BC17191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BC2EA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MARCO GIANNINI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7A01" w14:textId="5104D09E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 xml:space="preserve">Prof. </w:t>
            </w:r>
            <w:proofErr w:type="spellStart"/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Guazzini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71FA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DB05DD" w:rsidRPr="008C1BDA" w14:paraId="1359CDAD" w14:textId="77777777" w:rsidTr="00DB05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DD59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4C96" w14:textId="3C6B7138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hAnsiTheme="majorHAnsi"/>
                <w:color w:val="000000"/>
                <w:sz w:val="20"/>
                <w:szCs w:val="20"/>
              </w:rPr>
              <w:t>6023032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0B9C" w14:textId="774BAEF2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hAnsiTheme="majorHAnsi"/>
                <w:color w:val="000000"/>
                <w:sz w:val="20"/>
                <w:szCs w:val="20"/>
              </w:rPr>
              <w:t>LAZZARINI ANDREA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0F7A" w14:textId="28525E40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90D0" w14:textId="60B96D7B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EZIO SCATOLINI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75CD" w14:textId="42A95D32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BC2EA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ANDREA MANCINI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19DE" w14:textId="49B6A3AC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 Scatolini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49BE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DB05DD" w:rsidRPr="008C1BDA" w14:paraId="48B9F2F4" w14:textId="77777777" w:rsidTr="00DB05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1C8B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F144" w14:textId="00953370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hAnsiTheme="majorHAnsi"/>
                <w:color w:val="000000"/>
                <w:sz w:val="20"/>
                <w:szCs w:val="20"/>
              </w:rPr>
              <w:t>5910478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7F6A" w14:textId="32D9A29B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hAnsiTheme="majorHAnsi"/>
                <w:color w:val="000000"/>
                <w:sz w:val="20"/>
                <w:szCs w:val="20"/>
              </w:rPr>
              <w:t>ANTONUCCI LAURA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EAD0" w14:textId="32E979A6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F738" w14:textId="47A49C2A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ANDREA MANCINI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8D4E3" w14:textId="1A6DAEF1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LETIZIA PALAZZESCHI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0F5D" w14:textId="342D522F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 Mancini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2CE5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DB05DD" w:rsidRPr="008C1BDA" w14:paraId="19D0052D" w14:textId="77777777" w:rsidTr="00DB05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6976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A025" w14:textId="727BD219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hAnsiTheme="majorHAnsi"/>
                <w:color w:val="000000"/>
                <w:sz w:val="20"/>
                <w:szCs w:val="20"/>
              </w:rPr>
              <w:t>6037386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81D5" w14:textId="75D04623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hAnsiTheme="majorHAnsi"/>
                <w:color w:val="000000"/>
                <w:sz w:val="20"/>
                <w:szCs w:val="20"/>
              </w:rPr>
              <w:t>COSTA MATTIA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B2C8" w14:textId="41ECB42A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536F" w14:textId="767440A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ANDREA MANCINI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AFAA" w14:textId="3D0872C9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BC2EA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EZIO SCATOLINI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6381" w14:textId="7EB1EC13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 Tassi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32F7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DB05DD" w:rsidRPr="008C1BDA" w14:paraId="5B15C83B" w14:textId="77777777" w:rsidTr="00DB05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41D9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0C01" w14:textId="2984BBFA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hAnsiTheme="majorHAnsi"/>
                <w:color w:val="000000"/>
                <w:sz w:val="20"/>
                <w:szCs w:val="20"/>
              </w:rPr>
              <w:t>5903172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6AF8" w14:textId="21B3D2B2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hAnsiTheme="majorHAnsi"/>
                <w:color w:val="000000"/>
                <w:sz w:val="20"/>
                <w:szCs w:val="20"/>
              </w:rPr>
              <w:t>MAFFEI IVAN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4F15" w14:textId="30C88773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D22A" w14:textId="305D56DD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ANDREA MANCINI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FF84D" w14:textId="100CC7E4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BC2EA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ANNAMARIA DI FABIO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FC95" w14:textId="0ABA9901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Prof.ssa Palazzeschi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D17F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DB05DD" w:rsidRPr="008C1BDA" w14:paraId="0D1BF506" w14:textId="77777777" w:rsidTr="00DB05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6A21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6700" w14:textId="3A28A375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hAnsiTheme="majorHAnsi"/>
                <w:color w:val="000000"/>
                <w:sz w:val="20"/>
                <w:szCs w:val="20"/>
              </w:rPr>
              <w:t>6022961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644F" w14:textId="37F9559F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hAnsiTheme="majorHAnsi"/>
                <w:color w:val="000000"/>
                <w:sz w:val="20"/>
                <w:szCs w:val="20"/>
              </w:rPr>
              <w:t>TADDEI ALBERTO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0789" w14:textId="1801189A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EA1" w14:textId="559286E1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ANDREA MANCINI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056F" w14:textId="552C113C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8C1BDA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ANDREA GUAZZINI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AA68" w14:textId="62FCF97C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3020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DB05DD" w:rsidRPr="008C1BDA" w14:paraId="10BE5806" w14:textId="77777777" w:rsidTr="00DB05DD">
        <w:trPr>
          <w:gridAfter w:val="8"/>
          <w:wAfter w:w="13938" w:type="dxa"/>
          <w:trHeight w:val="30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4790" w14:textId="77777777" w:rsidR="00DB05DD" w:rsidRPr="008C1BDA" w:rsidRDefault="00DB05DD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35505E" w:rsidRPr="008C1BDA" w14:paraId="1F618D6F" w14:textId="77777777" w:rsidTr="00DB05DD">
        <w:trPr>
          <w:gridAfter w:val="8"/>
          <w:wAfter w:w="13938" w:type="dxa"/>
          <w:trHeight w:val="30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45CD" w14:textId="77777777" w:rsidR="0035505E" w:rsidRPr="008C1BDA" w:rsidRDefault="0035505E" w:rsidP="008C1BDA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</w:tbl>
    <w:p w14:paraId="7C7BAB7E" w14:textId="77777777" w:rsidR="0086704A" w:rsidRPr="00A7576D" w:rsidRDefault="0086704A" w:rsidP="0086704A">
      <w:pPr>
        <w:tabs>
          <w:tab w:val="left" w:pos="3975"/>
        </w:tabs>
        <w:rPr>
          <w:rFonts w:ascii="Calibri" w:hAnsi="Calibri"/>
          <w:sz w:val="20"/>
          <w:szCs w:val="20"/>
        </w:rPr>
      </w:pPr>
    </w:p>
    <w:p w14:paraId="2F6F0E9D" w14:textId="77777777" w:rsidR="0086704A" w:rsidRPr="00A7576D" w:rsidRDefault="0086704A" w:rsidP="0086704A">
      <w:pPr>
        <w:tabs>
          <w:tab w:val="left" w:pos="3975"/>
        </w:tabs>
        <w:rPr>
          <w:rFonts w:ascii="Calibri" w:hAnsi="Calibri"/>
          <w:sz w:val="20"/>
          <w:szCs w:val="20"/>
        </w:rPr>
      </w:pPr>
      <w:r w:rsidRPr="00A7576D">
        <w:rPr>
          <w:rFonts w:ascii="Calibri" w:hAnsi="Calibri"/>
          <w:sz w:val="20"/>
          <w:szCs w:val="20"/>
        </w:rPr>
        <w:t>Il Presidente della Scuola di Psicologia</w:t>
      </w:r>
      <w:r w:rsidRPr="00A7576D">
        <w:rPr>
          <w:rFonts w:ascii="Calibri" w:hAnsi="Calibri"/>
          <w:sz w:val="20"/>
          <w:szCs w:val="20"/>
        </w:rPr>
        <w:tab/>
      </w:r>
    </w:p>
    <w:p w14:paraId="52907107" w14:textId="77777777" w:rsidR="0086704A" w:rsidRDefault="0086704A" w:rsidP="0086704A">
      <w:pPr>
        <w:rPr>
          <w:rFonts w:ascii="Calibri" w:hAnsi="Calibri"/>
          <w:sz w:val="20"/>
          <w:szCs w:val="20"/>
        </w:rPr>
      </w:pPr>
      <w:r w:rsidRPr="00A7576D">
        <w:rPr>
          <w:rFonts w:ascii="Calibri" w:hAnsi="Calibri"/>
          <w:sz w:val="20"/>
          <w:szCs w:val="20"/>
        </w:rPr>
        <w:t>Prof.ssa Franca Tani</w:t>
      </w:r>
    </w:p>
    <w:p w14:paraId="78D44370" w14:textId="1A34B531" w:rsidR="00FC7EDA" w:rsidRPr="00BE2A27" w:rsidRDefault="00F11292" w:rsidP="00FC7EDA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  <w:r>
        <w:rPr>
          <w:rFonts w:ascii="Calibri" w:hAnsi="Calibri"/>
          <w:sz w:val="20"/>
          <w:szCs w:val="20"/>
        </w:rPr>
        <w:br w:type="page"/>
      </w:r>
      <w:r w:rsidR="00FC7EDA" w:rsidRPr="00A7576D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lastRenderedPageBreak/>
        <w:t>COMMISSIONE N.</w:t>
      </w:r>
      <w:r w:rsidR="0050194A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4</w:t>
      </w:r>
      <w:r w:rsidR="00FC7EDA" w:rsidRPr="00A7576D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-  </w:t>
      </w:r>
      <w:r w:rsidR="0050194A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Martedì 17 aprile 2018</w:t>
      </w:r>
      <w:r w:rsidR="00FC7EDA" w:rsidRPr="00A7576D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         ore </w:t>
      </w:r>
      <w:r w:rsidR="0050194A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15:00</w:t>
      </w:r>
      <w:r w:rsidR="00FC7EDA" w:rsidRPr="00A7576D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              Torretta</w:t>
      </w:r>
    </w:p>
    <w:p w14:paraId="022C1075" w14:textId="77777777" w:rsidR="00FC7EDA" w:rsidRPr="00A7576D" w:rsidRDefault="00FC7EDA" w:rsidP="00FC7EDA">
      <w:pPr>
        <w:widowControl/>
        <w:suppressAutoHyphens w:val="0"/>
        <w:rPr>
          <w:rFonts w:ascii="Calibri" w:eastAsia="Times New Roman" w:hAnsi="Calibri" w:cs="Arial"/>
          <w:b/>
          <w:bCs/>
          <w:sz w:val="20"/>
          <w:szCs w:val="20"/>
        </w:rPr>
      </w:pPr>
    </w:p>
    <w:tbl>
      <w:tblPr>
        <w:tblW w:w="143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50"/>
        <w:gridCol w:w="2378"/>
        <w:gridCol w:w="1276"/>
        <w:gridCol w:w="1701"/>
        <w:gridCol w:w="2693"/>
        <w:gridCol w:w="1984"/>
        <w:gridCol w:w="1843"/>
        <w:gridCol w:w="585"/>
      </w:tblGrid>
      <w:tr w:rsidR="00383DA1" w:rsidRPr="00CD7FEE" w14:paraId="50DAD270" w14:textId="77777777" w:rsidTr="00383DA1">
        <w:trPr>
          <w:gridAfter w:val="1"/>
          <w:wAfter w:w="585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1A37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954A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F241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studente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6E33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Ind.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520D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relatore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870D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correlatore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DEC2" w14:textId="0F3C1332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  <w:t>Commissione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7493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  <w:t>Supplenti</w:t>
            </w:r>
          </w:p>
        </w:tc>
      </w:tr>
      <w:tr w:rsidR="00383DA1" w:rsidRPr="00CD7FEE" w14:paraId="2D4BE9C7" w14:textId="77777777" w:rsidTr="00383DA1">
        <w:trPr>
          <w:gridAfter w:val="1"/>
          <w:wAfter w:w="58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04E0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FEB0" w14:textId="124B8D71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6028121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5C6A" w14:textId="34A9BEA4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SFERRAZZA PAPA NOEMI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80402" w14:textId="6E846EAD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8EBB" w14:textId="564E9F7D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ERSILIA MENESINI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52C8" w14:textId="7252A61C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 xml:space="preserve"> </w:t>
            </w:r>
            <w:r w:rsidRPr="00971B5C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BENEDETTA PALLADINO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9AFF" w14:textId="6C666F18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Presidente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0866" w14:textId="19B44550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 Smorti</w:t>
            </w:r>
          </w:p>
        </w:tc>
      </w:tr>
      <w:tr w:rsidR="00383DA1" w:rsidRPr="00CD7FEE" w14:paraId="29CF945D" w14:textId="77777777" w:rsidTr="00383DA1">
        <w:trPr>
          <w:gridAfter w:val="1"/>
          <w:wAfter w:w="58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3E06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5800" w14:textId="1707A9C4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6006238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E074" w14:textId="53117192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CORRADINI DEBORA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7D90" w14:textId="33622F3B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B25D" w14:textId="153027E9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DAVIDE DETTORE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6458" w14:textId="57476922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Pr="00971B5C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ERSILIA MENESINI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2D2F" w14:textId="73139AE5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 xml:space="preserve">Prof.ssa </w:t>
            </w:r>
            <w:proofErr w:type="spellStart"/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Menesini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13CF" w14:textId="33D3C429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 Giovannelli</w:t>
            </w:r>
          </w:p>
        </w:tc>
      </w:tr>
      <w:tr w:rsidR="00383DA1" w:rsidRPr="00CD7FEE" w14:paraId="5BD7685C" w14:textId="77777777" w:rsidTr="00383DA1">
        <w:trPr>
          <w:gridAfter w:val="1"/>
          <w:wAfter w:w="58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750D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2F37" w14:textId="307F7475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6022822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335D" w14:textId="0EB428F1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DAL RIO FRANCESCO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3D37" w14:textId="03E285CD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5D4B" w14:textId="5DE0BFC1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DAVIDE DETTORE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D8D2" w14:textId="5E4B34C3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AMANDA NERINI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AA36" w14:textId="376E8DC9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Membri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9CC0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383DA1" w:rsidRPr="00CD7FEE" w14:paraId="43160238" w14:textId="77777777" w:rsidTr="00383DA1">
        <w:trPr>
          <w:gridAfter w:val="1"/>
          <w:wAfter w:w="58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7FF0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1752" w14:textId="0E3CA12E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5842051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6574" w14:textId="63F6773E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GENTILE ROBERTA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E39E" w14:textId="2433B65B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DB06" w14:textId="50120A71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DAVIDE DETTORE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389E" w14:textId="3E50634F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Pr="00971B5C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SILVIA CASALE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CB27" w14:textId="3074429F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 xml:space="preserve">Prof. </w:t>
            </w:r>
            <w:proofErr w:type="spellStart"/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Dettore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9B7E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383DA1" w:rsidRPr="00CD7FEE" w14:paraId="35844617" w14:textId="77777777" w:rsidTr="00383DA1">
        <w:trPr>
          <w:gridAfter w:val="1"/>
          <w:wAfter w:w="58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0931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7765" w14:textId="7E176314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5976036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01F6" w14:textId="013F8CC1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LIA PAOLA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EA8C" w14:textId="6EE79354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CED6" w14:textId="06C9582B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DAVIDE DETTORE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9047" w14:textId="2B415BB0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Pr="00971B5C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FIAMMETTA COSCI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D7E6" w14:textId="0706F20B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Prof.ssa Casale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5FCE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383DA1" w:rsidRPr="00CD7FEE" w14:paraId="22A5363C" w14:textId="77777777" w:rsidTr="00383DA1">
        <w:trPr>
          <w:gridAfter w:val="1"/>
          <w:wAfter w:w="58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BB8B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9F82" w14:textId="63F8083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5842889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1A2A" w14:textId="0CCDADF2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VITI IRENE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923B" w14:textId="450BE84A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9429" w14:textId="68FBCBFD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DAVIDE DETTORE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C19D" w14:textId="1ED72753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Pr="00971B5C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SILVIA CASALE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59E8" w14:textId="44A63F40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Prof.ssa Cosci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0A20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383DA1" w:rsidRPr="00CD7FEE" w14:paraId="2E242C70" w14:textId="77777777" w:rsidTr="00383DA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4FA6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6175" w14:textId="4AA81949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5996521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8A4A" w14:textId="5D342789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BARONE CRISTIANA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08FB" w14:textId="3901EA93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65B2" w14:textId="4DE7085E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SILVIA CASALE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0F58" w14:textId="50F19EA5" w:rsidR="00383DA1" w:rsidRPr="00CD7FEE" w:rsidRDefault="00383DA1" w:rsidP="00971B5C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Pr="00971B5C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 xml:space="preserve">DAVIDE DETTORE 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66DB" w14:textId="685BA6CE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Prof.ssa Nerini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A8C4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383DA1" w:rsidRPr="00CD7FEE" w14:paraId="2FA29259" w14:textId="77777777" w:rsidTr="00383DA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983C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FD95" w14:textId="32E89918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5720500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F10E" w14:textId="06AD7452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ROGAI LISA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B34" w14:textId="1990CBA4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60EA" w14:textId="38194C35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SILVIA CASALE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E7EA" w14:textId="60601188" w:rsidR="00383DA1" w:rsidRPr="00CD7FEE" w:rsidRDefault="00383DA1" w:rsidP="00971B5C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Pr="00971B5C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STEFANO TADDEI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0666" w14:textId="6E0C47CA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Prof.ssa Palladino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63C7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383DA1" w:rsidRPr="00CD7FEE" w14:paraId="15A81928" w14:textId="77777777" w:rsidTr="00383DA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3DFF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1510" w14:textId="65775395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6028309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CDD7" w14:textId="6D415D6F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ROMANAZZO SARA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B8CD" w14:textId="17342E6F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6884" w14:textId="726E6FC5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FIAMMETTA COSCI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53D7" w14:textId="4B73577D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Pr="00971B5C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DAVIDE DETTORE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2850" w14:textId="542B7EA4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 xml:space="preserve">Prof. </w:t>
            </w:r>
            <w:proofErr w:type="spellStart"/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Taddei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4A4C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383DA1" w:rsidRPr="00CD7FEE" w14:paraId="1E74A2B3" w14:textId="77777777" w:rsidTr="00383DA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DB4F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6659" w14:textId="07E6C726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5825841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5FE3" w14:textId="11FBB022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SCARAMELLI SARA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7589" w14:textId="47E60D73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DC18" w14:textId="18131F34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FIAMMETTA COSCI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3798" w14:textId="4A91F5EE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Pr="00971B5C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STEFANO TADDEI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7A8E0" w14:textId="56A2DB4A" w:rsidR="00383DA1" w:rsidRPr="00FD0C3D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4729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383DA1" w:rsidRPr="00CD7FEE" w14:paraId="3EAD51C9" w14:textId="77777777" w:rsidTr="00383DA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6658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3C73" w14:textId="6A6C261F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6233590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D2A2" w14:textId="46A272F3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MANDALITI SARA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55F0" w14:textId="62DA9953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9DCB" w14:textId="237D156F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STEFANO TADDEI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6B22" w14:textId="3F0C591E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Pr="00971B5C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SILVIA CASALE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ED0E5" w14:textId="40C39B25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96FD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383DA1" w:rsidRPr="00CD7FEE" w14:paraId="658185DE" w14:textId="77777777" w:rsidTr="00383DA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58D3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5118" w14:textId="6325D58A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5721304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F9A2" w14:textId="1E2AEC02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hAnsiTheme="majorHAnsi"/>
                <w:color w:val="000000"/>
                <w:sz w:val="20"/>
                <w:szCs w:val="20"/>
              </w:rPr>
              <w:t>PUCCI DAMIANO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95B1" w14:textId="7738F95D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78FA" w14:textId="639D1AE5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STEFANO TADDEI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C1D8" w14:textId="262B182D" w:rsidR="00383DA1" w:rsidRPr="00CD7FEE" w:rsidRDefault="00383DA1" w:rsidP="00971B5C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CD7FEE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Pr="00971B5C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FIAMMETTA COSCI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700E" w14:textId="7D61E651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BB33" w14:textId="77777777" w:rsidR="00383DA1" w:rsidRPr="00CD7FEE" w:rsidRDefault="00383DA1" w:rsidP="00CD7FEE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</w:tbl>
    <w:p w14:paraId="34F97688" w14:textId="77777777" w:rsidR="00FC7EDA" w:rsidRPr="00A7576D" w:rsidRDefault="00FC7EDA" w:rsidP="00FC7EDA">
      <w:pPr>
        <w:tabs>
          <w:tab w:val="left" w:pos="3975"/>
        </w:tabs>
        <w:rPr>
          <w:rFonts w:ascii="Calibri" w:hAnsi="Calibri"/>
          <w:sz w:val="20"/>
          <w:szCs w:val="20"/>
        </w:rPr>
      </w:pPr>
    </w:p>
    <w:p w14:paraId="614513EC" w14:textId="77777777" w:rsidR="00FC7EDA" w:rsidRPr="00A7576D" w:rsidRDefault="00FC7EDA" w:rsidP="00FC7EDA">
      <w:pPr>
        <w:tabs>
          <w:tab w:val="left" w:pos="3975"/>
        </w:tabs>
        <w:rPr>
          <w:rFonts w:ascii="Calibri" w:hAnsi="Calibri"/>
          <w:sz w:val="20"/>
          <w:szCs w:val="20"/>
        </w:rPr>
      </w:pPr>
      <w:r w:rsidRPr="00A7576D">
        <w:rPr>
          <w:rFonts w:ascii="Calibri" w:hAnsi="Calibri"/>
          <w:sz w:val="20"/>
          <w:szCs w:val="20"/>
        </w:rPr>
        <w:t>Il Presidente della Scuola di Psicologia</w:t>
      </w:r>
      <w:r w:rsidRPr="00A7576D">
        <w:rPr>
          <w:rFonts w:ascii="Calibri" w:hAnsi="Calibri"/>
          <w:sz w:val="20"/>
          <w:szCs w:val="20"/>
        </w:rPr>
        <w:tab/>
      </w:r>
    </w:p>
    <w:p w14:paraId="321A40BE" w14:textId="77777777" w:rsidR="00FC7EDA" w:rsidRPr="00A7576D" w:rsidRDefault="00FC7EDA" w:rsidP="00FC7EDA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  <w:r w:rsidRPr="00A7576D">
        <w:rPr>
          <w:rFonts w:ascii="Calibri" w:hAnsi="Calibri"/>
          <w:sz w:val="20"/>
          <w:szCs w:val="20"/>
        </w:rPr>
        <w:t>Prof.ssa Franca Tani</w:t>
      </w:r>
    </w:p>
    <w:p w14:paraId="3AE045D4" w14:textId="3DC68CBA" w:rsidR="0050194A" w:rsidRPr="0050194A" w:rsidRDefault="0050194A" w:rsidP="0050194A">
      <w:pPr>
        <w:rPr>
          <w:rFonts w:asciiTheme="majorHAnsi" w:eastAsia="Times New Roman" w:hAnsiTheme="majorHAnsi" w:cs="Arial"/>
          <w:b/>
          <w:bCs/>
          <w:sz w:val="20"/>
          <w:szCs w:val="20"/>
          <w:shd w:val="clear" w:color="auto" w:fill="FFFF00"/>
        </w:rPr>
      </w:pPr>
      <w:r>
        <w:rPr>
          <w:rFonts w:asciiTheme="majorHAnsi" w:eastAsia="Times New Roman" w:hAnsiTheme="majorHAnsi" w:cs="Arial"/>
          <w:b/>
          <w:bCs/>
          <w:sz w:val="20"/>
          <w:szCs w:val="20"/>
          <w:shd w:val="clear" w:color="auto" w:fill="FFFF00"/>
        </w:rPr>
        <w:br w:type="page"/>
      </w:r>
      <w:r w:rsidRPr="00A7576D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lastRenderedPageBreak/>
        <w:t>COMMISSIONE N.</w:t>
      </w:r>
      <w:r w:rsidR="00274526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5</w:t>
      </w:r>
      <w:r w:rsidRPr="00A7576D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-  </w:t>
      </w:r>
      <w:r w:rsidR="00274526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Giovedì 19 aprile 2018</w:t>
      </w:r>
      <w:r w:rsidRPr="00A7576D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         ore </w:t>
      </w:r>
      <w:r w:rsidR="00274526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15:00</w:t>
      </w:r>
      <w:r w:rsidRPr="00A7576D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              Torretta</w:t>
      </w:r>
    </w:p>
    <w:p w14:paraId="48E3B579" w14:textId="77777777" w:rsidR="0050194A" w:rsidRPr="00A7576D" w:rsidRDefault="0050194A" w:rsidP="0050194A">
      <w:pPr>
        <w:widowControl/>
        <w:suppressAutoHyphens w:val="0"/>
        <w:rPr>
          <w:rFonts w:ascii="Calibri" w:eastAsia="Times New Roman" w:hAnsi="Calibri" w:cs="Arial"/>
          <w:b/>
          <w:bCs/>
          <w:sz w:val="20"/>
          <w:szCs w:val="20"/>
        </w:rPr>
      </w:pPr>
    </w:p>
    <w:tbl>
      <w:tblPr>
        <w:tblW w:w="157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50"/>
        <w:gridCol w:w="2803"/>
        <w:gridCol w:w="1132"/>
        <w:gridCol w:w="2728"/>
        <w:gridCol w:w="2268"/>
        <w:gridCol w:w="2975"/>
        <w:gridCol w:w="710"/>
        <w:gridCol w:w="1207"/>
      </w:tblGrid>
      <w:tr w:rsidR="0050194A" w:rsidRPr="002326FD" w14:paraId="7529652B" w14:textId="77777777" w:rsidTr="002326F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CC87" w14:textId="77777777" w:rsidR="0050194A" w:rsidRPr="002326FD" w:rsidRDefault="0050194A" w:rsidP="002326FD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549F" w14:textId="77777777" w:rsidR="0050194A" w:rsidRPr="002326FD" w:rsidRDefault="0050194A" w:rsidP="002326FD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4216" w14:textId="77777777" w:rsidR="0050194A" w:rsidRPr="002326FD" w:rsidRDefault="0050194A" w:rsidP="002326FD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studente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163E" w14:textId="77777777" w:rsidR="0050194A" w:rsidRPr="002326FD" w:rsidRDefault="0050194A" w:rsidP="002326FD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Ind.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109A" w14:textId="77777777" w:rsidR="0050194A" w:rsidRPr="002326FD" w:rsidRDefault="0050194A" w:rsidP="002326FD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relatore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DA1C" w14:textId="77777777" w:rsidR="0050194A" w:rsidRPr="002326FD" w:rsidRDefault="0050194A" w:rsidP="002326FD">
            <w:pPr>
              <w:widowControl/>
              <w:suppressAutoHyphens w:val="0"/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correlatore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28CF" w14:textId="77777777" w:rsidR="0050194A" w:rsidRPr="002326FD" w:rsidRDefault="0050194A" w:rsidP="002326FD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  <w:t>Commissione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4F5D" w14:textId="77777777" w:rsidR="0050194A" w:rsidRPr="002326FD" w:rsidRDefault="0050194A" w:rsidP="002326FD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  <w:t>Supplenti</w:t>
            </w:r>
          </w:p>
        </w:tc>
      </w:tr>
      <w:tr w:rsidR="009C2817" w:rsidRPr="002326FD" w14:paraId="6B91DAEB" w14:textId="77777777" w:rsidTr="002326F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2046" w14:textId="77777777" w:rsidR="009C2817" w:rsidRPr="002326FD" w:rsidRDefault="009C2817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0ECC" w14:textId="5070D2E3" w:rsidR="009C2817" w:rsidRPr="002326FD" w:rsidRDefault="009C2817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hAnsiTheme="majorHAnsi"/>
                <w:color w:val="000000"/>
                <w:sz w:val="20"/>
                <w:szCs w:val="20"/>
              </w:rPr>
              <w:t>6020802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7B21" w14:textId="321E7518" w:rsidR="009C2817" w:rsidRPr="002326FD" w:rsidRDefault="009C2817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hAnsiTheme="majorHAnsi"/>
                <w:color w:val="000000"/>
                <w:sz w:val="20"/>
                <w:szCs w:val="20"/>
              </w:rPr>
              <w:t>DELLA PORTA DELIA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84B8" w14:textId="74989B60" w:rsidR="009C2817" w:rsidRPr="002326FD" w:rsidRDefault="009C2817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579E" w14:textId="0D764163" w:rsidR="009C2817" w:rsidRPr="002326FD" w:rsidRDefault="009C2817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MARIA PIA VIGGIANO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1AE6" w14:textId="6191AF06" w:rsidR="009C2817" w:rsidRPr="002326FD" w:rsidRDefault="003F6CF5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 xml:space="preserve"> </w:t>
            </w:r>
            <w:r w:rsidR="001A4AD4" w:rsidRPr="001A4AD4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CORRADO CAUDEK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9C82" w14:textId="77777777" w:rsidR="009C2817" w:rsidRPr="002326FD" w:rsidRDefault="009C2817" w:rsidP="002326FD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Presidente 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EE7D" w14:textId="058E7DFD" w:rsidR="009C2817" w:rsidRPr="002326FD" w:rsidRDefault="009C2817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 Pizzorusso</w:t>
            </w:r>
          </w:p>
        </w:tc>
      </w:tr>
      <w:tr w:rsidR="009C2817" w:rsidRPr="002326FD" w14:paraId="130E78C9" w14:textId="77777777" w:rsidTr="002326F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B56" w14:textId="77777777" w:rsidR="009C2817" w:rsidRPr="002326FD" w:rsidRDefault="009C2817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D6B8" w14:textId="7209E1A8" w:rsidR="009C2817" w:rsidRPr="002326FD" w:rsidRDefault="009C2817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hAnsiTheme="majorHAnsi"/>
                <w:color w:val="000000"/>
                <w:sz w:val="20"/>
                <w:szCs w:val="20"/>
              </w:rPr>
              <w:t>6024836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40EF" w14:textId="0555FC96" w:rsidR="009C2817" w:rsidRPr="002326FD" w:rsidRDefault="009C2817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hAnsiTheme="majorHAnsi"/>
                <w:color w:val="000000"/>
                <w:sz w:val="20"/>
                <w:szCs w:val="20"/>
              </w:rPr>
              <w:t>VERGARI ILARIA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06D5" w14:textId="1D8D9934" w:rsidR="009C2817" w:rsidRPr="002326FD" w:rsidRDefault="009C2817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1CE1" w14:textId="1D94B6DA" w:rsidR="009C2817" w:rsidRPr="002326FD" w:rsidRDefault="009C2817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MARIA PIA VIGGIANO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B530" w14:textId="35114525" w:rsidR="009C2817" w:rsidRPr="002326FD" w:rsidRDefault="009C2817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1A4AD4" w:rsidRPr="001A4AD4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TESSA MARZI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B6EC" w14:textId="4C0067A7" w:rsidR="009C2817" w:rsidRPr="002326FD" w:rsidRDefault="009C2817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Prof.ssa Viggiano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5654" w14:textId="4683FC0C" w:rsidR="009C2817" w:rsidRPr="002326FD" w:rsidRDefault="009C2817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 xml:space="preserve">Prof. </w:t>
            </w:r>
            <w:proofErr w:type="spellStart"/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Odoardi</w:t>
            </w:r>
            <w:proofErr w:type="spellEnd"/>
          </w:p>
        </w:tc>
      </w:tr>
      <w:tr w:rsidR="009C2817" w:rsidRPr="002326FD" w14:paraId="19432CC8" w14:textId="77777777" w:rsidTr="002326F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6734" w14:textId="77777777" w:rsidR="009C2817" w:rsidRPr="002326FD" w:rsidRDefault="009C2817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F882" w14:textId="24315657" w:rsidR="009C2817" w:rsidRPr="002326FD" w:rsidRDefault="009C2817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hAnsiTheme="majorHAnsi"/>
                <w:color w:val="000000"/>
                <w:sz w:val="20"/>
                <w:szCs w:val="20"/>
              </w:rPr>
              <w:t>5662542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32B2" w14:textId="5ECDC7B2" w:rsidR="009C2817" w:rsidRPr="002326FD" w:rsidRDefault="009C2817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hAnsiTheme="majorHAnsi"/>
                <w:color w:val="000000"/>
                <w:sz w:val="20"/>
                <w:szCs w:val="20"/>
              </w:rPr>
              <w:t>CAGNAZZO GIULIA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BB98" w14:textId="1A79F3CC" w:rsidR="009C2817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B086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F8F03" w14:textId="6538EEF1" w:rsidR="009C2817" w:rsidRPr="002326FD" w:rsidRDefault="009C2817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CORRADO CAUDEK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22EF" w14:textId="5F8FC335" w:rsidR="009C2817" w:rsidRPr="002326FD" w:rsidRDefault="009C2817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5C6AB7" w:rsidRPr="005C6AB7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MARIA PIA VIGGIANO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F12F" w14:textId="77777777" w:rsidR="009C2817" w:rsidRPr="002326FD" w:rsidRDefault="009C2817" w:rsidP="002326FD">
            <w:pPr>
              <w:widowControl/>
              <w:suppressAutoHyphens w:val="0"/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Membri 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610D" w14:textId="77777777" w:rsidR="009C2817" w:rsidRPr="002326FD" w:rsidRDefault="009C2817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FA74D8" w:rsidRPr="002326FD" w14:paraId="649DCD3A" w14:textId="77777777" w:rsidTr="002326F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AE47" w14:textId="77777777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A76C" w14:textId="0D9ED297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hAnsiTheme="majorHAnsi"/>
                <w:color w:val="000000"/>
                <w:sz w:val="20"/>
                <w:szCs w:val="20"/>
              </w:rPr>
              <w:t>6027616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949A" w14:textId="188E44D5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hAnsiTheme="majorHAnsi"/>
                <w:color w:val="000000"/>
                <w:sz w:val="20"/>
                <w:szCs w:val="20"/>
              </w:rPr>
              <w:t>COLPIZZI ILARIA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C4E4" w14:textId="0114B68E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3CB6" w14:textId="543371CF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CORRADO CAUDEK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02D0" w14:textId="6D8F6A96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1A4AD4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FIORENZA GIGANTI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A03B" w14:textId="2735A057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 xml:space="preserve">Prof. </w:t>
            </w:r>
            <w:proofErr w:type="spellStart"/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Caudek</w:t>
            </w:r>
            <w:proofErr w:type="spellEnd"/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D9E4" w14:textId="77777777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FA74D8" w:rsidRPr="002326FD" w14:paraId="75818E40" w14:textId="77777777" w:rsidTr="002326F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1C44" w14:textId="77777777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094A" w14:textId="57F3EC38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hAnsiTheme="majorHAnsi"/>
                <w:color w:val="000000"/>
                <w:sz w:val="20"/>
                <w:szCs w:val="20"/>
              </w:rPr>
              <w:t>6082042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1247" w14:textId="35ED9F4E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hAnsiTheme="majorHAnsi"/>
                <w:color w:val="000000"/>
                <w:sz w:val="20"/>
                <w:szCs w:val="20"/>
              </w:rPr>
              <w:t>GIORGI ALESSANDRA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290E" w14:textId="12AC0895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A9D8" w14:textId="54A1FF5E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CORRADO CAUDEK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A04E" w14:textId="5501F700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1A4AD4" w:rsidRPr="001A4AD4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DUCCIO BARONI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AC32" w14:textId="4F55041F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Prof.ssa Giganti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EE86" w14:textId="77777777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FA74D8" w:rsidRPr="002326FD" w14:paraId="0B5ECAB8" w14:textId="77777777" w:rsidTr="002326F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2BF5" w14:textId="77777777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0F7A" w14:textId="30019C55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hAnsiTheme="majorHAnsi"/>
                <w:color w:val="000000"/>
                <w:sz w:val="20"/>
                <w:szCs w:val="20"/>
              </w:rPr>
              <w:t>6022761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7B02" w14:textId="6B919319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hAnsiTheme="majorHAnsi"/>
                <w:color w:val="000000"/>
                <w:sz w:val="20"/>
                <w:szCs w:val="20"/>
              </w:rPr>
              <w:t>MACHÌ SABRINA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E4B4" w14:textId="6CD1E8EF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934C" w14:textId="65CEABF0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CORRADO CAUDEK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B681" w14:textId="5335DFCB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3F6CF5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BARBARA GIANGRASSO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6249" w14:textId="0B8BF3EE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Prof.ssa Righi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41D2" w14:textId="77777777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FA74D8" w:rsidRPr="002326FD" w14:paraId="35C114AD" w14:textId="77777777" w:rsidTr="002326F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AC84" w14:textId="77777777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1C39" w14:textId="616B77FD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hAnsiTheme="majorHAnsi"/>
                <w:color w:val="000000"/>
                <w:sz w:val="20"/>
                <w:szCs w:val="20"/>
              </w:rPr>
              <w:t>6028232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6922" w14:textId="529FDE3F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hAnsiTheme="majorHAnsi"/>
                <w:color w:val="000000"/>
                <w:sz w:val="20"/>
                <w:szCs w:val="20"/>
              </w:rPr>
              <w:t>MANELLI ILENIA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208F" w14:textId="4BE215FE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D450" w14:textId="44A6FA84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CORRADO CAUDEK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A3AF" w14:textId="630568C8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3F6CF5" w:rsidRPr="003F6CF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STEFANIA RIGHI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20E8" w14:textId="13199CB3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Prof.ssa Marzi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1DD4" w14:textId="77777777" w:rsidR="00FA74D8" w:rsidRPr="002326FD" w:rsidRDefault="00FA74D8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1A4AD4" w:rsidRPr="002326FD" w14:paraId="1EF5668B" w14:textId="77777777" w:rsidTr="002326F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EF56" w14:textId="77777777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A2D0" w14:textId="217964A1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hAnsiTheme="majorHAnsi"/>
                <w:color w:val="000000"/>
                <w:sz w:val="20"/>
                <w:szCs w:val="20"/>
              </w:rPr>
              <w:t>6031043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E6F9" w14:textId="71086088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hAnsiTheme="majorHAnsi"/>
                <w:color w:val="000000"/>
                <w:sz w:val="20"/>
                <w:szCs w:val="20"/>
              </w:rPr>
              <w:t>RAPICAVOLI ANNA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9708" w14:textId="3B728891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C6B4" w14:textId="54E57C1C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CORRADO CAUDEK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B518" w14:textId="2CF46860" w:rsidR="001A4AD4" w:rsidRPr="002326FD" w:rsidRDefault="003F6CF5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 xml:space="preserve"> </w:t>
            </w:r>
            <w:r w:rsidR="001A4AD4"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MARIA PIA VIGGIANO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1B0E" w14:textId="589D2B16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 xml:space="preserve">Prof.ssa </w:t>
            </w:r>
            <w:proofErr w:type="spellStart"/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Giangrasso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D0EA" w14:textId="77777777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1A4AD4" w:rsidRPr="002326FD" w14:paraId="5251B3CC" w14:textId="77777777" w:rsidTr="002326F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AB8D" w14:textId="77777777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1DE3" w14:textId="29573FF0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hAnsiTheme="majorHAnsi"/>
                <w:color w:val="000000"/>
                <w:sz w:val="20"/>
                <w:szCs w:val="20"/>
              </w:rPr>
              <w:t>5977074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42E4" w14:textId="227853D6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hAnsiTheme="majorHAnsi"/>
                <w:color w:val="000000"/>
                <w:sz w:val="20"/>
                <w:szCs w:val="20"/>
              </w:rPr>
              <w:t>LEO VIVIANA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EBDC" w14:textId="4A8D45A3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3841" w14:textId="02D71611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STEFANIA RIGHI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ED95" w14:textId="24E05D7E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Pr="001A4AD4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CORRADO CAUDEK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2A0B" w14:textId="208ABD57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Prof. Baroni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DBB0" w14:textId="77777777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1A4AD4" w:rsidRPr="002326FD" w14:paraId="29F22A7E" w14:textId="77777777" w:rsidTr="002326F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702E" w14:textId="77777777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4ABB" w14:textId="286F1119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hAnsiTheme="majorHAnsi"/>
                <w:color w:val="000000"/>
                <w:sz w:val="20"/>
                <w:szCs w:val="20"/>
              </w:rPr>
              <w:t>5996632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E6B7" w14:textId="62087EB1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hAnsiTheme="majorHAnsi"/>
                <w:color w:val="000000"/>
                <w:sz w:val="20"/>
                <w:szCs w:val="20"/>
              </w:rPr>
              <w:t>AZZARI JESSICA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BAD9" w14:textId="1203E05C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CB6E" w14:textId="2386DD14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TESSA MARZI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286E" w14:textId="51134FA3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3F6CF5" w:rsidRPr="003F6CF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STEFANIA RIGHI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EC57" w14:textId="77777777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7A21" w14:textId="77777777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1A4AD4" w:rsidRPr="002326FD" w14:paraId="1A24FE8E" w14:textId="77777777" w:rsidTr="002326F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F55F" w14:textId="77777777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0FEF" w14:textId="719601E7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hAnsiTheme="majorHAnsi"/>
                <w:color w:val="000000"/>
                <w:sz w:val="20"/>
                <w:szCs w:val="20"/>
              </w:rPr>
              <w:t>6027494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162B" w14:textId="7E2A37C8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hAnsiTheme="majorHAnsi"/>
                <w:color w:val="000000"/>
                <w:sz w:val="20"/>
                <w:szCs w:val="20"/>
              </w:rPr>
              <w:t>MAZZONI MARTINA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615D" w14:textId="538983F8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FC48" w14:textId="084E7AC7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DUCCIO BARONI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4BA5" w14:textId="72967C59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26FD"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Pr="001A4AD4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TESSA MARZI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CB96" w14:textId="77777777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20BE" w14:textId="77777777" w:rsidR="001A4AD4" w:rsidRPr="002326FD" w:rsidRDefault="001A4AD4" w:rsidP="002326FD">
            <w:pPr>
              <w:widowControl/>
              <w:suppressAutoHyphens w:val="0"/>
              <w:rPr>
                <w:rFonts w:asciiTheme="majorHAnsi" w:eastAsia="Times New Roman" w:hAnsiTheme="majorHAns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</w:tbl>
    <w:p w14:paraId="45C8C915" w14:textId="77777777" w:rsidR="003303DB" w:rsidRDefault="003303DB" w:rsidP="0050194A">
      <w:pPr>
        <w:tabs>
          <w:tab w:val="left" w:pos="3975"/>
        </w:tabs>
        <w:rPr>
          <w:rFonts w:ascii="Calibri" w:hAnsi="Calibri"/>
          <w:sz w:val="20"/>
          <w:szCs w:val="20"/>
        </w:rPr>
      </w:pPr>
    </w:p>
    <w:p w14:paraId="1804C7C0" w14:textId="77777777" w:rsidR="0050194A" w:rsidRPr="00A7576D" w:rsidRDefault="0050194A" w:rsidP="0050194A">
      <w:pPr>
        <w:tabs>
          <w:tab w:val="left" w:pos="3975"/>
        </w:tabs>
        <w:rPr>
          <w:rFonts w:ascii="Calibri" w:hAnsi="Calibri"/>
          <w:sz w:val="20"/>
          <w:szCs w:val="20"/>
        </w:rPr>
      </w:pPr>
      <w:r w:rsidRPr="00A7576D">
        <w:rPr>
          <w:rFonts w:ascii="Calibri" w:hAnsi="Calibri"/>
          <w:sz w:val="20"/>
          <w:szCs w:val="20"/>
        </w:rPr>
        <w:t>Il Presidente della Scuola di Psicologia</w:t>
      </w:r>
      <w:r w:rsidRPr="00A7576D">
        <w:rPr>
          <w:rFonts w:ascii="Calibri" w:hAnsi="Calibri"/>
          <w:sz w:val="20"/>
          <w:szCs w:val="20"/>
        </w:rPr>
        <w:tab/>
      </w:r>
    </w:p>
    <w:p w14:paraId="0A6FC91A" w14:textId="77777777" w:rsidR="0050194A" w:rsidRPr="00A7576D" w:rsidRDefault="0050194A" w:rsidP="0050194A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  <w:r w:rsidRPr="00A7576D">
        <w:rPr>
          <w:rFonts w:ascii="Calibri" w:hAnsi="Calibri"/>
          <w:sz w:val="20"/>
          <w:szCs w:val="20"/>
        </w:rPr>
        <w:t>Prof.ssa Franca Tani</w:t>
      </w:r>
    </w:p>
    <w:p w14:paraId="67926EAA" w14:textId="70FFFA00" w:rsidR="000B4EC5" w:rsidRPr="000B4EC5" w:rsidRDefault="000B4EC5" w:rsidP="000B4EC5">
      <w:pPr>
        <w:rPr>
          <w:rFonts w:asciiTheme="majorHAnsi" w:eastAsia="Times New Roman" w:hAnsiTheme="majorHAnsi" w:cs="Arial"/>
          <w:b/>
          <w:bCs/>
          <w:sz w:val="20"/>
          <w:szCs w:val="20"/>
          <w:shd w:val="clear" w:color="auto" w:fill="FFFF00"/>
        </w:rPr>
      </w:pPr>
      <w:r>
        <w:rPr>
          <w:rFonts w:asciiTheme="majorHAnsi" w:eastAsia="Times New Roman" w:hAnsiTheme="majorHAnsi" w:cs="Arial"/>
          <w:b/>
          <w:bCs/>
          <w:sz w:val="20"/>
          <w:szCs w:val="20"/>
          <w:shd w:val="clear" w:color="auto" w:fill="FFFF00"/>
        </w:rPr>
        <w:br w:type="page"/>
      </w:r>
      <w:r w:rsidRPr="00A7576D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lastRenderedPageBreak/>
        <w:t xml:space="preserve">COMMISSIONE N. </w:t>
      </w:r>
      <w:r w:rsidR="00D12288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6</w:t>
      </w:r>
      <w:r w:rsidRPr="00A7576D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-  </w:t>
      </w:r>
      <w:r w:rsidR="00D12288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Venerdì 20 aprile 2018</w:t>
      </w:r>
      <w:r w:rsidRPr="00A7576D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         ore  </w:t>
      </w:r>
      <w:r w:rsidR="00D12288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9:00</w:t>
      </w:r>
      <w:r w:rsidRPr="00A7576D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             Torretta</w:t>
      </w:r>
    </w:p>
    <w:p w14:paraId="77AC6C49" w14:textId="77777777" w:rsidR="000B4EC5" w:rsidRPr="00A7576D" w:rsidRDefault="000B4EC5" w:rsidP="000B4EC5">
      <w:pPr>
        <w:widowControl/>
        <w:suppressAutoHyphens w:val="0"/>
        <w:rPr>
          <w:rFonts w:ascii="Calibri" w:eastAsia="Times New Roman" w:hAnsi="Calibri" w:cs="Arial"/>
          <w:b/>
          <w:bCs/>
          <w:sz w:val="20"/>
          <w:szCs w:val="20"/>
        </w:rPr>
      </w:pPr>
    </w:p>
    <w:tbl>
      <w:tblPr>
        <w:tblW w:w="1693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50"/>
        <w:gridCol w:w="2378"/>
        <w:gridCol w:w="1276"/>
        <w:gridCol w:w="2126"/>
        <w:gridCol w:w="2410"/>
        <w:gridCol w:w="2268"/>
        <w:gridCol w:w="1842"/>
        <w:gridCol w:w="2127"/>
        <w:gridCol w:w="617"/>
      </w:tblGrid>
      <w:tr w:rsidR="005C6AB7" w:rsidRPr="00A7576D" w14:paraId="7D93D591" w14:textId="77777777" w:rsidTr="005C6AB7">
        <w:trPr>
          <w:gridAfter w:val="1"/>
          <w:wAfter w:w="61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2861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CE74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2158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studente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E157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Ind.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C58A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relatore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A619E" w14:textId="16D3F876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correlatore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E712" w14:textId="5CEF874E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correlatore </w:t>
            </w: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ESTERNO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7043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</w:pPr>
            <w:r w:rsidRPr="00A7576D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  <w:t>Commissione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8DB3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</w:pPr>
            <w:r w:rsidRPr="00A7576D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  <w:t>Supplenti</w:t>
            </w:r>
          </w:p>
        </w:tc>
      </w:tr>
      <w:tr w:rsidR="005C6AB7" w:rsidRPr="00A7576D" w14:paraId="5E2EE6FD" w14:textId="77777777" w:rsidTr="005C6AB7">
        <w:trPr>
          <w:gridAfter w:val="1"/>
          <w:wAfter w:w="61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136A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872C" w14:textId="1106D742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2523733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8FA1" w14:textId="6C742FC6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GIUGNI 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FBDE" w14:textId="64D4E72E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L.M. 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282C" w14:textId="37C1C26E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NICOLETTA BERARDI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8827" w14:textId="67CEC435" w:rsidR="005C6AB7" w:rsidRPr="00A7576D" w:rsidRDefault="00C236D5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ROBERTO ARRIGHI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067C" w14:textId="7F9FC535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AF79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Presidente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6210" w14:textId="13BDEB7F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Giommi</w:t>
            </w:r>
          </w:p>
        </w:tc>
      </w:tr>
      <w:tr w:rsidR="005C6AB7" w:rsidRPr="00A7576D" w14:paraId="317AEFD8" w14:textId="77777777" w:rsidTr="005C6AB7">
        <w:trPr>
          <w:gridAfter w:val="1"/>
          <w:wAfter w:w="61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5652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5C89" w14:textId="18FDACE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6027399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B7F4" w14:textId="097B7D19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LUCIDI BARBARA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F0B8" w14:textId="17779B5F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554653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9DF5" w14:textId="0201DF46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NICOLETTA BERARDI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5AB4C" w14:textId="105F799D" w:rsidR="005C6AB7" w:rsidRPr="00A7576D" w:rsidRDefault="00C236D5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CATERINA PRIMI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950D" w14:textId="323D0A6C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CD6B" w14:textId="62D7CFF9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Berardi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5678" w14:textId="78001F68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Puddu</w:t>
            </w:r>
          </w:p>
        </w:tc>
      </w:tr>
      <w:tr w:rsidR="005C6AB7" w:rsidRPr="00A7576D" w14:paraId="01F1540F" w14:textId="77777777" w:rsidTr="005C6AB7">
        <w:trPr>
          <w:gridAfter w:val="1"/>
          <w:wAfter w:w="61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F86D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47F7" w14:textId="3FC11C16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5985952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8475" w14:textId="313FC1D4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LOMBARDI EMMA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390C" w14:textId="50052E80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554653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</w: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5236" w14:textId="3B77EA34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DAVID CHARLES BURR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2389" w14:textId="220AFC5F" w:rsidR="005C6AB7" w:rsidRPr="00A7576D" w:rsidRDefault="00C236D5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NICOLETTA BERARDI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94B8" w14:textId="3C496930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2C0A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Membri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4343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5C6AB7" w:rsidRPr="00A7576D" w14:paraId="22752765" w14:textId="77777777" w:rsidTr="005C6AB7">
        <w:trPr>
          <w:gridAfter w:val="1"/>
          <w:wAfter w:w="61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7A73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4DB3" w14:textId="44D36515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5825857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6DD3" w14:textId="33A9165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BRUZZONE ELISA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E80F" w14:textId="1E30ED1C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554653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47F6" w14:textId="4A3831FF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CATERINA PRIMI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28E36" w14:textId="6A17F568" w:rsidR="005C6AB7" w:rsidRPr="00A7576D" w:rsidRDefault="00C236D5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CF342B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ENRICA CIUCCI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9144" w14:textId="48413B73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C2EF" w14:textId="022BD5B3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 xml:space="preserve">Prof.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Burr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0D83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5C6AB7" w:rsidRPr="00A7576D" w14:paraId="4A4F4F2B" w14:textId="77777777" w:rsidTr="005C6AB7">
        <w:trPr>
          <w:gridAfter w:val="1"/>
          <w:wAfter w:w="61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0824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F444" w14:textId="44ECF5BA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6038702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AE78" w14:textId="0EE4EE0D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GIURANNA GAIA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FC4B" w14:textId="6D6482C5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554653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</w: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CD1F" w14:textId="5C692EE0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CATERINA PRIMI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E44EF" w14:textId="6804F768" w:rsidR="005C6AB7" w:rsidRPr="00A7576D" w:rsidRDefault="00C236D5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MANILA VANNUCCI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EC1E" w14:textId="56666284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3E3D0" w14:textId="7FA9D781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Primi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75CC8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5C6AB7" w:rsidRPr="00A7576D" w14:paraId="5057EB5D" w14:textId="77777777" w:rsidTr="005C6AB7">
        <w:trPr>
          <w:gridAfter w:val="1"/>
          <w:wAfter w:w="61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F312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DA33" w14:textId="459F7175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6084090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9623" w14:textId="3FD3657F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 RUSSO ELENA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C516" w14:textId="2AAB0EFD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02A66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A6F3" w14:textId="04A10042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ENRICA CIUCCI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9D4EB" w14:textId="51C4F063" w:rsidR="005C6AB7" w:rsidRPr="00A7576D" w:rsidRDefault="00C236D5" w:rsidP="00C236D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 xml:space="preserve">CHRISTIAN TARCHI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7678" w14:textId="6C269D44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MONICA TOSELLI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3AA4B" w14:textId="6511E390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Del Viva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8CAC6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5C6AB7" w:rsidRPr="00A7576D" w14:paraId="5D4279D7" w14:textId="77777777" w:rsidTr="005C6AB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3C08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D24D" w14:textId="3D2C09DB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6021367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B42D" w14:textId="748EEE1D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LUMEDILUNA ARIANNA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2B3E" w14:textId="7F6AC07F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02A66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BDF7" w14:textId="434DDF92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CF342B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ENRICA CIUCCI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86F71" w14:textId="0B46F610" w:rsidR="005C6AB7" w:rsidRPr="00A7576D" w:rsidRDefault="00C236D5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NICOLETTA BERARDI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A1C4" w14:textId="47EA374D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2D1EB" w14:textId="7A7578BE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Ciucci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E590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5C6AB7" w:rsidRPr="00A7576D" w14:paraId="1EE601E6" w14:textId="77777777" w:rsidTr="005C6AB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043F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C83E" w14:textId="1EF3C11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6030922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C6D2" w14:textId="141AB754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PAPI ANNALISA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2707" w14:textId="43DD76B6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5E0F40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0EFC" w14:textId="54D056AD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CF342B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ENRICA CIUCCI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661E9" w14:textId="1AAF4AB9" w:rsidR="005C6AB7" w:rsidRPr="00A7576D" w:rsidRDefault="00C236D5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CATERINA PRIMI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B26A" w14:textId="7EB84685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85051" w14:textId="07A5F7FB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Arrighi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1C06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5C6AB7" w:rsidRPr="00A7576D" w14:paraId="02B82C0C" w14:textId="77777777" w:rsidTr="005C6AB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A7CC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35BE" w14:textId="14645FC3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6019916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A4F3" w14:textId="6F1259C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POGGESI CHIARA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B978" w14:textId="221FEAC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5E0F40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1D76" w14:textId="4DC3624E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CF342B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ENRICA CIUCCI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D0A60" w14:textId="5FBB96D8" w:rsidR="005C6AB7" w:rsidRPr="00A7576D" w:rsidRDefault="00C236D5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ROBERTO ARRIGHI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3526" w14:textId="1E9722C1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C141" w14:textId="0526FB7B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Tarchi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BB46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5C6AB7" w:rsidRPr="00A7576D" w14:paraId="14E97D65" w14:textId="77777777" w:rsidTr="00435CC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8400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E453" w14:textId="54BCE5BF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5479399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F2FB" w14:textId="4E46E8CB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ROTI STEFANO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752D" w14:textId="7329CA63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5E0F40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</w: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086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3210" w14:textId="014A5A66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ROBERTO ARRIGHI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EA6F2" w14:textId="17EC7EF7" w:rsidR="005C6AB7" w:rsidRPr="00A7576D" w:rsidRDefault="00C236D5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MARIA DEL VIVA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6D2C" w14:textId="2023CA90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1742" w14:textId="49D1E152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Vannucci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3CDB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5C6AB7" w:rsidRPr="00A7576D" w14:paraId="33F3DD2F" w14:textId="77777777" w:rsidTr="00435CC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4B74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9116" w14:textId="39732B9C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6082397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BAB4" w14:textId="22134C36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MAENZA ROSSELLA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70B1" w14:textId="3DB7C1BC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02A66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2651" w14:textId="2710E56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CHRISTIAN TARCHI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446A2" w14:textId="36807A7D" w:rsidR="005C6AB7" w:rsidRPr="00A7576D" w:rsidRDefault="00C236D5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CF342B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ENRICA CIUCCI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E077" w14:textId="6AF740F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7576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3CC7" w14:textId="470A60B3" w:rsidR="005C6AB7" w:rsidRPr="00435CCF" w:rsidRDefault="00435CCF" w:rsidP="00514C34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  <w:t>Correlatore esterno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6865" w14:textId="77777777" w:rsidR="005C6AB7" w:rsidRPr="00A7576D" w:rsidRDefault="005C6AB7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435CCF" w:rsidRPr="00A7576D" w14:paraId="36379C40" w14:textId="77777777" w:rsidTr="00435CCF">
        <w:trPr>
          <w:trHeight w:val="30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402DDF" w14:textId="77777777" w:rsidR="00435CCF" w:rsidRPr="00A7576D" w:rsidRDefault="00435CCF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2C9814" w14:textId="77777777" w:rsidR="00435CCF" w:rsidRDefault="00435CCF" w:rsidP="00514C34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D32FD3" w14:textId="77777777" w:rsidR="00435CCF" w:rsidRDefault="00435CCF" w:rsidP="00514C34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DE9588" w14:textId="77777777" w:rsidR="00435CCF" w:rsidRPr="00B02A66" w:rsidRDefault="00435CCF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1B611D" w14:textId="77777777" w:rsidR="00435CCF" w:rsidRDefault="00435CCF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9698628" w14:textId="77777777" w:rsidR="00435CCF" w:rsidRPr="00CF342B" w:rsidRDefault="00435CCF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4C603C" w14:textId="77777777" w:rsidR="00435CCF" w:rsidRPr="00A7576D" w:rsidRDefault="00435CCF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49E02" w14:textId="0FE29CAE" w:rsidR="00435CCF" w:rsidRPr="00435CCF" w:rsidRDefault="000326DD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</w:t>
            </w:r>
            <w:r w:rsidR="00435CCF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.ssa Monica Toselli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EA61E" w14:textId="77777777" w:rsidR="00435CCF" w:rsidRPr="00A7576D" w:rsidRDefault="00435CCF" w:rsidP="00514C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</w:tbl>
    <w:p w14:paraId="472FCB87" w14:textId="77777777" w:rsidR="000B4EC5" w:rsidRPr="00A7576D" w:rsidRDefault="000B4EC5" w:rsidP="000B4EC5">
      <w:pPr>
        <w:tabs>
          <w:tab w:val="left" w:pos="3975"/>
        </w:tabs>
        <w:rPr>
          <w:rFonts w:ascii="Calibri" w:hAnsi="Calibri"/>
          <w:sz w:val="20"/>
          <w:szCs w:val="20"/>
        </w:rPr>
      </w:pPr>
    </w:p>
    <w:p w14:paraId="0F9FE4AB" w14:textId="77777777" w:rsidR="000B4EC5" w:rsidRPr="00A7576D" w:rsidRDefault="000B4EC5" w:rsidP="000B4EC5">
      <w:pPr>
        <w:tabs>
          <w:tab w:val="left" w:pos="3975"/>
        </w:tabs>
        <w:rPr>
          <w:rFonts w:ascii="Calibri" w:hAnsi="Calibri"/>
          <w:sz w:val="20"/>
          <w:szCs w:val="20"/>
        </w:rPr>
      </w:pPr>
      <w:r w:rsidRPr="00A7576D">
        <w:rPr>
          <w:rFonts w:ascii="Calibri" w:hAnsi="Calibri"/>
          <w:sz w:val="20"/>
          <w:szCs w:val="20"/>
        </w:rPr>
        <w:t>Il Presidente della Scuola di Psicologia</w:t>
      </w:r>
      <w:r w:rsidRPr="00A7576D">
        <w:rPr>
          <w:rFonts w:ascii="Calibri" w:hAnsi="Calibri"/>
          <w:sz w:val="20"/>
          <w:szCs w:val="20"/>
        </w:rPr>
        <w:tab/>
      </w:r>
    </w:p>
    <w:p w14:paraId="041439CF" w14:textId="77777777" w:rsidR="000B4EC5" w:rsidRPr="00A7576D" w:rsidRDefault="000B4EC5" w:rsidP="000B4EC5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  <w:r w:rsidRPr="00A7576D">
        <w:rPr>
          <w:rFonts w:ascii="Calibri" w:hAnsi="Calibri"/>
          <w:sz w:val="20"/>
          <w:szCs w:val="20"/>
        </w:rPr>
        <w:t>Prof.ssa Franca Tani</w:t>
      </w:r>
    </w:p>
    <w:p w14:paraId="557AEAE6" w14:textId="77777777" w:rsidR="000B4EC5" w:rsidRPr="00A7576D" w:rsidRDefault="000B4EC5" w:rsidP="00771C7B">
      <w:pPr>
        <w:rPr>
          <w:rFonts w:asciiTheme="majorHAnsi" w:eastAsia="Times New Roman" w:hAnsiTheme="majorHAnsi" w:cs="Arial"/>
          <w:b/>
          <w:bCs/>
          <w:sz w:val="20"/>
          <w:szCs w:val="20"/>
          <w:shd w:val="clear" w:color="auto" w:fill="FFFF00"/>
        </w:rPr>
      </w:pPr>
    </w:p>
    <w:sectPr w:rsidR="000B4EC5" w:rsidRPr="00A7576D" w:rsidSect="00E62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51" w:bottom="102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92275" w14:textId="77777777" w:rsidR="00D1093F" w:rsidRDefault="00D1093F">
      <w:r>
        <w:separator/>
      </w:r>
    </w:p>
  </w:endnote>
  <w:endnote w:type="continuationSeparator" w:id="0">
    <w:p w14:paraId="5AB8BA71" w14:textId="77777777" w:rsidR="00D1093F" w:rsidRDefault="00D1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6FBCF" w14:textId="77777777" w:rsidR="009A5E7D" w:rsidRDefault="009A5E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1A036" w14:textId="77777777" w:rsidR="009A5E7D" w:rsidRDefault="009A5E7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C4D6F" w14:textId="77777777" w:rsidR="009A5E7D" w:rsidRDefault="009A5E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487D5" w14:textId="77777777" w:rsidR="00D1093F" w:rsidRDefault="00D1093F">
      <w:r>
        <w:separator/>
      </w:r>
    </w:p>
  </w:footnote>
  <w:footnote w:type="continuationSeparator" w:id="0">
    <w:p w14:paraId="1189014B" w14:textId="77777777" w:rsidR="00D1093F" w:rsidRDefault="00D10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CBAAC" w14:textId="77777777" w:rsidR="009A5E7D" w:rsidRDefault="009A5E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E8DDD" w14:textId="2E732B26" w:rsidR="00971B5C" w:rsidRDefault="00383DA1" w:rsidP="00DE2364">
    <w:pPr>
      <w:pStyle w:val="Intestazione"/>
      <w:spacing w:before="0" w:after="0"/>
      <w:jc w:val="center"/>
      <w:rPr>
        <w:rFonts w:cs="Arial"/>
        <w:sz w:val="24"/>
        <w:szCs w:val="24"/>
      </w:rPr>
    </w:pPr>
    <w:r>
      <w:rPr>
        <w:noProof/>
        <w:lang w:eastAsia="it-IT"/>
      </w:rPr>
      <w:drawing>
        <wp:inline distT="0" distB="0" distL="0" distR="0" wp14:anchorId="613504CB" wp14:editId="6AB7F65D">
          <wp:extent cx="8382000" cy="1188720"/>
          <wp:effectExtent l="0" t="0" r="0" b="5080"/>
          <wp:docPr id="1" name="Immagine 1" descr="psicologia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icologia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B5C">
      <w:rPr>
        <w:noProof/>
        <w:lang w:eastAsia="it-IT"/>
      </w:rPr>
      <w:t xml:space="preserve">               </w:t>
    </w:r>
  </w:p>
  <w:p w14:paraId="67E18157" w14:textId="0CBBE7D9" w:rsidR="009A5E7D" w:rsidRPr="009A5E7D" w:rsidRDefault="009A5E7D" w:rsidP="009A5E7D">
    <w:pPr>
      <w:pStyle w:val="Corpotesto"/>
      <w:spacing w:after="0"/>
      <w:ind w:left="11344" w:firstLine="709"/>
      <w:jc w:val="center"/>
      <w:rPr>
        <w:rFonts w:ascii="Arial" w:hAnsi="Arial" w:cs="Arial"/>
        <w:i/>
        <w:sz w:val="20"/>
        <w:szCs w:val="20"/>
      </w:rPr>
    </w:pPr>
    <w:bookmarkStart w:id="0" w:name="_GoBack"/>
    <w:r w:rsidRPr="009A5E7D">
      <w:rPr>
        <w:rFonts w:ascii="Arial" w:hAnsi="Arial" w:cs="Arial"/>
        <w:i/>
        <w:sz w:val="20"/>
        <w:szCs w:val="20"/>
      </w:rPr>
      <w:t>Rep. 4116/2018</w:t>
    </w:r>
  </w:p>
  <w:p w14:paraId="1FBA2B8D" w14:textId="0D330FBC" w:rsidR="009A5E7D" w:rsidRPr="009A5E7D" w:rsidRDefault="009A5E7D" w:rsidP="009A5E7D">
    <w:pPr>
      <w:pStyle w:val="Corpotesto"/>
      <w:spacing w:after="0"/>
      <w:ind w:left="10635" w:firstLine="709"/>
      <w:jc w:val="center"/>
      <w:rPr>
        <w:rFonts w:ascii="Arial" w:hAnsi="Arial" w:cs="Arial"/>
        <w:i/>
        <w:sz w:val="20"/>
        <w:szCs w:val="20"/>
      </w:rPr>
    </w:pPr>
    <w:proofErr w:type="spellStart"/>
    <w:r w:rsidRPr="009A5E7D">
      <w:rPr>
        <w:rFonts w:ascii="Arial" w:hAnsi="Arial" w:cs="Arial"/>
        <w:i/>
        <w:sz w:val="20"/>
        <w:szCs w:val="20"/>
      </w:rPr>
      <w:t>Prot</w:t>
    </w:r>
    <w:proofErr w:type="spellEnd"/>
    <w:r w:rsidRPr="009A5E7D">
      <w:rPr>
        <w:rFonts w:ascii="Arial" w:hAnsi="Arial" w:cs="Arial"/>
        <w:i/>
        <w:sz w:val="20"/>
        <w:szCs w:val="20"/>
      </w:rPr>
      <w:t>. 58233 del 09/04/2018</w:t>
    </w:r>
  </w:p>
  <w:bookmarkEnd w:id="0"/>
  <w:p w14:paraId="7AEF61D4" w14:textId="77777777" w:rsidR="009A5E7D" w:rsidRPr="009A5E7D" w:rsidRDefault="009A5E7D" w:rsidP="009A5E7D">
    <w:pPr>
      <w:pStyle w:val="Corpotesto"/>
      <w:spacing w:after="0"/>
      <w:ind w:left="10635" w:firstLine="709"/>
      <w:jc w:val="center"/>
      <w:rPr>
        <w:rFonts w:ascii="Arial" w:hAnsi="Arial" w:cs="Arial"/>
        <w:sz w:val="22"/>
        <w:szCs w:val="22"/>
      </w:rPr>
    </w:pPr>
  </w:p>
  <w:p w14:paraId="5D55279C" w14:textId="77777777" w:rsidR="00971B5C" w:rsidRDefault="00971B5C" w:rsidP="00DE2364">
    <w:pPr>
      <w:pStyle w:val="Corpotesto"/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>Commissioni di laurea magistrale – Sessione straordinaria  A.A. 2016/2017</w:t>
    </w:r>
  </w:p>
  <w:p w14:paraId="26DD71BA" w14:textId="77777777" w:rsidR="00971B5C" w:rsidRDefault="00971B5C" w:rsidP="00DE2364">
    <w:pPr>
      <w:pStyle w:val="Corpotesto"/>
      <w:spacing w:after="0"/>
      <w:jc w:val="center"/>
      <w:rPr>
        <w:rFonts w:cs="Arial"/>
        <w:i/>
        <w:kern w:val="24"/>
      </w:rPr>
    </w:pPr>
    <w:r>
      <w:rPr>
        <w:rFonts w:cs="Arial"/>
        <w:i/>
        <w:kern w:val="24"/>
      </w:rPr>
      <w:t xml:space="preserve">(ai sensi dell’art. 21 del Regolamento didattico D.R. n. 731/2015, </w:t>
    </w:r>
    <w:proofErr w:type="spellStart"/>
    <w:r>
      <w:rPr>
        <w:rFonts w:cs="Arial"/>
        <w:i/>
        <w:kern w:val="24"/>
      </w:rPr>
      <w:t>prot</w:t>
    </w:r>
    <w:proofErr w:type="spellEnd"/>
    <w:r>
      <w:rPr>
        <w:rFonts w:cs="Arial"/>
        <w:i/>
        <w:kern w:val="24"/>
      </w:rPr>
      <w:t>. 92078)</w:t>
    </w:r>
  </w:p>
  <w:p w14:paraId="1860AF2F" w14:textId="77777777" w:rsidR="00971B5C" w:rsidRDefault="00971B5C">
    <w:pPr>
      <w:pStyle w:val="Corpotest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C7895" w14:textId="77777777" w:rsidR="009A5E7D" w:rsidRDefault="009A5E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08E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ED"/>
    <w:rsid w:val="000127F9"/>
    <w:rsid w:val="00016CCB"/>
    <w:rsid w:val="00021AEB"/>
    <w:rsid w:val="000326DD"/>
    <w:rsid w:val="00053FB2"/>
    <w:rsid w:val="00055994"/>
    <w:rsid w:val="00080B52"/>
    <w:rsid w:val="000B4EC5"/>
    <w:rsid w:val="000D025C"/>
    <w:rsid w:val="000D5EEC"/>
    <w:rsid w:val="000F5BC7"/>
    <w:rsid w:val="00107C8D"/>
    <w:rsid w:val="001213FD"/>
    <w:rsid w:val="001325B0"/>
    <w:rsid w:val="00142B74"/>
    <w:rsid w:val="001A1D5B"/>
    <w:rsid w:val="001A4AD4"/>
    <w:rsid w:val="001A56E4"/>
    <w:rsid w:val="001C7B62"/>
    <w:rsid w:val="001F1753"/>
    <w:rsid w:val="002326FD"/>
    <w:rsid w:val="00234DAF"/>
    <w:rsid w:val="002430B2"/>
    <w:rsid w:val="0025259D"/>
    <w:rsid w:val="0027056E"/>
    <w:rsid w:val="00271BDC"/>
    <w:rsid w:val="00274526"/>
    <w:rsid w:val="002748ED"/>
    <w:rsid w:val="00274FDD"/>
    <w:rsid w:val="002847B1"/>
    <w:rsid w:val="00284E21"/>
    <w:rsid w:val="002A1A3E"/>
    <w:rsid w:val="002A5FDD"/>
    <w:rsid w:val="002B0F4E"/>
    <w:rsid w:val="002C71C9"/>
    <w:rsid w:val="002D4D81"/>
    <w:rsid w:val="002F7F3F"/>
    <w:rsid w:val="00306CA8"/>
    <w:rsid w:val="0031516B"/>
    <w:rsid w:val="003303DB"/>
    <w:rsid w:val="0033636A"/>
    <w:rsid w:val="003415CE"/>
    <w:rsid w:val="0035505E"/>
    <w:rsid w:val="003802E7"/>
    <w:rsid w:val="00383DA1"/>
    <w:rsid w:val="0038547D"/>
    <w:rsid w:val="003A003B"/>
    <w:rsid w:val="003B378A"/>
    <w:rsid w:val="003F6CF5"/>
    <w:rsid w:val="004213C8"/>
    <w:rsid w:val="00435CCF"/>
    <w:rsid w:val="00472DD0"/>
    <w:rsid w:val="004D40CE"/>
    <w:rsid w:val="004E112B"/>
    <w:rsid w:val="004F005B"/>
    <w:rsid w:val="0050194A"/>
    <w:rsid w:val="0050755B"/>
    <w:rsid w:val="00514623"/>
    <w:rsid w:val="00514C34"/>
    <w:rsid w:val="005251E2"/>
    <w:rsid w:val="0052566C"/>
    <w:rsid w:val="00554653"/>
    <w:rsid w:val="0058673D"/>
    <w:rsid w:val="00593EC0"/>
    <w:rsid w:val="005B0176"/>
    <w:rsid w:val="005C0459"/>
    <w:rsid w:val="005C6AB7"/>
    <w:rsid w:val="005E5150"/>
    <w:rsid w:val="005E74D3"/>
    <w:rsid w:val="005F0638"/>
    <w:rsid w:val="005F3E2F"/>
    <w:rsid w:val="005F492D"/>
    <w:rsid w:val="006628B4"/>
    <w:rsid w:val="00662936"/>
    <w:rsid w:val="00665650"/>
    <w:rsid w:val="00684FCD"/>
    <w:rsid w:val="006878EF"/>
    <w:rsid w:val="00690BD5"/>
    <w:rsid w:val="006B55FD"/>
    <w:rsid w:val="006C5BD0"/>
    <w:rsid w:val="006C667D"/>
    <w:rsid w:val="006F2F5C"/>
    <w:rsid w:val="006F3222"/>
    <w:rsid w:val="00715CC4"/>
    <w:rsid w:val="007204DE"/>
    <w:rsid w:val="0072382C"/>
    <w:rsid w:val="00737D9C"/>
    <w:rsid w:val="00742342"/>
    <w:rsid w:val="00771C7B"/>
    <w:rsid w:val="0078303E"/>
    <w:rsid w:val="00791C99"/>
    <w:rsid w:val="00795DC6"/>
    <w:rsid w:val="00797490"/>
    <w:rsid w:val="007A2A35"/>
    <w:rsid w:val="007A3B6D"/>
    <w:rsid w:val="007B636F"/>
    <w:rsid w:val="007E21E8"/>
    <w:rsid w:val="00802AEB"/>
    <w:rsid w:val="0082453A"/>
    <w:rsid w:val="0086704A"/>
    <w:rsid w:val="008707CE"/>
    <w:rsid w:val="0088492C"/>
    <w:rsid w:val="008874C4"/>
    <w:rsid w:val="00887A97"/>
    <w:rsid w:val="00891C9C"/>
    <w:rsid w:val="008A1931"/>
    <w:rsid w:val="008B6B29"/>
    <w:rsid w:val="008C1BDA"/>
    <w:rsid w:val="008C2ABD"/>
    <w:rsid w:val="008D7463"/>
    <w:rsid w:val="008E347B"/>
    <w:rsid w:val="00946BD6"/>
    <w:rsid w:val="00965B64"/>
    <w:rsid w:val="00971B5C"/>
    <w:rsid w:val="00995D62"/>
    <w:rsid w:val="009A5E7D"/>
    <w:rsid w:val="009C2817"/>
    <w:rsid w:val="009E2C76"/>
    <w:rsid w:val="009F043D"/>
    <w:rsid w:val="00A11284"/>
    <w:rsid w:val="00A24B6A"/>
    <w:rsid w:val="00A25CDF"/>
    <w:rsid w:val="00A30FC1"/>
    <w:rsid w:val="00A5067F"/>
    <w:rsid w:val="00A73BF7"/>
    <w:rsid w:val="00A7576D"/>
    <w:rsid w:val="00A75828"/>
    <w:rsid w:val="00AB0DAA"/>
    <w:rsid w:val="00AB2F5A"/>
    <w:rsid w:val="00AF7311"/>
    <w:rsid w:val="00B00237"/>
    <w:rsid w:val="00B049D4"/>
    <w:rsid w:val="00B07150"/>
    <w:rsid w:val="00B11BB5"/>
    <w:rsid w:val="00B55D4C"/>
    <w:rsid w:val="00B7530C"/>
    <w:rsid w:val="00BB405F"/>
    <w:rsid w:val="00BB745B"/>
    <w:rsid w:val="00BC2EA5"/>
    <w:rsid w:val="00BD43DC"/>
    <w:rsid w:val="00BE2A27"/>
    <w:rsid w:val="00BE6182"/>
    <w:rsid w:val="00BF38CB"/>
    <w:rsid w:val="00C04C6F"/>
    <w:rsid w:val="00C236D5"/>
    <w:rsid w:val="00C70E60"/>
    <w:rsid w:val="00C72352"/>
    <w:rsid w:val="00CA5BBF"/>
    <w:rsid w:val="00CB4B99"/>
    <w:rsid w:val="00CD232E"/>
    <w:rsid w:val="00CD4584"/>
    <w:rsid w:val="00CD7FEE"/>
    <w:rsid w:val="00CF4D4B"/>
    <w:rsid w:val="00CF7D1D"/>
    <w:rsid w:val="00D00C6E"/>
    <w:rsid w:val="00D028A8"/>
    <w:rsid w:val="00D1093F"/>
    <w:rsid w:val="00D120B9"/>
    <w:rsid w:val="00D12288"/>
    <w:rsid w:val="00D2171E"/>
    <w:rsid w:val="00D4402E"/>
    <w:rsid w:val="00D76B30"/>
    <w:rsid w:val="00DA387D"/>
    <w:rsid w:val="00DB01CE"/>
    <w:rsid w:val="00DB05DD"/>
    <w:rsid w:val="00DB617F"/>
    <w:rsid w:val="00DC0793"/>
    <w:rsid w:val="00DC252C"/>
    <w:rsid w:val="00DE2364"/>
    <w:rsid w:val="00DF26DE"/>
    <w:rsid w:val="00E07D33"/>
    <w:rsid w:val="00E1111A"/>
    <w:rsid w:val="00E21DDA"/>
    <w:rsid w:val="00E2288B"/>
    <w:rsid w:val="00E479F6"/>
    <w:rsid w:val="00E62675"/>
    <w:rsid w:val="00E7121F"/>
    <w:rsid w:val="00E929E1"/>
    <w:rsid w:val="00EC7761"/>
    <w:rsid w:val="00EE1587"/>
    <w:rsid w:val="00F11292"/>
    <w:rsid w:val="00F162F4"/>
    <w:rsid w:val="00F3292A"/>
    <w:rsid w:val="00F4219B"/>
    <w:rsid w:val="00F6179B"/>
    <w:rsid w:val="00F66C61"/>
    <w:rsid w:val="00F80D0F"/>
    <w:rsid w:val="00FA040A"/>
    <w:rsid w:val="00FA3E32"/>
    <w:rsid w:val="00FA74D8"/>
    <w:rsid w:val="00FB5938"/>
    <w:rsid w:val="00FC68DD"/>
    <w:rsid w:val="00FC7EDA"/>
    <w:rsid w:val="00F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377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Caratterepredefinitoparagrafo">
    <w:name w:val="WW-Carattere predefinito paragrafo"/>
  </w:style>
  <w:style w:type="character" w:customStyle="1" w:styleId="WW-Absatz-Standardschriftart">
    <w:name w:val="WW-Absatz-Standardschriftart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testo"/>
    <w:link w:val="IntestazioneCaratter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character" w:customStyle="1" w:styleId="IntestazioneCarattere">
    <w:name w:val="Intestazione Carattere"/>
    <w:link w:val="Intestazione"/>
    <w:rsid w:val="00DE2364"/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Caratterepredefinitoparagrafo">
    <w:name w:val="WW-Carattere predefinito paragrafo"/>
  </w:style>
  <w:style w:type="character" w:customStyle="1" w:styleId="WW-Absatz-Standardschriftart">
    <w:name w:val="WW-Absatz-Standardschriftart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testo"/>
    <w:link w:val="IntestazioneCaratter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character" w:customStyle="1" w:styleId="IntestazioneCarattere">
    <w:name w:val="Intestazione Carattere"/>
    <w:link w:val="Intestazione"/>
    <w:rsid w:val="00DE2364"/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MATRICOLA</vt:lpstr>
    </vt:vector>
  </TitlesOfParts>
  <Company>Univerità degli Studi di Firenze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MATRICOLA</dc:title>
  <dc:creator>stefi</dc:creator>
  <cp:lastModifiedBy>Rosella</cp:lastModifiedBy>
  <cp:revision>4</cp:revision>
  <cp:lastPrinted>2011-06-30T08:47:00Z</cp:lastPrinted>
  <dcterms:created xsi:type="dcterms:W3CDTF">2018-04-05T10:22:00Z</dcterms:created>
  <dcterms:modified xsi:type="dcterms:W3CDTF">2018-04-09T07:27:00Z</dcterms:modified>
</cp:coreProperties>
</file>