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6B29" w:rsidRPr="003D0B7D" w:rsidRDefault="008B6B29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</w:pPr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COMMISSIONE </w:t>
      </w:r>
      <w:r w:rsidR="00E62675"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N. </w:t>
      </w:r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1 -  </w:t>
      </w:r>
      <w:proofErr w:type="gramStart"/>
      <w:r w:rsidR="0037194B"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>Giovedì</w:t>
      </w:r>
      <w:proofErr w:type="gramEnd"/>
      <w:r w:rsidR="0037194B"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18</w:t>
      </w:r>
      <w:r w:rsidR="00E62675"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</w:t>
      </w:r>
      <w:r w:rsidR="0037194B"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>ottobre</w:t>
      </w:r>
      <w:r w:rsidR="00E62675"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</w:t>
      </w:r>
      <w:r w:rsidR="0037194B"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>2018</w:t>
      </w:r>
      <w:r w:rsidR="00E62675"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   </w:t>
      </w:r>
      <w:r w:rsidR="00A75828"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ore</w:t>
      </w:r>
      <w:r w:rsidR="00E62675"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    </w:t>
      </w:r>
      <w:r w:rsidR="0037194B"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>15.00</w:t>
      </w:r>
      <w:r w:rsidR="00E62675"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            Torretta</w:t>
      </w:r>
    </w:p>
    <w:p w:rsidR="008B6B29" w:rsidRPr="003D0B7D" w:rsidRDefault="008B6B29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3165"/>
        <w:gridCol w:w="2202"/>
      </w:tblGrid>
      <w:tr w:rsidR="00E479F6" w:rsidRPr="003D0B7D" w:rsidTr="00B43302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79F6" w:rsidRPr="003D0B7D" w:rsidRDefault="00E479F6" w:rsidP="00B43302">
            <w:pPr>
              <w:pStyle w:val="Contenutotabella"/>
              <w:snapToGrid w:val="0"/>
              <w:ind w:left="5" w:right="-1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79F6" w:rsidRPr="003D0B7D" w:rsidRDefault="00E479F6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79F6" w:rsidRPr="003D0B7D" w:rsidRDefault="00E479F6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79F6" w:rsidRPr="003D0B7D" w:rsidRDefault="00E479F6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479F6" w:rsidRPr="003D0B7D" w:rsidRDefault="00E479F6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RELATORE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FFFF00"/>
            <w:vAlign w:val="center"/>
          </w:tcPr>
          <w:p w:rsidR="00E479F6" w:rsidRPr="003D0B7D" w:rsidRDefault="00E479F6" w:rsidP="00B43302">
            <w:pPr>
              <w:pStyle w:val="Contenutotabella"/>
              <w:snapToGrid w:val="0"/>
              <w:ind w:left="229" w:right="87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Commissione</w:t>
            </w:r>
          </w:p>
        </w:tc>
        <w:tc>
          <w:tcPr>
            <w:tcW w:w="2202" w:type="dxa"/>
            <w:shd w:val="clear" w:color="auto" w:fill="FFFF00"/>
            <w:vAlign w:val="center"/>
          </w:tcPr>
          <w:p w:rsidR="00E479F6" w:rsidRPr="003D0B7D" w:rsidRDefault="0037194B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Supplenti</w:t>
            </w:r>
          </w:p>
        </w:tc>
      </w:tr>
      <w:tr w:rsidR="00CB13A9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5753701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BUCCIONI FRANCESCA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MARIA DEL VIVA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Presidente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B13A9" w:rsidRPr="003D0B7D" w:rsidRDefault="00CB13A9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Prof.ssa Laura </w:t>
            </w:r>
            <w:proofErr w:type="spellStart"/>
            <w:r w:rsidRPr="003D0B7D">
              <w:rPr>
                <w:rFonts w:ascii="Calibri" w:hAnsi="Calibri" w:cs="Calibri"/>
                <w:sz w:val="20"/>
                <w:szCs w:val="20"/>
              </w:rPr>
              <w:t>Beani</w:t>
            </w:r>
            <w:proofErr w:type="spellEnd"/>
          </w:p>
        </w:tc>
      </w:tr>
      <w:tr w:rsidR="00CB13A9" w:rsidRPr="003D0B7D" w:rsidTr="00B43302">
        <w:trPr>
          <w:trHeight w:val="32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5929011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CECCHI ARIANNA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MARIA DEL VIVA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Maria Del Viva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B13A9" w:rsidRPr="003D0B7D" w:rsidRDefault="00CB13A9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Manila Vannucci</w:t>
            </w:r>
          </w:p>
        </w:tc>
      </w:tr>
      <w:tr w:rsidR="00CB13A9" w:rsidRPr="003D0B7D" w:rsidTr="00B43302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6059013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ADILETTA ELVIRA LIDIA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ENRICHETTA GIANNETTI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Componenti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13A9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5928095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BAZZANI MIRKO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ENRICHETTA GIANNETTI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Prof.ssa Enrichetta </w:t>
            </w:r>
            <w:proofErr w:type="spellStart"/>
            <w:r w:rsidRPr="003D0B7D">
              <w:rPr>
                <w:rFonts w:ascii="Calibri" w:hAnsi="Calibri" w:cs="Calibri"/>
                <w:sz w:val="20"/>
                <w:szCs w:val="20"/>
              </w:rPr>
              <w:t>Giannetti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13A9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5498224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BENEDETTO ALAN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ENRICHETTA GIANNETTI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Tessa Marzi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13A9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5752418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BERNARDINI FRANCESCO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ENRICHETTA GIANNETTI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13A9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5947853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CAPUANO ELENA GERMANA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ENRICHETTA GIANNETTI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13A9" w:rsidRPr="003D0B7D" w:rsidTr="00B43302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5928467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ALBERINO LAVINIA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TESSA MARZI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13A9" w:rsidRPr="003D0B7D" w:rsidTr="00B43302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5950347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BERTOCCI CAROLINA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TESSA MARZI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13A9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3714167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BERTOLOTTO ELENA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L-34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TESSA MARZI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13A9" w:rsidRPr="003D0B7D" w:rsidTr="00B43302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5927102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BORRI IRENE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TESSA MARZI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13A9" w:rsidRPr="003D0B7D" w:rsidTr="00B43302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5969257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COTUGNO MIRIANA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TESSA MARZI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CB13A9" w:rsidRPr="003D0B7D" w:rsidRDefault="00CB13A9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97490" w:rsidRPr="003D0B7D" w:rsidRDefault="002748ED" w:rsidP="002748ED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</w:p>
    <w:p w:rsidR="002748ED" w:rsidRPr="003D0B7D" w:rsidRDefault="002748ED" w:rsidP="002748ED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</w:p>
    <w:p w:rsidR="002748ED" w:rsidRPr="003D0B7D" w:rsidRDefault="002748ED" w:rsidP="002748ED">
      <w:pPr>
        <w:rPr>
          <w:rFonts w:ascii="Calibri" w:hAnsi="Calibri" w:cs="Calibri"/>
          <w:sz w:val="20"/>
          <w:szCs w:val="20"/>
        </w:rPr>
      </w:pPr>
    </w:p>
    <w:p w:rsidR="002748ED" w:rsidRPr="003D0B7D" w:rsidRDefault="00887A97" w:rsidP="00E479F6">
      <w:pPr>
        <w:tabs>
          <w:tab w:val="left" w:pos="3975"/>
        </w:tabs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Il Presidente del </w:t>
      </w:r>
      <w:proofErr w:type="spellStart"/>
      <w:r w:rsidRPr="003D0B7D">
        <w:rPr>
          <w:rFonts w:ascii="Calibri" w:hAnsi="Calibri" w:cs="Calibri"/>
          <w:sz w:val="20"/>
          <w:szCs w:val="20"/>
        </w:rPr>
        <w:t>CdL</w:t>
      </w:r>
      <w:proofErr w:type="spellEnd"/>
      <w:r w:rsidRPr="003D0B7D">
        <w:rPr>
          <w:rFonts w:ascii="Calibri" w:hAnsi="Calibri" w:cs="Calibri"/>
          <w:sz w:val="20"/>
          <w:szCs w:val="20"/>
        </w:rPr>
        <w:t xml:space="preserve"> in Scienze e Tecniche Psicologiche</w:t>
      </w:r>
      <w:r w:rsidR="00E479F6" w:rsidRPr="003D0B7D">
        <w:rPr>
          <w:rFonts w:ascii="Calibri" w:hAnsi="Calibri" w:cs="Calibri"/>
          <w:sz w:val="20"/>
          <w:szCs w:val="20"/>
        </w:rPr>
        <w:tab/>
      </w:r>
    </w:p>
    <w:p w:rsidR="0099357B" w:rsidRDefault="008B6B29" w:rsidP="00771C7B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Prof. </w:t>
      </w:r>
      <w:r w:rsidR="00887A97" w:rsidRPr="003D0B7D">
        <w:rPr>
          <w:rFonts w:ascii="Calibri" w:hAnsi="Calibri" w:cs="Calibri"/>
          <w:sz w:val="20"/>
          <w:szCs w:val="20"/>
        </w:rPr>
        <w:t xml:space="preserve">Corrado </w:t>
      </w:r>
      <w:proofErr w:type="spellStart"/>
      <w:r w:rsidR="00887A97" w:rsidRPr="003D0B7D">
        <w:rPr>
          <w:rFonts w:ascii="Calibri" w:hAnsi="Calibri" w:cs="Calibri"/>
          <w:sz w:val="20"/>
          <w:szCs w:val="20"/>
        </w:rPr>
        <w:t>Caudek</w:t>
      </w:r>
      <w:proofErr w:type="spellEnd"/>
    </w:p>
    <w:p w:rsidR="0099357B" w:rsidRDefault="0099357B">
      <w:pPr>
        <w:widowControl/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  <w:bookmarkStart w:id="0" w:name="_GoBack"/>
      <w:bookmarkEnd w:id="0"/>
    </w:p>
    <w:p w:rsidR="002F16F3" w:rsidRPr="003D0B7D" w:rsidRDefault="002F16F3" w:rsidP="002F16F3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</w:pPr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lastRenderedPageBreak/>
        <w:t xml:space="preserve">COMMISSIONE N.  2 -  </w:t>
      </w:r>
      <w:proofErr w:type="gramStart"/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>Venerdì</w:t>
      </w:r>
      <w:proofErr w:type="gramEnd"/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19 ottobre 2018             ore     9.00             Torretta</w:t>
      </w:r>
    </w:p>
    <w:p w:rsidR="002F16F3" w:rsidRPr="003D0B7D" w:rsidRDefault="002F16F3" w:rsidP="002F16F3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3165"/>
        <w:gridCol w:w="2202"/>
      </w:tblGrid>
      <w:tr w:rsidR="002F16F3" w:rsidRPr="003D0B7D" w:rsidTr="00B43302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16F3" w:rsidRPr="003D0B7D" w:rsidRDefault="002F16F3" w:rsidP="00B43302">
            <w:pPr>
              <w:pStyle w:val="Contenutotabella"/>
              <w:snapToGrid w:val="0"/>
              <w:ind w:left="5" w:right="-1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16F3" w:rsidRPr="003D0B7D" w:rsidRDefault="002F16F3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16F3" w:rsidRPr="003D0B7D" w:rsidRDefault="002F16F3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16F3" w:rsidRPr="003D0B7D" w:rsidRDefault="002F16F3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F16F3" w:rsidRPr="003D0B7D" w:rsidRDefault="002F16F3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RELATORE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FFFF00"/>
            <w:vAlign w:val="center"/>
          </w:tcPr>
          <w:p w:rsidR="002F16F3" w:rsidRPr="003D0B7D" w:rsidRDefault="002F16F3" w:rsidP="00B43302">
            <w:pPr>
              <w:pStyle w:val="Contenutotabella"/>
              <w:snapToGrid w:val="0"/>
              <w:ind w:left="229" w:right="87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Commissione</w:t>
            </w:r>
          </w:p>
        </w:tc>
        <w:tc>
          <w:tcPr>
            <w:tcW w:w="2202" w:type="dxa"/>
            <w:shd w:val="clear" w:color="auto" w:fill="FFFF00"/>
            <w:vAlign w:val="center"/>
          </w:tcPr>
          <w:p w:rsidR="002F16F3" w:rsidRPr="003D0B7D" w:rsidRDefault="002F16F3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Supplenti</w:t>
            </w:r>
          </w:p>
        </w:tc>
      </w:tr>
      <w:tr w:rsidR="009E5691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5996759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ALTERIO ANNA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NICOLETTA BERARDI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Presidente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9E5691" w:rsidRPr="003D0B7D" w:rsidRDefault="009E5691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Fiorenza Giganti</w:t>
            </w:r>
          </w:p>
        </w:tc>
      </w:tr>
      <w:tr w:rsidR="009E5691" w:rsidRPr="003D0B7D" w:rsidTr="00B43302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5939981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BIANCO CLARA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NICOLETTA BERARDI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Nicoletta Berardi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9E5691" w:rsidRPr="003D0B7D" w:rsidRDefault="009E5691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Giulia Fioravanti</w:t>
            </w:r>
          </w:p>
        </w:tc>
      </w:tr>
      <w:tr w:rsidR="009E5691" w:rsidRPr="003D0B7D" w:rsidTr="00B43302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5958533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CIUCCHI JENNY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NICOLETTA BERARDI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Componenti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5691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5979094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CUCUZZA ELISA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NICOLETTA BERARDI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 Tommaso Pizzorusso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5691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5944506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FALLANI GIULIA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NICOLETTA BERARDI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 Roberto Arrighi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5691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5939892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FULIGNI ASIA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NICOLETTA BERARDI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5691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5949934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IOCCA FRANCESCO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NICOLETTA BERARDI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5691" w:rsidRPr="003D0B7D" w:rsidTr="00B43302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5926970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PUDDU CHIARA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NICOLETTA BERARDI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5691" w:rsidRPr="003D0B7D" w:rsidTr="00B43302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5928645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VERTULLO ROBERTA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TOMMASO PIZZORUSSO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5691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5926964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COLANGELO ILEANA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ROBERTO ARRIGHI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5691" w:rsidRPr="003D0B7D" w:rsidTr="00B43302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5842140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DERI FRANCESCA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ROBERTO ARRIGHI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5691" w:rsidRPr="003D0B7D" w:rsidTr="00B43302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5944001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MIGLIAZZA ROSANNA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ROBERTO ARRIGHI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9E5691" w:rsidRPr="003D0B7D" w:rsidRDefault="009E5691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F16F3" w:rsidRPr="003D0B7D" w:rsidRDefault="002F16F3" w:rsidP="002F16F3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</w:p>
    <w:p w:rsidR="002F16F3" w:rsidRPr="003D0B7D" w:rsidRDefault="002F16F3" w:rsidP="002F16F3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</w:p>
    <w:p w:rsidR="002F16F3" w:rsidRPr="003D0B7D" w:rsidRDefault="002F16F3" w:rsidP="002F16F3">
      <w:pPr>
        <w:rPr>
          <w:rFonts w:ascii="Calibri" w:hAnsi="Calibri" w:cs="Calibri"/>
          <w:sz w:val="20"/>
          <w:szCs w:val="20"/>
        </w:rPr>
      </w:pPr>
    </w:p>
    <w:p w:rsidR="002F16F3" w:rsidRPr="003D0B7D" w:rsidRDefault="002F16F3" w:rsidP="002F16F3">
      <w:pPr>
        <w:tabs>
          <w:tab w:val="left" w:pos="3975"/>
        </w:tabs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Il Presidente del </w:t>
      </w:r>
      <w:proofErr w:type="spellStart"/>
      <w:r w:rsidRPr="003D0B7D">
        <w:rPr>
          <w:rFonts w:ascii="Calibri" w:hAnsi="Calibri" w:cs="Calibri"/>
          <w:sz w:val="20"/>
          <w:szCs w:val="20"/>
        </w:rPr>
        <w:t>CdL</w:t>
      </w:r>
      <w:proofErr w:type="spellEnd"/>
      <w:r w:rsidRPr="003D0B7D">
        <w:rPr>
          <w:rFonts w:ascii="Calibri" w:hAnsi="Calibri" w:cs="Calibri"/>
          <w:sz w:val="20"/>
          <w:szCs w:val="20"/>
        </w:rPr>
        <w:t xml:space="preserve"> in Scienze e Tecniche Psicologiche</w:t>
      </w:r>
      <w:r w:rsidRPr="003D0B7D">
        <w:rPr>
          <w:rFonts w:ascii="Calibri" w:hAnsi="Calibri" w:cs="Calibri"/>
          <w:sz w:val="20"/>
          <w:szCs w:val="20"/>
        </w:rPr>
        <w:tab/>
      </w:r>
    </w:p>
    <w:p w:rsidR="0099357B" w:rsidRDefault="002F16F3" w:rsidP="0099357B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Prof. Corrado </w:t>
      </w:r>
      <w:proofErr w:type="spellStart"/>
      <w:r w:rsidRPr="003D0B7D">
        <w:rPr>
          <w:rFonts w:ascii="Calibri" w:hAnsi="Calibri" w:cs="Calibri"/>
          <w:sz w:val="20"/>
          <w:szCs w:val="20"/>
        </w:rPr>
        <w:t>Caudek</w:t>
      </w:r>
      <w:proofErr w:type="spellEnd"/>
    </w:p>
    <w:p w:rsidR="0099357B" w:rsidRDefault="0099357B">
      <w:pPr>
        <w:widowControl/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B443CF" w:rsidRPr="003D0B7D" w:rsidRDefault="00B443CF" w:rsidP="00B443CF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</w:pPr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lastRenderedPageBreak/>
        <w:t xml:space="preserve">COMMISSIONE N.  3 -  </w:t>
      </w:r>
      <w:proofErr w:type="gramStart"/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>Venerdì</w:t>
      </w:r>
      <w:proofErr w:type="gramEnd"/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19 ottobre 2018     ore     15.00             Torretta</w:t>
      </w:r>
    </w:p>
    <w:p w:rsidR="00B443CF" w:rsidRPr="003D0B7D" w:rsidRDefault="00B443CF" w:rsidP="00B443CF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3165"/>
        <w:gridCol w:w="2202"/>
      </w:tblGrid>
      <w:tr w:rsidR="00B443CF" w:rsidRPr="003D0B7D" w:rsidTr="00B43302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43CF" w:rsidRPr="003D0B7D" w:rsidRDefault="00B443CF" w:rsidP="00B43302">
            <w:pPr>
              <w:pStyle w:val="Contenutotabella"/>
              <w:snapToGrid w:val="0"/>
              <w:ind w:left="5" w:right="-1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43CF" w:rsidRPr="003D0B7D" w:rsidRDefault="00B443CF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43CF" w:rsidRPr="003D0B7D" w:rsidRDefault="00B443CF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43CF" w:rsidRPr="003D0B7D" w:rsidRDefault="00B443CF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43CF" w:rsidRPr="003D0B7D" w:rsidRDefault="00B443CF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RELATORE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FFFF00"/>
            <w:vAlign w:val="center"/>
          </w:tcPr>
          <w:p w:rsidR="00B443CF" w:rsidRPr="003D0B7D" w:rsidRDefault="00B443CF" w:rsidP="00B43302">
            <w:pPr>
              <w:pStyle w:val="Contenutotabella"/>
              <w:snapToGrid w:val="0"/>
              <w:ind w:left="229" w:right="87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Commissione</w:t>
            </w:r>
          </w:p>
        </w:tc>
        <w:tc>
          <w:tcPr>
            <w:tcW w:w="2202" w:type="dxa"/>
            <w:shd w:val="clear" w:color="auto" w:fill="FFFF00"/>
            <w:vAlign w:val="center"/>
          </w:tcPr>
          <w:p w:rsidR="00B443CF" w:rsidRPr="003D0B7D" w:rsidRDefault="00B443CF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Supplenti</w:t>
            </w:r>
          </w:p>
        </w:tc>
      </w:tr>
      <w:tr w:rsidR="0012067D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5576494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BENDINELLI TIZIANO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741B4A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Presidente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12067D" w:rsidRPr="003D0B7D" w:rsidRDefault="0012067D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 Tommaso Pizzorusso</w:t>
            </w:r>
          </w:p>
        </w:tc>
      </w:tr>
      <w:tr w:rsidR="0012067D" w:rsidRPr="003D0B7D" w:rsidTr="00B43302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5928295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DI GIAMMARINO CHIARA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741B4A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Prof. Corrado </w:t>
            </w:r>
            <w:proofErr w:type="spellStart"/>
            <w:r w:rsidRPr="003D0B7D">
              <w:rPr>
                <w:rFonts w:ascii="Calibri" w:hAnsi="Calibri" w:cs="Calibri"/>
                <w:sz w:val="20"/>
                <w:szCs w:val="20"/>
              </w:rPr>
              <w:t>Caudek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:rsidR="0012067D" w:rsidRPr="003D0B7D" w:rsidRDefault="0012067D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Stefania Righi</w:t>
            </w:r>
          </w:p>
        </w:tc>
      </w:tr>
      <w:tr w:rsidR="0012067D" w:rsidRPr="003D0B7D" w:rsidTr="00B43302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5575256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GARGANI BERNARDO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741B4A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Componenti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067D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5944384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GHERI FEDERICO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741B4A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Manila Vannucci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067D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5950153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GUALTIERI NICOLA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741B4A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Roberto Arrighi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067D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5927035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MARCHIONNI FRANCESCA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741B4A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067D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5934725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CHELLI ELEONORA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741B4A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MANILA VANNUCCI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067D" w:rsidRPr="003D0B7D" w:rsidTr="00B43302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5949984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GHIGGI FEDERICA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741B4A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MANILA VANNUCCI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067D" w:rsidRPr="003D0B7D" w:rsidTr="00B43302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5942625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GRASSO GRETA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741B4A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MANILA VANNUCCI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067D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5928734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PIOMBANTI MARTINA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741B4A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MANILA VANNUCCI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067D" w:rsidRPr="003D0B7D" w:rsidTr="00B43302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5927857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NAVICELLI ILARIA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741B4A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ROBERTO ARRIGHI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067D" w:rsidRPr="003D0B7D" w:rsidTr="00B43302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5757707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SCIPIONI LISA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741B4A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ROBERTO ARRIGHI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12067D" w:rsidRPr="003D0B7D" w:rsidRDefault="0012067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443CF" w:rsidRPr="003D0B7D" w:rsidRDefault="00B443CF" w:rsidP="00B443CF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</w:p>
    <w:p w:rsidR="00B443CF" w:rsidRPr="003D0B7D" w:rsidRDefault="00B443CF" w:rsidP="00B443CF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</w:p>
    <w:p w:rsidR="00B443CF" w:rsidRPr="003D0B7D" w:rsidRDefault="00B443CF" w:rsidP="00B443CF">
      <w:pPr>
        <w:tabs>
          <w:tab w:val="left" w:pos="3975"/>
        </w:tabs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Il Presidente del </w:t>
      </w:r>
      <w:proofErr w:type="spellStart"/>
      <w:r w:rsidRPr="003D0B7D">
        <w:rPr>
          <w:rFonts w:ascii="Calibri" w:hAnsi="Calibri" w:cs="Calibri"/>
          <w:sz w:val="20"/>
          <w:szCs w:val="20"/>
        </w:rPr>
        <w:t>CdL</w:t>
      </w:r>
      <w:proofErr w:type="spellEnd"/>
      <w:r w:rsidRPr="003D0B7D">
        <w:rPr>
          <w:rFonts w:ascii="Calibri" w:hAnsi="Calibri" w:cs="Calibri"/>
          <w:sz w:val="20"/>
          <w:szCs w:val="20"/>
        </w:rPr>
        <w:t xml:space="preserve"> in Scienze e Tecniche Psicologiche</w:t>
      </w:r>
      <w:r w:rsidRPr="003D0B7D">
        <w:rPr>
          <w:rFonts w:ascii="Calibri" w:hAnsi="Calibri" w:cs="Calibri"/>
          <w:sz w:val="20"/>
          <w:szCs w:val="20"/>
        </w:rPr>
        <w:tab/>
      </w:r>
    </w:p>
    <w:p w:rsidR="0099357B" w:rsidRDefault="00B443CF" w:rsidP="00B443CF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Prof. Corrado </w:t>
      </w:r>
      <w:proofErr w:type="spellStart"/>
      <w:r w:rsidRPr="003D0B7D">
        <w:rPr>
          <w:rFonts w:ascii="Calibri" w:hAnsi="Calibri" w:cs="Calibri"/>
          <w:sz w:val="20"/>
          <w:szCs w:val="20"/>
        </w:rPr>
        <w:t>Caudek</w:t>
      </w:r>
      <w:proofErr w:type="spellEnd"/>
    </w:p>
    <w:p w:rsidR="0099357B" w:rsidRDefault="0099357B">
      <w:pPr>
        <w:widowControl/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441667" w:rsidRPr="003D0B7D" w:rsidRDefault="00441667" w:rsidP="00441667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</w:pPr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lastRenderedPageBreak/>
        <w:t xml:space="preserve">COMMISSIONE N.  4 -  </w:t>
      </w:r>
      <w:proofErr w:type="gramStart"/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>Lunedì</w:t>
      </w:r>
      <w:proofErr w:type="gramEnd"/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22 ottobre 2018     ore     9.00             Torretta</w:t>
      </w:r>
    </w:p>
    <w:p w:rsidR="00441667" w:rsidRPr="003D0B7D" w:rsidRDefault="00441667" w:rsidP="00441667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3165"/>
        <w:gridCol w:w="2202"/>
      </w:tblGrid>
      <w:tr w:rsidR="00441667" w:rsidRPr="003D0B7D" w:rsidTr="00B43302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667" w:rsidRPr="003D0B7D" w:rsidRDefault="00441667" w:rsidP="00B43302">
            <w:pPr>
              <w:pStyle w:val="Contenutotabella"/>
              <w:snapToGrid w:val="0"/>
              <w:ind w:left="5" w:right="-1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667" w:rsidRPr="003D0B7D" w:rsidRDefault="00441667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667" w:rsidRPr="003D0B7D" w:rsidRDefault="00441667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667" w:rsidRPr="003D0B7D" w:rsidRDefault="00441667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667" w:rsidRPr="003D0B7D" w:rsidRDefault="00441667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RELATORE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FFFF00"/>
            <w:vAlign w:val="center"/>
          </w:tcPr>
          <w:p w:rsidR="00441667" w:rsidRPr="003D0B7D" w:rsidRDefault="00441667" w:rsidP="00B43302">
            <w:pPr>
              <w:pStyle w:val="Contenutotabella"/>
              <w:snapToGrid w:val="0"/>
              <w:ind w:left="229" w:right="87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Commissione</w:t>
            </w:r>
          </w:p>
        </w:tc>
        <w:tc>
          <w:tcPr>
            <w:tcW w:w="2202" w:type="dxa"/>
            <w:shd w:val="clear" w:color="auto" w:fill="FFFF00"/>
            <w:vAlign w:val="center"/>
          </w:tcPr>
          <w:p w:rsidR="00441667" w:rsidRPr="003D0B7D" w:rsidRDefault="00441667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Supplenti</w:t>
            </w:r>
          </w:p>
        </w:tc>
      </w:tr>
      <w:tr w:rsidR="00E5322D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5937616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CIGOLINI GEMMA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CATERINA PRIMI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Presidente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E5322D" w:rsidRPr="003D0B7D" w:rsidRDefault="00E5322D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 Andrea Giommi</w:t>
            </w:r>
          </w:p>
        </w:tc>
      </w:tr>
      <w:tr w:rsidR="00E5322D" w:rsidRPr="003D0B7D" w:rsidTr="00B43302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5942403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FAVALI FRANCESCA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CATERINA PRIMI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Caterina Primi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E5322D" w:rsidRPr="003D0B7D" w:rsidRDefault="00E5322D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 Andrea Frosini</w:t>
            </w:r>
          </w:p>
        </w:tc>
      </w:tr>
      <w:tr w:rsidR="00E5322D" w:rsidRPr="003D0B7D" w:rsidTr="00B43302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4732900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MALTAGLIATI VALENTINA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CATERINA PRIMI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Componenti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322D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5665627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CIABATTI MONICA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FRANCESCA CHIESI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Francesca Chiesi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322D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5935141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CIPRIANI EDOARDO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FRANCESCA CHIESI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Fiammetta Cosci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322D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5437349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MARUNIC GEORGIA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FRANCESCA CHIESI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322D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5927196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TONIONI MARTINA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FRANCESCA CHIESI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322D" w:rsidRPr="003D0B7D" w:rsidTr="00B43302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5928695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MARIUCCI SARA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FIAMMETTA COSCI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322D" w:rsidRPr="003D0B7D" w:rsidTr="00B43302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5928401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MOSCILLO CATERINA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FIAMMETTA COSCI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322D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5941704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PUGI CLAUDIA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FIAMMETTA COSCI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322D" w:rsidRPr="003D0B7D" w:rsidTr="00B43302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5928178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RASTRELLI REBECCA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FIAMMETTA COSCI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322D" w:rsidRPr="003D0B7D" w:rsidTr="00B43302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5944156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ZACCAGNINI ALICE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FIAMMETTA COSCI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E5322D" w:rsidRPr="003D0B7D" w:rsidRDefault="00E5322D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41667" w:rsidRPr="003D0B7D" w:rsidRDefault="00441667" w:rsidP="00441667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</w:p>
    <w:p w:rsidR="00441667" w:rsidRPr="003D0B7D" w:rsidRDefault="00441667" w:rsidP="00441667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</w:p>
    <w:p w:rsidR="009D1443" w:rsidRDefault="009D1443" w:rsidP="00441667">
      <w:pPr>
        <w:tabs>
          <w:tab w:val="left" w:pos="3975"/>
        </w:tabs>
        <w:rPr>
          <w:rFonts w:ascii="Calibri" w:hAnsi="Calibri" w:cs="Calibri"/>
          <w:sz w:val="20"/>
          <w:szCs w:val="20"/>
        </w:rPr>
      </w:pPr>
    </w:p>
    <w:p w:rsidR="00441667" w:rsidRPr="003D0B7D" w:rsidRDefault="00441667" w:rsidP="00441667">
      <w:pPr>
        <w:tabs>
          <w:tab w:val="left" w:pos="3975"/>
        </w:tabs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Il Presidente del </w:t>
      </w:r>
      <w:proofErr w:type="spellStart"/>
      <w:r w:rsidRPr="003D0B7D">
        <w:rPr>
          <w:rFonts w:ascii="Calibri" w:hAnsi="Calibri" w:cs="Calibri"/>
          <w:sz w:val="20"/>
          <w:szCs w:val="20"/>
        </w:rPr>
        <w:t>CdL</w:t>
      </w:r>
      <w:proofErr w:type="spellEnd"/>
      <w:r w:rsidRPr="003D0B7D">
        <w:rPr>
          <w:rFonts w:ascii="Calibri" w:hAnsi="Calibri" w:cs="Calibri"/>
          <w:sz w:val="20"/>
          <w:szCs w:val="20"/>
        </w:rPr>
        <w:t xml:space="preserve"> in Scienze e Tecniche Psicologiche</w:t>
      </w:r>
      <w:r w:rsidRPr="003D0B7D">
        <w:rPr>
          <w:rFonts w:ascii="Calibri" w:hAnsi="Calibri" w:cs="Calibri"/>
          <w:sz w:val="20"/>
          <w:szCs w:val="20"/>
        </w:rPr>
        <w:tab/>
      </w:r>
    </w:p>
    <w:p w:rsidR="0099357B" w:rsidRDefault="00441667" w:rsidP="00441667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Prof. Corrado </w:t>
      </w:r>
      <w:proofErr w:type="spellStart"/>
      <w:r w:rsidRPr="003D0B7D">
        <w:rPr>
          <w:rFonts w:ascii="Calibri" w:hAnsi="Calibri" w:cs="Calibri"/>
          <w:sz w:val="20"/>
          <w:szCs w:val="20"/>
        </w:rPr>
        <w:t>Caudek</w:t>
      </w:r>
      <w:proofErr w:type="spellEnd"/>
    </w:p>
    <w:p w:rsidR="0099357B" w:rsidRDefault="0099357B">
      <w:pPr>
        <w:widowControl/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693C16" w:rsidRPr="003D0B7D" w:rsidRDefault="00693C16" w:rsidP="00693C16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</w:pPr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lastRenderedPageBreak/>
        <w:t xml:space="preserve">COMMISSIONE N.  5 -  </w:t>
      </w:r>
      <w:proofErr w:type="gramStart"/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>Lunedì</w:t>
      </w:r>
      <w:proofErr w:type="gramEnd"/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22 ottobre 2018     ore     9.00             Torretta</w:t>
      </w:r>
    </w:p>
    <w:p w:rsidR="00693C16" w:rsidRPr="003D0B7D" w:rsidRDefault="00693C16" w:rsidP="00693C16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3165"/>
        <w:gridCol w:w="2202"/>
      </w:tblGrid>
      <w:tr w:rsidR="00693C16" w:rsidRPr="003D0B7D" w:rsidTr="00B43302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3C16" w:rsidRPr="003D0B7D" w:rsidRDefault="00693C16" w:rsidP="00B43302">
            <w:pPr>
              <w:pStyle w:val="Contenutotabella"/>
              <w:snapToGrid w:val="0"/>
              <w:ind w:left="5" w:right="-1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3C16" w:rsidRPr="003D0B7D" w:rsidRDefault="00693C16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3C16" w:rsidRPr="003D0B7D" w:rsidRDefault="00693C16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3C16" w:rsidRPr="003D0B7D" w:rsidRDefault="00693C16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3C16" w:rsidRPr="003D0B7D" w:rsidRDefault="00693C16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RELATORE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FFFF00"/>
            <w:vAlign w:val="center"/>
          </w:tcPr>
          <w:p w:rsidR="00693C16" w:rsidRPr="003D0B7D" w:rsidRDefault="00693C16" w:rsidP="00B43302">
            <w:pPr>
              <w:pStyle w:val="Contenutotabella"/>
              <w:snapToGrid w:val="0"/>
              <w:ind w:left="229" w:right="87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Commissione</w:t>
            </w:r>
          </w:p>
        </w:tc>
        <w:tc>
          <w:tcPr>
            <w:tcW w:w="2202" w:type="dxa"/>
            <w:shd w:val="clear" w:color="auto" w:fill="FFFF00"/>
            <w:vAlign w:val="center"/>
          </w:tcPr>
          <w:p w:rsidR="00693C16" w:rsidRPr="003D0B7D" w:rsidRDefault="00693C16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Supplenti</w:t>
            </w:r>
          </w:p>
        </w:tc>
      </w:tr>
      <w:tr w:rsidR="00C60EE8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6001872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MATTEOLI SIBILLA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FD146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Presidente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60EE8" w:rsidRPr="003D0B7D" w:rsidRDefault="00C60EE8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 Andrea Peru</w:t>
            </w:r>
          </w:p>
        </w:tc>
      </w:tr>
      <w:tr w:rsidR="00C60EE8" w:rsidRPr="003D0B7D" w:rsidTr="00B43302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5672662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MISURI VIRGINIA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FD146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Prof. Corrado </w:t>
            </w:r>
            <w:proofErr w:type="spellStart"/>
            <w:r w:rsidRPr="003D0B7D">
              <w:rPr>
                <w:rFonts w:ascii="Calibri" w:hAnsi="Calibri" w:cs="Calibri"/>
                <w:sz w:val="20"/>
                <w:szCs w:val="20"/>
              </w:rPr>
              <w:t>Caudek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:rsidR="00C60EE8" w:rsidRPr="003D0B7D" w:rsidRDefault="00C60EE8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Prof. Jacopo </w:t>
            </w:r>
            <w:proofErr w:type="spellStart"/>
            <w:r w:rsidRPr="003D0B7D">
              <w:rPr>
                <w:rFonts w:ascii="Calibri" w:hAnsi="Calibri" w:cs="Calibri"/>
                <w:sz w:val="20"/>
                <w:szCs w:val="20"/>
              </w:rPr>
              <w:t>Grisolaghi</w:t>
            </w:r>
            <w:proofErr w:type="spellEnd"/>
          </w:p>
        </w:tc>
      </w:tr>
      <w:tr w:rsidR="00C60EE8" w:rsidRPr="003D0B7D" w:rsidTr="00B43302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5950208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MUGNAINI VIOLA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FD146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Componenti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0EE8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5830349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PAOLETTI MICHELA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FD146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Prof.ssa Enrichetta </w:t>
            </w:r>
            <w:proofErr w:type="spellStart"/>
            <w:r w:rsidRPr="003D0B7D">
              <w:rPr>
                <w:rFonts w:ascii="Calibri" w:hAnsi="Calibri" w:cs="Calibri"/>
                <w:sz w:val="20"/>
                <w:szCs w:val="20"/>
              </w:rPr>
              <w:t>Giannetti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0EE8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5941821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PAOLONI FRANCESCA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FD146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 Fulvio Tassi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0EE8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5976103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PIGNATELLI DANA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FD146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0EE8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5572715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POZZOBON</w:t>
            </w:r>
            <w:r w:rsidR="00FD1460" w:rsidRPr="003D0B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FEDERICA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FD146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0EE8" w:rsidRPr="003D0B7D" w:rsidTr="00B43302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5927807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CONTEMORI</w:t>
            </w:r>
            <w:r w:rsidR="00FD1460" w:rsidRPr="003D0B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ALICE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FD146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ENRICHETTA GIANNETTI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0EE8" w:rsidRPr="003D0B7D" w:rsidTr="00B43302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5757818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FANTASIA</w:t>
            </w:r>
            <w:r w:rsidR="00FD1460" w:rsidRPr="003D0B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LORENZA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FD146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ENRICHETTA GIANNETTI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0EE8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5750565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GIGLIETTI</w:t>
            </w:r>
            <w:r w:rsidR="00FD1460" w:rsidRPr="003D0B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ANDREA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FD146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ENRICHETTA GIANNETTI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0EE8" w:rsidRPr="003D0B7D" w:rsidTr="00B43302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6023171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GOSANI</w:t>
            </w:r>
            <w:r w:rsidR="00FD1460" w:rsidRPr="003D0B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ARIF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FD146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ENRICHETTA GIANNETTI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0EE8" w:rsidRPr="003D0B7D" w:rsidTr="00B43302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FD146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5928245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FD146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DE PASQUALE ALESSANDRA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FD1460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FULVIO TASSI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C60EE8" w:rsidRPr="003D0B7D" w:rsidRDefault="00C60EE8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93C16" w:rsidRPr="003D0B7D" w:rsidRDefault="00693C16" w:rsidP="00693C16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</w:p>
    <w:p w:rsidR="00693C16" w:rsidRPr="003D0B7D" w:rsidRDefault="00693C16" w:rsidP="00693C16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</w:p>
    <w:p w:rsidR="009D1443" w:rsidRDefault="009D1443" w:rsidP="00693C16">
      <w:pPr>
        <w:tabs>
          <w:tab w:val="left" w:pos="3975"/>
        </w:tabs>
        <w:rPr>
          <w:rFonts w:ascii="Calibri" w:hAnsi="Calibri" w:cs="Calibri"/>
          <w:sz w:val="20"/>
          <w:szCs w:val="20"/>
        </w:rPr>
      </w:pPr>
    </w:p>
    <w:p w:rsidR="00693C16" w:rsidRPr="003D0B7D" w:rsidRDefault="00693C16" w:rsidP="00693C16">
      <w:pPr>
        <w:tabs>
          <w:tab w:val="left" w:pos="3975"/>
        </w:tabs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Il Presidente del </w:t>
      </w:r>
      <w:proofErr w:type="spellStart"/>
      <w:r w:rsidRPr="003D0B7D">
        <w:rPr>
          <w:rFonts w:ascii="Calibri" w:hAnsi="Calibri" w:cs="Calibri"/>
          <w:sz w:val="20"/>
          <w:szCs w:val="20"/>
        </w:rPr>
        <w:t>CdL</w:t>
      </w:r>
      <w:proofErr w:type="spellEnd"/>
      <w:r w:rsidRPr="003D0B7D">
        <w:rPr>
          <w:rFonts w:ascii="Calibri" w:hAnsi="Calibri" w:cs="Calibri"/>
          <w:sz w:val="20"/>
          <w:szCs w:val="20"/>
        </w:rPr>
        <w:t xml:space="preserve"> in Scienze e Tecniche Psicologiche</w:t>
      </w:r>
      <w:r w:rsidRPr="003D0B7D">
        <w:rPr>
          <w:rFonts w:ascii="Calibri" w:hAnsi="Calibri" w:cs="Calibri"/>
          <w:sz w:val="20"/>
          <w:szCs w:val="20"/>
        </w:rPr>
        <w:tab/>
      </w:r>
    </w:p>
    <w:p w:rsidR="0099357B" w:rsidRDefault="00693C16" w:rsidP="00693C16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Prof. Corrado </w:t>
      </w:r>
      <w:proofErr w:type="spellStart"/>
      <w:r w:rsidRPr="003D0B7D">
        <w:rPr>
          <w:rFonts w:ascii="Calibri" w:hAnsi="Calibri" w:cs="Calibri"/>
          <w:sz w:val="20"/>
          <w:szCs w:val="20"/>
        </w:rPr>
        <w:t>Caudek</w:t>
      </w:r>
      <w:proofErr w:type="spellEnd"/>
    </w:p>
    <w:p w:rsidR="0099357B" w:rsidRDefault="0099357B">
      <w:pPr>
        <w:widowControl/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913626" w:rsidRPr="003D0B7D" w:rsidRDefault="00913626" w:rsidP="00913626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</w:pPr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lastRenderedPageBreak/>
        <w:t xml:space="preserve">COMMISSIONE N.  6 -  </w:t>
      </w:r>
      <w:proofErr w:type="gramStart"/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>Lunedì</w:t>
      </w:r>
      <w:proofErr w:type="gramEnd"/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22 ottobre 2018     ore     15.00             Torretta</w:t>
      </w:r>
    </w:p>
    <w:p w:rsidR="00913626" w:rsidRPr="003D0B7D" w:rsidRDefault="00913626" w:rsidP="00913626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3165"/>
        <w:gridCol w:w="2202"/>
      </w:tblGrid>
      <w:tr w:rsidR="00913626" w:rsidRPr="003D0B7D" w:rsidTr="00B43302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3626" w:rsidRPr="003D0B7D" w:rsidRDefault="00913626" w:rsidP="00B43302">
            <w:pPr>
              <w:pStyle w:val="Contenutotabella"/>
              <w:snapToGrid w:val="0"/>
              <w:ind w:left="5" w:right="-1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3626" w:rsidRPr="003D0B7D" w:rsidRDefault="00913626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3626" w:rsidRPr="003D0B7D" w:rsidRDefault="00913626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3626" w:rsidRPr="003D0B7D" w:rsidRDefault="00913626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13626" w:rsidRPr="003D0B7D" w:rsidRDefault="00913626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RELATORE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FFFF00"/>
            <w:vAlign w:val="center"/>
          </w:tcPr>
          <w:p w:rsidR="00913626" w:rsidRPr="003D0B7D" w:rsidRDefault="00913626" w:rsidP="00B43302">
            <w:pPr>
              <w:pStyle w:val="Contenutotabella"/>
              <w:snapToGrid w:val="0"/>
              <w:ind w:left="229" w:right="87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Commissione</w:t>
            </w:r>
          </w:p>
        </w:tc>
        <w:tc>
          <w:tcPr>
            <w:tcW w:w="2202" w:type="dxa"/>
            <w:shd w:val="clear" w:color="auto" w:fill="FFFF00"/>
            <w:vAlign w:val="center"/>
          </w:tcPr>
          <w:p w:rsidR="00913626" w:rsidRPr="003D0B7D" w:rsidRDefault="00913626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Supplenti</w:t>
            </w:r>
          </w:p>
        </w:tc>
      </w:tr>
      <w:tr w:rsidR="00A22576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5298486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FILIPPI MICHELE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PATRIZIA MERINGOLO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Presidente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A22576" w:rsidRPr="003D0B7D" w:rsidRDefault="00A22576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Luisa Puddu</w:t>
            </w:r>
          </w:p>
        </w:tc>
      </w:tr>
      <w:tr w:rsidR="00A22576" w:rsidRPr="003D0B7D" w:rsidTr="00B43302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5928839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PINO CARLOTTA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PATRIZIA MERINGOLO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Prof. Patrizia </w:t>
            </w:r>
            <w:proofErr w:type="spellStart"/>
            <w:r w:rsidRPr="003D0B7D">
              <w:rPr>
                <w:rFonts w:ascii="Calibri" w:hAnsi="Calibri" w:cs="Calibri"/>
                <w:sz w:val="20"/>
                <w:szCs w:val="20"/>
              </w:rPr>
              <w:t>Meringolo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:rsidR="00A22576" w:rsidRPr="003D0B7D" w:rsidRDefault="00A22576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 Paolo Barrucci</w:t>
            </w:r>
          </w:p>
        </w:tc>
      </w:tr>
      <w:tr w:rsidR="00A22576" w:rsidRPr="003D0B7D" w:rsidTr="00B43302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5941560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BOCCUZZI ELEONORA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ANDREA GUAZZINI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Componenti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2576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5926053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CAPPELLI SOFIA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ANDREA GUAZZINI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 Enrica Ciucci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2576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5950703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CECCATELLI SARA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ANDREA GUAZZINI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Prof.ssa Andrea </w:t>
            </w:r>
            <w:proofErr w:type="spellStart"/>
            <w:r w:rsidRPr="003D0B7D">
              <w:rPr>
                <w:rFonts w:ascii="Calibri" w:hAnsi="Calibri" w:cs="Calibri"/>
                <w:sz w:val="20"/>
                <w:szCs w:val="20"/>
              </w:rPr>
              <w:t>Guazzini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2576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5986439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GRAZI GIOELE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ANDREA GUAZZINI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2576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5946998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LA GAMMA MARTINA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ANDREA GUAZZINI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2576" w:rsidRPr="003D0B7D" w:rsidTr="00B43302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5695187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MILLONI IRENE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ANDREA GUAZZINI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2576" w:rsidRPr="003D0B7D" w:rsidTr="00B43302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5925798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MORETTI MARGHERITA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ANDREA GUAZZINI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2576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6071740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NICODEMO ROBERTA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ANDREA GUAZZINI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A22576" w:rsidRPr="003D0B7D" w:rsidRDefault="00A22576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52A4" w:rsidRPr="003D0B7D" w:rsidTr="00B43302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52A4" w:rsidRPr="003D0B7D" w:rsidRDefault="006552A4" w:rsidP="006552A4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52A4" w:rsidRPr="003D0B7D" w:rsidRDefault="006552A4" w:rsidP="006552A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5406946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52A4" w:rsidRPr="003D0B7D" w:rsidRDefault="006552A4" w:rsidP="006552A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MENCHIARI MONICA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52A4" w:rsidRPr="003D0B7D" w:rsidRDefault="006552A4" w:rsidP="006552A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52A4" w:rsidRPr="003D0B7D" w:rsidRDefault="006552A4" w:rsidP="006552A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ENRICA CIUCCI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552A4" w:rsidRPr="003D0B7D" w:rsidRDefault="006552A4" w:rsidP="006552A4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6552A4" w:rsidRPr="003D0B7D" w:rsidRDefault="006552A4" w:rsidP="006552A4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13626" w:rsidRPr="003D0B7D" w:rsidRDefault="00913626" w:rsidP="00913626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</w:p>
    <w:p w:rsidR="00913626" w:rsidRPr="003D0B7D" w:rsidRDefault="00913626" w:rsidP="00913626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</w:p>
    <w:p w:rsidR="00913626" w:rsidRPr="003D0B7D" w:rsidRDefault="00913626" w:rsidP="00913626">
      <w:pPr>
        <w:rPr>
          <w:rFonts w:ascii="Calibri" w:hAnsi="Calibri" w:cs="Calibri"/>
          <w:sz w:val="20"/>
          <w:szCs w:val="20"/>
        </w:rPr>
      </w:pPr>
    </w:p>
    <w:p w:rsidR="00913626" w:rsidRPr="003D0B7D" w:rsidRDefault="00913626" w:rsidP="00913626">
      <w:pPr>
        <w:tabs>
          <w:tab w:val="left" w:pos="3975"/>
        </w:tabs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Il Presidente del </w:t>
      </w:r>
      <w:proofErr w:type="spellStart"/>
      <w:r w:rsidRPr="003D0B7D">
        <w:rPr>
          <w:rFonts w:ascii="Calibri" w:hAnsi="Calibri" w:cs="Calibri"/>
          <w:sz w:val="20"/>
          <w:szCs w:val="20"/>
        </w:rPr>
        <w:t>CdL</w:t>
      </w:r>
      <w:proofErr w:type="spellEnd"/>
      <w:r w:rsidRPr="003D0B7D">
        <w:rPr>
          <w:rFonts w:ascii="Calibri" w:hAnsi="Calibri" w:cs="Calibri"/>
          <w:sz w:val="20"/>
          <w:szCs w:val="20"/>
        </w:rPr>
        <w:t xml:space="preserve"> in Scienze e Tecniche Psicologiche</w:t>
      </w:r>
      <w:r w:rsidRPr="003D0B7D">
        <w:rPr>
          <w:rFonts w:ascii="Calibri" w:hAnsi="Calibri" w:cs="Calibri"/>
          <w:sz w:val="20"/>
          <w:szCs w:val="20"/>
        </w:rPr>
        <w:tab/>
      </w:r>
    </w:p>
    <w:p w:rsidR="0099357B" w:rsidRDefault="00913626" w:rsidP="00913626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Prof. Corrado </w:t>
      </w:r>
      <w:proofErr w:type="spellStart"/>
      <w:r w:rsidRPr="003D0B7D">
        <w:rPr>
          <w:rFonts w:ascii="Calibri" w:hAnsi="Calibri" w:cs="Calibri"/>
          <w:sz w:val="20"/>
          <w:szCs w:val="20"/>
        </w:rPr>
        <w:t>Caudek</w:t>
      </w:r>
      <w:proofErr w:type="spellEnd"/>
    </w:p>
    <w:p w:rsidR="0099357B" w:rsidRDefault="0099357B">
      <w:pPr>
        <w:widowControl/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9E193B" w:rsidRPr="003D0B7D" w:rsidRDefault="009E193B" w:rsidP="009E193B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</w:pPr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lastRenderedPageBreak/>
        <w:t xml:space="preserve">COMMISSIONE N.  7 -  </w:t>
      </w:r>
      <w:proofErr w:type="gramStart"/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>Martedì</w:t>
      </w:r>
      <w:proofErr w:type="gramEnd"/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23 ottobre 2018     ore     9.00             Torretta</w:t>
      </w:r>
    </w:p>
    <w:p w:rsidR="009E193B" w:rsidRPr="003D0B7D" w:rsidRDefault="009E193B" w:rsidP="009E193B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3165"/>
        <w:gridCol w:w="2202"/>
      </w:tblGrid>
      <w:tr w:rsidR="009E193B" w:rsidRPr="003D0B7D" w:rsidTr="00B43302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3B" w:rsidRPr="003D0B7D" w:rsidRDefault="009E193B" w:rsidP="00B43302">
            <w:pPr>
              <w:pStyle w:val="Contenutotabella"/>
              <w:snapToGrid w:val="0"/>
              <w:ind w:left="5" w:right="-1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3B" w:rsidRPr="003D0B7D" w:rsidRDefault="009E193B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3B" w:rsidRPr="003D0B7D" w:rsidRDefault="009E193B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3B" w:rsidRPr="003D0B7D" w:rsidRDefault="009E193B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193B" w:rsidRPr="003D0B7D" w:rsidRDefault="009E193B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RELATORE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FFFF00"/>
            <w:vAlign w:val="center"/>
          </w:tcPr>
          <w:p w:rsidR="009E193B" w:rsidRPr="003D0B7D" w:rsidRDefault="009E193B" w:rsidP="00B43302">
            <w:pPr>
              <w:pStyle w:val="Contenutotabella"/>
              <w:snapToGrid w:val="0"/>
              <w:ind w:left="229" w:right="87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Commissione</w:t>
            </w:r>
          </w:p>
        </w:tc>
        <w:tc>
          <w:tcPr>
            <w:tcW w:w="2202" w:type="dxa"/>
            <w:shd w:val="clear" w:color="auto" w:fill="FFFF00"/>
            <w:vAlign w:val="center"/>
          </w:tcPr>
          <w:p w:rsidR="009E193B" w:rsidRPr="003D0B7D" w:rsidRDefault="009E193B" w:rsidP="00B43302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Supplenti</w:t>
            </w:r>
          </w:p>
        </w:tc>
      </w:tr>
      <w:tr w:rsidR="00987A70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5947770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ANGOTTI TERESA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DAVIDE DETTORE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Presidente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987A70" w:rsidRPr="003D0B7D" w:rsidRDefault="00987A70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Fiammetta Cosci</w:t>
            </w:r>
          </w:p>
        </w:tc>
      </w:tr>
      <w:tr w:rsidR="00987A70" w:rsidRPr="003D0B7D" w:rsidTr="00B43302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5937488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BOCCI BENUCCI SARA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DAVIDE DETTORE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Prof. Davide </w:t>
            </w:r>
            <w:proofErr w:type="spellStart"/>
            <w:r w:rsidRPr="003D0B7D">
              <w:rPr>
                <w:rFonts w:ascii="Calibri" w:hAnsi="Calibri" w:cs="Calibri"/>
                <w:sz w:val="20"/>
                <w:szCs w:val="20"/>
              </w:rPr>
              <w:t>Dettore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:rsidR="00987A70" w:rsidRPr="003D0B7D" w:rsidRDefault="00987A70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 Christian Tarchi</w:t>
            </w:r>
          </w:p>
        </w:tc>
      </w:tr>
      <w:tr w:rsidR="00987A70" w:rsidRPr="003D0B7D" w:rsidTr="00B43302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5929077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GENZANO NADIA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DAVIDE DETTORE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Componenti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7A70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5754927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PARLANTI DILETTA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DAVIDE DETTORE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Prof.ssa </w:t>
            </w:r>
            <w:proofErr w:type="spellStart"/>
            <w:r w:rsidRPr="003D0B7D">
              <w:rPr>
                <w:rFonts w:ascii="Calibri" w:hAnsi="Calibri" w:cs="Calibri"/>
                <w:sz w:val="20"/>
                <w:szCs w:val="20"/>
              </w:rPr>
              <w:t>Rosapia</w:t>
            </w:r>
            <w:proofErr w:type="spellEnd"/>
            <w:r w:rsidRPr="003D0B7D">
              <w:rPr>
                <w:rFonts w:ascii="Calibri" w:hAnsi="Calibri" w:cs="Calibri"/>
                <w:sz w:val="20"/>
                <w:szCs w:val="20"/>
              </w:rPr>
              <w:t xml:space="preserve"> Lauro Grotto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7A70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5934903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BALDINI GAIA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LAURO GROTTO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Giulia Fioravanti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7A70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5758167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DE SANTIS GIORGIA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LAURO GROTTO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7A70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5935046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DEL CONTE EDOARDO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LAURO GROTTO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7A70" w:rsidRPr="003D0B7D" w:rsidTr="00B43302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4885587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FASULO LETIZIA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LAURO GROTTO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7A70" w:rsidRPr="003D0B7D" w:rsidTr="00B43302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5753167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FIGUS FEDERICA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LAURO GROTTO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7A70" w:rsidRPr="003D0B7D" w:rsidTr="00B43302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5928978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CINO ANDREA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GIULIA FIORAVANTI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7A70" w:rsidRPr="003D0B7D" w:rsidTr="00B43302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5926986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DI GLORIA FRANCESCA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GIULIA FIORAVANTI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7A70" w:rsidRPr="003D0B7D" w:rsidTr="00B43302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5934892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LIQUORI SILVIA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GIULIA FIORAVANTI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987A70" w:rsidRPr="003D0B7D" w:rsidRDefault="00987A70" w:rsidP="00B43302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E193B" w:rsidRPr="003D0B7D" w:rsidRDefault="009E193B" w:rsidP="009E193B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</w:p>
    <w:p w:rsidR="009E193B" w:rsidRPr="003D0B7D" w:rsidRDefault="009E193B" w:rsidP="009E193B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</w:p>
    <w:p w:rsidR="009E193B" w:rsidRPr="003D0B7D" w:rsidRDefault="009E193B" w:rsidP="009E193B">
      <w:pPr>
        <w:rPr>
          <w:rFonts w:ascii="Calibri" w:hAnsi="Calibri" w:cs="Calibri"/>
          <w:sz w:val="20"/>
          <w:szCs w:val="20"/>
        </w:rPr>
      </w:pPr>
    </w:p>
    <w:p w:rsidR="009E193B" w:rsidRPr="003D0B7D" w:rsidRDefault="009E193B" w:rsidP="009E193B">
      <w:pPr>
        <w:tabs>
          <w:tab w:val="left" w:pos="3975"/>
        </w:tabs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Il Presidente del </w:t>
      </w:r>
      <w:proofErr w:type="spellStart"/>
      <w:r w:rsidRPr="003D0B7D">
        <w:rPr>
          <w:rFonts w:ascii="Calibri" w:hAnsi="Calibri" w:cs="Calibri"/>
          <w:sz w:val="20"/>
          <w:szCs w:val="20"/>
        </w:rPr>
        <w:t>CdL</w:t>
      </w:r>
      <w:proofErr w:type="spellEnd"/>
      <w:r w:rsidRPr="003D0B7D">
        <w:rPr>
          <w:rFonts w:ascii="Calibri" w:hAnsi="Calibri" w:cs="Calibri"/>
          <w:sz w:val="20"/>
          <w:szCs w:val="20"/>
        </w:rPr>
        <w:t xml:space="preserve"> in Scienze e Tecniche Psicologiche</w:t>
      </w:r>
      <w:r w:rsidRPr="003D0B7D">
        <w:rPr>
          <w:rFonts w:ascii="Calibri" w:hAnsi="Calibri" w:cs="Calibri"/>
          <w:sz w:val="20"/>
          <w:szCs w:val="20"/>
        </w:rPr>
        <w:tab/>
      </w:r>
    </w:p>
    <w:p w:rsidR="0099357B" w:rsidRDefault="009E193B" w:rsidP="009E193B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Prof. Corrado </w:t>
      </w:r>
      <w:proofErr w:type="spellStart"/>
      <w:r w:rsidRPr="003D0B7D">
        <w:rPr>
          <w:rFonts w:ascii="Calibri" w:hAnsi="Calibri" w:cs="Calibri"/>
          <w:sz w:val="20"/>
          <w:szCs w:val="20"/>
        </w:rPr>
        <w:t>Caudek</w:t>
      </w:r>
      <w:proofErr w:type="spellEnd"/>
    </w:p>
    <w:p w:rsidR="0099357B" w:rsidRDefault="0099357B">
      <w:pPr>
        <w:widowControl/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721B47" w:rsidRPr="003D0B7D" w:rsidRDefault="00721B47" w:rsidP="00721B47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</w:pPr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lastRenderedPageBreak/>
        <w:t xml:space="preserve">COMMISSIONE N.  8 -  </w:t>
      </w:r>
      <w:proofErr w:type="gramStart"/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>Martedì</w:t>
      </w:r>
      <w:proofErr w:type="gramEnd"/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23 ottobre 2018     ore     15.00             Torretta</w:t>
      </w:r>
    </w:p>
    <w:p w:rsidR="00721B47" w:rsidRPr="003D0B7D" w:rsidRDefault="00721B47" w:rsidP="00721B47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3165"/>
        <w:gridCol w:w="2202"/>
      </w:tblGrid>
      <w:tr w:rsidR="00721B47" w:rsidRPr="003D0B7D" w:rsidTr="006D3F10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1B47" w:rsidRPr="003D0B7D" w:rsidRDefault="00721B47" w:rsidP="006D3F10">
            <w:pPr>
              <w:pStyle w:val="Contenutotabella"/>
              <w:snapToGrid w:val="0"/>
              <w:ind w:left="5" w:right="-1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1B47" w:rsidRPr="003D0B7D" w:rsidRDefault="00721B47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1B47" w:rsidRPr="003D0B7D" w:rsidRDefault="00721B47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1B47" w:rsidRPr="003D0B7D" w:rsidRDefault="00721B47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1B47" w:rsidRPr="003D0B7D" w:rsidRDefault="00721B47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RELATORE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FFFF00"/>
            <w:vAlign w:val="center"/>
          </w:tcPr>
          <w:p w:rsidR="00721B47" w:rsidRPr="003D0B7D" w:rsidRDefault="00721B47" w:rsidP="006D3F10">
            <w:pPr>
              <w:pStyle w:val="Contenutotabella"/>
              <w:snapToGrid w:val="0"/>
              <w:ind w:left="229" w:right="87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Commissione</w:t>
            </w:r>
          </w:p>
        </w:tc>
        <w:tc>
          <w:tcPr>
            <w:tcW w:w="2202" w:type="dxa"/>
            <w:shd w:val="clear" w:color="auto" w:fill="FFFF00"/>
            <w:vAlign w:val="center"/>
          </w:tcPr>
          <w:p w:rsidR="00721B47" w:rsidRPr="003D0B7D" w:rsidRDefault="00721B47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Supplenti</w:t>
            </w:r>
          </w:p>
        </w:tc>
      </w:tr>
      <w:tr w:rsidR="00446F30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5942114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FABBRINI CAMILLA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MARIA PIA VIGGIANO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Presidente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446F30" w:rsidRPr="003D0B7D" w:rsidRDefault="00446F30" w:rsidP="006D3F10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Prof. </w:t>
            </w:r>
            <w:hyperlink r:id="rId7" w:history="1">
              <w:r w:rsidRPr="003D0B7D">
                <w:rPr>
                  <w:rStyle w:val="Collegamentoipertestuale"/>
                  <w:rFonts w:ascii="Calibri" w:hAnsi="Calibri" w:cs="Calibri"/>
                  <w:color w:val="000000"/>
                  <w:sz w:val="20"/>
                  <w:szCs w:val="20"/>
                  <w:u w:val="none"/>
                </w:rPr>
                <w:t xml:space="preserve">David Charles </w:t>
              </w:r>
              <w:proofErr w:type="spellStart"/>
              <w:r w:rsidRPr="003D0B7D">
                <w:rPr>
                  <w:rStyle w:val="grassetto"/>
                  <w:rFonts w:ascii="Calibri" w:hAnsi="Calibri" w:cs="Calibri"/>
                  <w:bCs/>
                  <w:color w:val="000000"/>
                  <w:sz w:val="20"/>
                  <w:szCs w:val="20"/>
                </w:rPr>
                <w:t>Burr</w:t>
              </w:r>
              <w:proofErr w:type="spellEnd"/>
            </w:hyperlink>
          </w:p>
        </w:tc>
      </w:tr>
      <w:tr w:rsidR="00446F30" w:rsidRPr="003D0B7D" w:rsidTr="006D3F10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5943807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GORI GIULIA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MARIA PIA VIGGIANO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Maria Pia Viggiano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446F30" w:rsidRPr="003D0B7D" w:rsidRDefault="00446F30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 Fulvio Tassi</w:t>
            </w:r>
          </w:p>
        </w:tc>
      </w:tr>
      <w:tr w:rsidR="00446F30" w:rsidRPr="003D0B7D" w:rsidTr="006D3F10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5073070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NICCOLAI GIULIA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MARIA PIA VIGGIANO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Componenti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6F30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5928584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PUGI DANIELE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Prof. Corrado </w:t>
            </w:r>
            <w:proofErr w:type="spellStart"/>
            <w:r w:rsidRPr="003D0B7D">
              <w:rPr>
                <w:rFonts w:ascii="Calibri" w:hAnsi="Calibri" w:cs="Calibri"/>
                <w:sz w:val="20"/>
                <w:szCs w:val="20"/>
              </w:rPr>
              <w:t>Caudek</w:t>
            </w:r>
            <w:proofErr w:type="spellEnd"/>
          </w:p>
        </w:tc>
        <w:tc>
          <w:tcPr>
            <w:tcW w:w="2202" w:type="dxa"/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6F30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5865910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REDDITI EVA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Stefania Righi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6F30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5768493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SELIS GEMMA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6F30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5754961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VANGELISTI MARTA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6F30" w:rsidRPr="003D0B7D" w:rsidTr="006D3F10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5950169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VENTURA LUDOVICA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6F30" w:rsidRPr="003D0B7D" w:rsidTr="006D3F10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5927263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VITALONI VALERIA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6F30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5768526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ZENOBI ALESSANDRO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CORRADO CAUDEK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6F30" w:rsidRPr="003D0B7D" w:rsidTr="006D3F10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5576599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MAGISANO LUCREZIA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STEFANIA RIGHI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6F30" w:rsidRPr="003D0B7D" w:rsidTr="006D3F10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5944340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SIMONCINI ELISA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STEFANIA RIGHI</w:t>
            </w:r>
          </w:p>
        </w:tc>
        <w:tc>
          <w:tcPr>
            <w:tcW w:w="316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446F30" w:rsidRPr="003D0B7D" w:rsidRDefault="00446F3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21B47" w:rsidRPr="003D0B7D" w:rsidRDefault="00721B47" w:rsidP="00721B47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</w:p>
    <w:p w:rsidR="00721B47" w:rsidRPr="003D0B7D" w:rsidRDefault="00721B47" w:rsidP="00721B47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</w:p>
    <w:p w:rsidR="009D1443" w:rsidRDefault="009D1443" w:rsidP="00721B47">
      <w:pPr>
        <w:tabs>
          <w:tab w:val="left" w:pos="3975"/>
        </w:tabs>
        <w:rPr>
          <w:rFonts w:ascii="Calibri" w:hAnsi="Calibri" w:cs="Calibri"/>
          <w:sz w:val="20"/>
          <w:szCs w:val="20"/>
        </w:rPr>
      </w:pPr>
    </w:p>
    <w:p w:rsidR="00721B47" w:rsidRPr="003D0B7D" w:rsidRDefault="00721B47" w:rsidP="00721B47">
      <w:pPr>
        <w:tabs>
          <w:tab w:val="left" w:pos="3975"/>
        </w:tabs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Il Presidente del </w:t>
      </w:r>
      <w:proofErr w:type="spellStart"/>
      <w:r w:rsidRPr="003D0B7D">
        <w:rPr>
          <w:rFonts w:ascii="Calibri" w:hAnsi="Calibri" w:cs="Calibri"/>
          <w:sz w:val="20"/>
          <w:szCs w:val="20"/>
        </w:rPr>
        <w:t>CdL</w:t>
      </w:r>
      <w:proofErr w:type="spellEnd"/>
      <w:r w:rsidRPr="003D0B7D">
        <w:rPr>
          <w:rFonts w:ascii="Calibri" w:hAnsi="Calibri" w:cs="Calibri"/>
          <w:sz w:val="20"/>
          <w:szCs w:val="20"/>
        </w:rPr>
        <w:t xml:space="preserve"> in Scienze e Tecniche Psicologiche</w:t>
      </w:r>
      <w:r w:rsidRPr="003D0B7D">
        <w:rPr>
          <w:rFonts w:ascii="Calibri" w:hAnsi="Calibri" w:cs="Calibri"/>
          <w:sz w:val="20"/>
          <w:szCs w:val="20"/>
        </w:rPr>
        <w:tab/>
      </w:r>
    </w:p>
    <w:p w:rsidR="0099357B" w:rsidRDefault="00721B47" w:rsidP="00721B47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Prof. Corrado </w:t>
      </w:r>
      <w:proofErr w:type="spellStart"/>
      <w:r w:rsidRPr="003D0B7D">
        <w:rPr>
          <w:rFonts w:ascii="Calibri" w:hAnsi="Calibri" w:cs="Calibri"/>
          <w:sz w:val="20"/>
          <w:szCs w:val="20"/>
        </w:rPr>
        <w:t>Caudek</w:t>
      </w:r>
      <w:proofErr w:type="spellEnd"/>
    </w:p>
    <w:p w:rsidR="0099357B" w:rsidRDefault="0099357B">
      <w:pPr>
        <w:widowControl/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E61770" w:rsidRPr="003D0B7D" w:rsidRDefault="00E61770" w:rsidP="00E61770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</w:pPr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lastRenderedPageBreak/>
        <w:t xml:space="preserve">COMMISSIONE N.  9 -  </w:t>
      </w:r>
      <w:proofErr w:type="gramStart"/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>Martedì</w:t>
      </w:r>
      <w:proofErr w:type="gramEnd"/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23 ottobre 2018     ore     15.00             Torretta</w:t>
      </w:r>
    </w:p>
    <w:p w:rsidR="00E61770" w:rsidRPr="003D0B7D" w:rsidRDefault="00E61770" w:rsidP="00E61770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2835"/>
        <w:gridCol w:w="2532"/>
      </w:tblGrid>
      <w:tr w:rsidR="00E61770" w:rsidRPr="003D0B7D" w:rsidTr="006D3F10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1770" w:rsidRPr="003D0B7D" w:rsidRDefault="00E61770" w:rsidP="006D3F10">
            <w:pPr>
              <w:pStyle w:val="Contenutotabella"/>
              <w:snapToGrid w:val="0"/>
              <w:ind w:left="5" w:right="-1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1770" w:rsidRPr="003D0B7D" w:rsidRDefault="00E61770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1770" w:rsidRPr="003D0B7D" w:rsidRDefault="00E61770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1770" w:rsidRPr="003D0B7D" w:rsidRDefault="00E61770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1770" w:rsidRPr="003D0B7D" w:rsidRDefault="00E61770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RELATORE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FFFF00"/>
            <w:vAlign w:val="center"/>
          </w:tcPr>
          <w:p w:rsidR="00E61770" w:rsidRPr="003D0B7D" w:rsidRDefault="00E61770" w:rsidP="006D3F10">
            <w:pPr>
              <w:pStyle w:val="Contenutotabella"/>
              <w:snapToGrid w:val="0"/>
              <w:ind w:left="229" w:right="87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Commissione</w:t>
            </w:r>
          </w:p>
        </w:tc>
        <w:tc>
          <w:tcPr>
            <w:tcW w:w="2532" w:type="dxa"/>
            <w:shd w:val="clear" w:color="auto" w:fill="FFFF00"/>
            <w:vAlign w:val="center"/>
          </w:tcPr>
          <w:p w:rsidR="00E61770" w:rsidRPr="003D0B7D" w:rsidRDefault="00E61770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Supplenti</w:t>
            </w:r>
          </w:p>
        </w:tc>
      </w:tr>
      <w:tr w:rsidR="00B51C00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5927180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BARSOTTI SARA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ERSILIA MENESINI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Presidente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B51C00" w:rsidRPr="003D0B7D" w:rsidRDefault="00B51C00" w:rsidP="006D3F10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Prof. Berardino Porfirio</w:t>
            </w:r>
          </w:p>
        </w:tc>
      </w:tr>
      <w:tr w:rsidR="00B51C00" w:rsidRPr="003D0B7D" w:rsidTr="006D3F10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4622727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FORTE ALESSANDRA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L-34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ERSILIA MENESINI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Prof.ssa Ersilia </w:t>
            </w:r>
            <w:proofErr w:type="spellStart"/>
            <w:r w:rsidRPr="003D0B7D">
              <w:rPr>
                <w:rFonts w:ascii="Calibri" w:hAnsi="Calibri" w:cs="Calibri"/>
                <w:sz w:val="20"/>
                <w:szCs w:val="20"/>
              </w:rPr>
              <w:t>Menesini</w:t>
            </w:r>
            <w:proofErr w:type="spellEnd"/>
          </w:p>
        </w:tc>
        <w:tc>
          <w:tcPr>
            <w:tcW w:w="2532" w:type="dxa"/>
            <w:shd w:val="clear" w:color="auto" w:fill="auto"/>
            <w:vAlign w:val="center"/>
          </w:tcPr>
          <w:p w:rsidR="00B51C00" w:rsidRPr="003D0B7D" w:rsidRDefault="00B51C00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Prof.ssa </w:t>
            </w:r>
            <w:proofErr w:type="spellStart"/>
            <w:r w:rsidRPr="003D0B7D">
              <w:rPr>
                <w:rFonts w:ascii="Calibri" w:hAnsi="Calibri" w:cs="Calibri"/>
                <w:sz w:val="20"/>
                <w:szCs w:val="20"/>
              </w:rPr>
              <w:t>Annalaura</w:t>
            </w:r>
            <w:proofErr w:type="spellEnd"/>
            <w:r w:rsidRPr="003D0B7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0B7D">
              <w:rPr>
                <w:rFonts w:ascii="Calibri" w:hAnsi="Calibri" w:cs="Calibri"/>
                <w:sz w:val="20"/>
                <w:szCs w:val="20"/>
              </w:rPr>
              <w:t>Nocentini</w:t>
            </w:r>
            <w:proofErr w:type="spellEnd"/>
          </w:p>
        </w:tc>
      </w:tr>
      <w:tr w:rsidR="00B51C00" w:rsidRPr="003D0B7D" w:rsidTr="006D3F10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5941815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MARCHETTI EMANUELE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ERSILIA MENESINI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Componenti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1C00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5942497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NEDESCA RALUCA-BIANCA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ERSILIA MENESINI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Prof. Andrea </w:t>
            </w:r>
            <w:proofErr w:type="spellStart"/>
            <w:r w:rsidRPr="003D0B7D">
              <w:rPr>
                <w:rFonts w:ascii="Calibri" w:hAnsi="Calibri" w:cs="Calibri"/>
                <w:sz w:val="20"/>
                <w:szCs w:val="20"/>
              </w:rPr>
              <w:t>Guazzini</w:t>
            </w:r>
            <w:proofErr w:type="spellEnd"/>
          </w:p>
        </w:tc>
        <w:tc>
          <w:tcPr>
            <w:tcW w:w="2532" w:type="dxa"/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1C00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5941487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PENSA GIORGIA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ANDREA GUAZZINI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 Gaetano Andrea Mancini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1C00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5099492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RIZZO GIUSEPPA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ANDREA GUAZZINI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Membro aggiunto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1C00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6029642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SONCINI EVA SOFIA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ANDREA GUAZZINI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 Ezio Scatolini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1C00" w:rsidRPr="003D0B7D" w:rsidTr="006D3F10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6057760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BELLANOVA IRENE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ANDREA MANCINI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1C00" w:rsidRPr="003D0B7D" w:rsidTr="006D3F10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5928073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CASCIOTTI LUCA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ANDREA MANCINI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1C00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5928712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CELII GIULIA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ANDREA MANCINI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1C00" w:rsidRPr="003D0B7D" w:rsidTr="006D3F10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5816658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PEDANA LUCREZIA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EZIO SCATOLINI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B51C00" w:rsidRPr="003D0B7D" w:rsidRDefault="00B51C00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61770" w:rsidRPr="003D0B7D" w:rsidRDefault="00E61770" w:rsidP="00E61770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</w:p>
    <w:p w:rsidR="00E61770" w:rsidRPr="003D0B7D" w:rsidRDefault="00E61770" w:rsidP="00E61770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</w:p>
    <w:p w:rsidR="00E61770" w:rsidRPr="003D0B7D" w:rsidRDefault="00E61770" w:rsidP="00E61770">
      <w:pPr>
        <w:rPr>
          <w:rFonts w:ascii="Calibri" w:hAnsi="Calibri" w:cs="Calibri"/>
          <w:sz w:val="20"/>
          <w:szCs w:val="20"/>
        </w:rPr>
      </w:pPr>
    </w:p>
    <w:p w:rsidR="00E61770" w:rsidRPr="003D0B7D" w:rsidRDefault="00E61770" w:rsidP="00E61770">
      <w:pPr>
        <w:tabs>
          <w:tab w:val="left" w:pos="3975"/>
        </w:tabs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Il Presidente del </w:t>
      </w:r>
      <w:proofErr w:type="spellStart"/>
      <w:r w:rsidRPr="003D0B7D">
        <w:rPr>
          <w:rFonts w:ascii="Calibri" w:hAnsi="Calibri" w:cs="Calibri"/>
          <w:sz w:val="20"/>
          <w:szCs w:val="20"/>
        </w:rPr>
        <w:t>CdL</w:t>
      </w:r>
      <w:proofErr w:type="spellEnd"/>
      <w:r w:rsidRPr="003D0B7D">
        <w:rPr>
          <w:rFonts w:ascii="Calibri" w:hAnsi="Calibri" w:cs="Calibri"/>
          <w:sz w:val="20"/>
          <w:szCs w:val="20"/>
        </w:rPr>
        <w:t xml:space="preserve"> in Scienze e Tecniche Psicologiche</w:t>
      </w:r>
      <w:r w:rsidRPr="003D0B7D">
        <w:rPr>
          <w:rFonts w:ascii="Calibri" w:hAnsi="Calibri" w:cs="Calibri"/>
          <w:sz w:val="20"/>
          <w:szCs w:val="20"/>
        </w:rPr>
        <w:tab/>
      </w:r>
    </w:p>
    <w:p w:rsidR="0099357B" w:rsidRDefault="00E61770" w:rsidP="00E61770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Prof. Corrado </w:t>
      </w:r>
      <w:proofErr w:type="spellStart"/>
      <w:r w:rsidRPr="003D0B7D">
        <w:rPr>
          <w:rFonts w:ascii="Calibri" w:hAnsi="Calibri" w:cs="Calibri"/>
          <w:sz w:val="20"/>
          <w:szCs w:val="20"/>
        </w:rPr>
        <w:t>Caudek</w:t>
      </w:r>
      <w:proofErr w:type="spellEnd"/>
    </w:p>
    <w:p w:rsidR="0099357B" w:rsidRDefault="0099357B">
      <w:pPr>
        <w:widowControl/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355C61" w:rsidRPr="003D0B7D" w:rsidRDefault="00355C61" w:rsidP="00355C61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</w:pPr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lastRenderedPageBreak/>
        <w:t>COMM</w:t>
      </w:r>
      <w:r w:rsidR="00F322E0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ISSIONE N.  10 -  </w:t>
      </w:r>
      <w:proofErr w:type="gramStart"/>
      <w:r w:rsidR="00F322E0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>Mercoledì</w:t>
      </w:r>
      <w:proofErr w:type="gramEnd"/>
      <w:r w:rsidR="00F322E0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24 </w:t>
      </w:r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>ottobre 2018     ore     9.00             Torretta</w:t>
      </w:r>
    </w:p>
    <w:p w:rsidR="00355C61" w:rsidRPr="003D0B7D" w:rsidRDefault="00355C61" w:rsidP="00355C61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507"/>
        <w:gridCol w:w="3402"/>
        <w:gridCol w:w="992"/>
        <w:gridCol w:w="2977"/>
        <w:gridCol w:w="2835"/>
        <w:gridCol w:w="2532"/>
      </w:tblGrid>
      <w:tr w:rsidR="00355C61" w:rsidRPr="003D0B7D" w:rsidTr="006D3F10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5C61" w:rsidRPr="003D0B7D" w:rsidRDefault="00355C61" w:rsidP="006D3F10">
            <w:pPr>
              <w:pStyle w:val="Contenutotabella"/>
              <w:snapToGrid w:val="0"/>
              <w:ind w:left="5" w:right="-1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5C61" w:rsidRPr="003D0B7D" w:rsidRDefault="00355C61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5C61" w:rsidRPr="003D0B7D" w:rsidRDefault="00355C61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5C61" w:rsidRPr="003D0B7D" w:rsidRDefault="00355C61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55C61" w:rsidRPr="003D0B7D" w:rsidRDefault="00355C61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RELATORE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FFFF00"/>
            <w:vAlign w:val="center"/>
          </w:tcPr>
          <w:p w:rsidR="00355C61" w:rsidRPr="003D0B7D" w:rsidRDefault="00355C61" w:rsidP="006D3F10">
            <w:pPr>
              <w:pStyle w:val="Contenutotabella"/>
              <w:snapToGrid w:val="0"/>
              <w:ind w:left="229" w:right="87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Commissione</w:t>
            </w:r>
          </w:p>
        </w:tc>
        <w:tc>
          <w:tcPr>
            <w:tcW w:w="2532" w:type="dxa"/>
            <w:shd w:val="clear" w:color="auto" w:fill="FFFF00"/>
            <w:vAlign w:val="center"/>
          </w:tcPr>
          <w:p w:rsidR="00355C61" w:rsidRPr="003D0B7D" w:rsidRDefault="00355C61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Supplenti</w:t>
            </w:r>
          </w:p>
        </w:tc>
      </w:tr>
      <w:tr w:rsidR="002814B5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5966150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BIAGINI BENEDETTA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ANNAMARIA DI FABIO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Presidente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814B5" w:rsidRPr="003D0B7D" w:rsidRDefault="002814B5" w:rsidP="006D3F10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Prof.ssa Rosalba </w:t>
            </w:r>
            <w:proofErr w:type="spellStart"/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Raffagnino</w:t>
            </w:r>
            <w:proofErr w:type="spellEnd"/>
          </w:p>
        </w:tc>
      </w:tr>
      <w:tr w:rsidR="002814B5" w:rsidRPr="003D0B7D" w:rsidTr="006D3F10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5934620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BRUCALASSI MARTINA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ANNAMARIA DI FABIO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Annamaria Di Fabio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814B5" w:rsidRPr="003D0B7D" w:rsidRDefault="002814B5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Enrica Ciucci</w:t>
            </w:r>
          </w:p>
        </w:tc>
      </w:tr>
      <w:tr w:rsidR="002814B5" w:rsidRPr="003D0B7D" w:rsidTr="006D3F10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5947869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ULIVI ELISA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LUISA PUDDU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Componenti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14B5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5576672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RIZZUTI DOMENICA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MARCO GIANNINI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Luisa Puddu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14B5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6225745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BARBATI VITTORIA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AMANDA NERINI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 Marco Giannini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14B5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5941843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MAURIZI NOEMI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AMANDA NERINI 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Membro aggiunto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14B5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5927891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ORLANDO LUCREZIA MARIA CHIARA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AMANDA NERINI 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Prof.ssa Amanda Nerini 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14B5" w:rsidRPr="003D0B7D" w:rsidTr="006D3F10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5986156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ROCCHI SERENA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AMANDA NERINI 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Camilla Matera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14B5" w:rsidRPr="003D0B7D" w:rsidTr="006D3F10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5755137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SAPIO FRANCESCA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AMANDA NERINI 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14B5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5927213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CARDELLI ANNA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CAMILLA MATERA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14B5" w:rsidRPr="003D0B7D" w:rsidTr="006D3F10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5969196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ORSOLINI STEFANO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CAMILLA MATERA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14B5" w:rsidRPr="003D0B7D" w:rsidTr="006D3F10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5773824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RICCIUTI ALESSANDRO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CAMILLA MATERA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2814B5" w:rsidRPr="003D0B7D" w:rsidRDefault="002814B5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55C61" w:rsidRPr="003D0B7D" w:rsidRDefault="00355C61" w:rsidP="00355C61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</w:p>
    <w:p w:rsidR="00355C61" w:rsidRPr="003D0B7D" w:rsidRDefault="00355C61" w:rsidP="00355C61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</w:p>
    <w:p w:rsidR="00355C61" w:rsidRPr="003D0B7D" w:rsidRDefault="00355C61" w:rsidP="00355C61">
      <w:pPr>
        <w:rPr>
          <w:rFonts w:ascii="Calibri" w:hAnsi="Calibri" w:cs="Calibri"/>
          <w:sz w:val="20"/>
          <w:szCs w:val="20"/>
        </w:rPr>
      </w:pPr>
    </w:p>
    <w:p w:rsidR="00355C61" w:rsidRPr="003D0B7D" w:rsidRDefault="00355C61" w:rsidP="00355C61">
      <w:pPr>
        <w:tabs>
          <w:tab w:val="left" w:pos="3975"/>
        </w:tabs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Il Presidente del </w:t>
      </w:r>
      <w:proofErr w:type="spellStart"/>
      <w:r w:rsidRPr="003D0B7D">
        <w:rPr>
          <w:rFonts w:ascii="Calibri" w:hAnsi="Calibri" w:cs="Calibri"/>
          <w:sz w:val="20"/>
          <w:szCs w:val="20"/>
        </w:rPr>
        <w:t>CdL</w:t>
      </w:r>
      <w:proofErr w:type="spellEnd"/>
      <w:r w:rsidRPr="003D0B7D">
        <w:rPr>
          <w:rFonts w:ascii="Calibri" w:hAnsi="Calibri" w:cs="Calibri"/>
          <w:sz w:val="20"/>
          <w:szCs w:val="20"/>
        </w:rPr>
        <w:t xml:space="preserve"> in Scienze e Tecniche Psicologiche</w:t>
      </w:r>
      <w:r w:rsidRPr="003D0B7D">
        <w:rPr>
          <w:rFonts w:ascii="Calibri" w:hAnsi="Calibri" w:cs="Calibri"/>
          <w:sz w:val="20"/>
          <w:szCs w:val="20"/>
        </w:rPr>
        <w:tab/>
      </w:r>
    </w:p>
    <w:p w:rsidR="0099357B" w:rsidRDefault="00355C61" w:rsidP="00355C61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Prof. Corrado </w:t>
      </w:r>
      <w:proofErr w:type="spellStart"/>
      <w:r w:rsidRPr="003D0B7D">
        <w:rPr>
          <w:rFonts w:ascii="Calibri" w:hAnsi="Calibri" w:cs="Calibri"/>
          <w:sz w:val="20"/>
          <w:szCs w:val="20"/>
        </w:rPr>
        <w:t>Caudek</w:t>
      </w:r>
      <w:proofErr w:type="spellEnd"/>
    </w:p>
    <w:p w:rsidR="0099357B" w:rsidRDefault="0099357B">
      <w:pPr>
        <w:widowControl/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A86293" w:rsidRPr="003D0B7D" w:rsidRDefault="00A86293" w:rsidP="00A86293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</w:pPr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lastRenderedPageBreak/>
        <w:t xml:space="preserve">COMMISSIONE N.  11 -  </w:t>
      </w:r>
      <w:proofErr w:type="gramStart"/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>Mercoledì</w:t>
      </w:r>
      <w:proofErr w:type="gramEnd"/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24 ottobre 2018     ore     9.00             Torretta</w:t>
      </w:r>
    </w:p>
    <w:p w:rsidR="00A86293" w:rsidRPr="003D0B7D" w:rsidRDefault="00A86293" w:rsidP="00A86293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2835"/>
        <w:gridCol w:w="2532"/>
      </w:tblGrid>
      <w:tr w:rsidR="00A86293" w:rsidRPr="003D0B7D" w:rsidTr="006D3F10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6293" w:rsidRPr="003D0B7D" w:rsidRDefault="00A86293" w:rsidP="006D3F10">
            <w:pPr>
              <w:pStyle w:val="Contenutotabella"/>
              <w:snapToGrid w:val="0"/>
              <w:ind w:left="5" w:right="-1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6293" w:rsidRPr="003D0B7D" w:rsidRDefault="00A86293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6293" w:rsidRPr="003D0B7D" w:rsidRDefault="00A86293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6293" w:rsidRPr="003D0B7D" w:rsidRDefault="00A86293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6293" w:rsidRPr="003D0B7D" w:rsidRDefault="00A86293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RELATORE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FFFF00"/>
            <w:vAlign w:val="center"/>
          </w:tcPr>
          <w:p w:rsidR="00A86293" w:rsidRPr="003D0B7D" w:rsidRDefault="00A86293" w:rsidP="006D3F10">
            <w:pPr>
              <w:pStyle w:val="Contenutotabella"/>
              <w:snapToGrid w:val="0"/>
              <w:ind w:left="229" w:right="87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Commissione</w:t>
            </w:r>
          </w:p>
        </w:tc>
        <w:tc>
          <w:tcPr>
            <w:tcW w:w="2532" w:type="dxa"/>
            <w:shd w:val="clear" w:color="auto" w:fill="FFFF00"/>
            <w:vAlign w:val="center"/>
          </w:tcPr>
          <w:p w:rsidR="00A86293" w:rsidRPr="003D0B7D" w:rsidRDefault="00A86293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Supplenti</w:t>
            </w:r>
          </w:p>
        </w:tc>
      </w:tr>
      <w:tr w:rsidR="00A86293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6293" w:rsidRPr="003D0B7D" w:rsidRDefault="00A86293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6293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5950381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6293" w:rsidRPr="003D0B7D" w:rsidRDefault="00E86A21" w:rsidP="00E86A2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GIULIANI </w:t>
            </w:r>
            <w:r w:rsidR="00056D56" w:rsidRPr="003D0B7D">
              <w:rPr>
                <w:rFonts w:ascii="Calibri" w:hAnsi="Calibri" w:cs="Calibri"/>
                <w:sz w:val="20"/>
                <w:szCs w:val="20"/>
              </w:rPr>
              <w:t>VALERI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6293" w:rsidRPr="003D0B7D" w:rsidRDefault="00056D56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6293" w:rsidRPr="003D0B7D" w:rsidRDefault="00056D56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ANDREA SMORTI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A86293" w:rsidRPr="003D0B7D" w:rsidRDefault="00A86293" w:rsidP="006D3F10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Presidente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86293" w:rsidRPr="003D0B7D" w:rsidRDefault="00A86293" w:rsidP="006D3F10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Prof.ssa Maria Del Viva</w:t>
            </w:r>
          </w:p>
        </w:tc>
      </w:tr>
      <w:tr w:rsidR="00056D56" w:rsidRPr="003D0B7D" w:rsidTr="006D3F10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5789809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BIANCHI LORENZO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BARBARA GIANGRASSO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 Andrea Smorti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056D56" w:rsidRPr="003D0B7D" w:rsidRDefault="00056D56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 Fabio Giovannelli</w:t>
            </w:r>
          </w:p>
        </w:tc>
      </w:tr>
      <w:tr w:rsidR="00056D56" w:rsidRPr="003D0B7D" w:rsidTr="006D3F10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5966233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BIANCHI VIRGINIA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BARBARA GIANGRASSO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Componenti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6D56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5966249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COSIMELLI FLAVIA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BARBARA GIANGRASSO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Prof.ssa Barbara </w:t>
            </w:r>
            <w:proofErr w:type="spellStart"/>
            <w:r w:rsidRPr="003D0B7D">
              <w:rPr>
                <w:rFonts w:ascii="Calibri" w:hAnsi="Calibri" w:cs="Calibri"/>
                <w:sz w:val="20"/>
                <w:szCs w:val="20"/>
              </w:rPr>
              <w:t>Giangrasso</w:t>
            </w:r>
            <w:proofErr w:type="spellEnd"/>
          </w:p>
        </w:tc>
        <w:tc>
          <w:tcPr>
            <w:tcW w:w="2532" w:type="dxa"/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6D56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5941665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PASQUALETTI SOFIA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BARBARA GIANGRASSO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Prof. Jacopo </w:t>
            </w:r>
            <w:proofErr w:type="spellStart"/>
            <w:r w:rsidRPr="003D0B7D">
              <w:rPr>
                <w:rFonts w:ascii="Calibri" w:hAnsi="Calibri" w:cs="Calibri"/>
                <w:sz w:val="20"/>
                <w:szCs w:val="20"/>
              </w:rPr>
              <w:t>Grisolaghi</w:t>
            </w:r>
            <w:proofErr w:type="spellEnd"/>
          </w:p>
        </w:tc>
        <w:tc>
          <w:tcPr>
            <w:tcW w:w="2532" w:type="dxa"/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6D56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5941671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RAMAZZOTTI COSTANZA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BARBARA GIANGRASSO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Membro aggiunto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6D56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5754577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TODARELLO NERI SULEMA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BARBARA GIANGRASSO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Prof.ssa Patrizia </w:t>
            </w:r>
            <w:proofErr w:type="spellStart"/>
            <w:r w:rsidRPr="003D0B7D">
              <w:rPr>
                <w:rFonts w:ascii="Calibri" w:hAnsi="Calibri" w:cs="Calibri"/>
                <w:sz w:val="20"/>
                <w:szCs w:val="20"/>
              </w:rPr>
              <w:t>Guarnieri</w:t>
            </w:r>
            <w:proofErr w:type="spellEnd"/>
          </w:p>
        </w:tc>
        <w:tc>
          <w:tcPr>
            <w:tcW w:w="2532" w:type="dxa"/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6D56" w:rsidRPr="003D0B7D" w:rsidTr="006D3F10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5975959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BERTI FIAMMA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JACOPO GRISOLAGHI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6D56" w:rsidRPr="003D0B7D" w:rsidTr="006D3F10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5955175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BORDONI SERENA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JACOPO GRISOLAGHI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6D56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5943918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SUSINI ALESSIA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JACOPO GRISOLAGHI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6D56" w:rsidRPr="003D0B7D" w:rsidTr="006D3F10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6031104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TINNIRELLO LUANA MARIA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JACOPO GRISOLAGHI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6D56" w:rsidRPr="003D0B7D" w:rsidTr="006D3F10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5928190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DI MAIO MARTINA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PATRIZIA GUARNIERI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056D56" w:rsidRPr="003D0B7D" w:rsidRDefault="00056D56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86293" w:rsidRPr="003D0B7D" w:rsidRDefault="00A86293" w:rsidP="00A86293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</w:p>
    <w:p w:rsidR="00A86293" w:rsidRPr="003D0B7D" w:rsidRDefault="00A86293" w:rsidP="00A86293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</w:p>
    <w:p w:rsidR="00A86293" w:rsidRPr="003D0B7D" w:rsidRDefault="00A86293" w:rsidP="00A86293">
      <w:pPr>
        <w:rPr>
          <w:rFonts w:ascii="Calibri" w:hAnsi="Calibri" w:cs="Calibri"/>
          <w:sz w:val="20"/>
          <w:szCs w:val="20"/>
        </w:rPr>
      </w:pPr>
    </w:p>
    <w:p w:rsidR="00A86293" w:rsidRPr="003D0B7D" w:rsidRDefault="00A86293" w:rsidP="00A86293">
      <w:pPr>
        <w:tabs>
          <w:tab w:val="left" w:pos="3975"/>
        </w:tabs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Il Presidente del </w:t>
      </w:r>
      <w:proofErr w:type="spellStart"/>
      <w:r w:rsidRPr="003D0B7D">
        <w:rPr>
          <w:rFonts w:ascii="Calibri" w:hAnsi="Calibri" w:cs="Calibri"/>
          <w:sz w:val="20"/>
          <w:szCs w:val="20"/>
        </w:rPr>
        <w:t>CdL</w:t>
      </w:r>
      <w:proofErr w:type="spellEnd"/>
      <w:r w:rsidRPr="003D0B7D">
        <w:rPr>
          <w:rFonts w:ascii="Calibri" w:hAnsi="Calibri" w:cs="Calibri"/>
          <w:sz w:val="20"/>
          <w:szCs w:val="20"/>
        </w:rPr>
        <w:t xml:space="preserve"> in Scienze e Tecniche Psicologiche</w:t>
      </w:r>
      <w:r w:rsidRPr="003D0B7D">
        <w:rPr>
          <w:rFonts w:ascii="Calibri" w:hAnsi="Calibri" w:cs="Calibri"/>
          <w:sz w:val="20"/>
          <w:szCs w:val="20"/>
        </w:rPr>
        <w:tab/>
      </w:r>
    </w:p>
    <w:p w:rsidR="0099357B" w:rsidRDefault="00A86293" w:rsidP="00A86293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Prof. Corrado </w:t>
      </w:r>
      <w:proofErr w:type="spellStart"/>
      <w:r w:rsidRPr="003D0B7D">
        <w:rPr>
          <w:rFonts w:ascii="Calibri" w:hAnsi="Calibri" w:cs="Calibri"/>
          <w:sz w:val="20"/>
          <w:szCs w:val="20"/>
        </w:rPr>
        <w:t>Caudek</w:t>
      </w:r>
      <w:proofErr w:type="spellEnd"/>
    </w:p>
    <w:p w:rsidR="0099357B" w:rsidRDefault="0099357B">
      <w:pPr>
        <w:widowControl/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F964F5" w:rsidRPr="003D0B7D" w:rsidRDefault="00F322E0" w:rsidP="00F964F5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</w:pPr>
      <w:r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lastRenderedPageBreak/>
        <w:t xml:space="preserve">COMMISSIONE N.  12 -  </w:t>
      </w:r>
      <w:proofErr w:type="gramStart"/>
      <w:r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>Giovedì</w:t>
      </w:r>
      <w:proofErr w:type="gramEnd"/>
      <w:r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</w:t>
      </w:r>
      <w:r w:rsidR="00F964F5"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>25 ottobre 2018     ore     9.00             Torretta</w:t>
      </w:r>
    </w:p>
    <w:p w:rsidR="00F964F5" w:rsidRPr="003D0B7D" w:rsidRDefault="00F964F5" w:rsidP="00F964F5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2835"/>
        <w:gridCol w:w="2532"/>
      </w:tblGrid>
      <w:tr w:rsidR="00F964F5" w:rsidRPr="003D0B7D" w:rsidTr="006D3F10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4F5" w:rsidRPr="003D0B7D" w:rsidRDefault="00F964F5" w:rsidP="006D3F10">
            <w:pPr>
              <w:pStyle w:val="Contenutotabella"/>
              <w:snapToGrid w:val="0"/>
              <w:ind w:left="5" w:right="-1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4F5" w:rsidRPr="003D0B7D" w:rsidRDefault="00F964F5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4F5" w:rsidRPr="003D0B7D" w:rsidRDefault="00F964F5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4F5" w:rsidRPr="003D0B7D" w:rsidRDefault="00F964F5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64F5" w:rsidRPr="003D0B7D" w:rsidRDefault="00F964F5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RELATORE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FFFF00"/>
            <w:vAlign w:val="center"/>
          </w:tcPr>
          <w:p w:rsidR="00F964F5" w:rsidRPr="003D0B7D" w:rsidRDefault="00F964F5" w:rsidP="006D3F10">
            <w:pPr>
              <w:pStyle w:val="Contenutotabella"/>
              <w:snapToGrid w:val="0"/>
              <w:ind w:left="229" w:right="87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Commissione</w:t>
            </w:r>
          </w:p>
        </w:tc>
        <w:tc>
          <w:tcPr>
            <w:tcW w:w="2532" w:type="dxa"/>
            <w:shd w:val="clear" w:color="auto" w:fill="FFFF00"/>
            <w:vAlign w:val="center"/>
          </w:tcPr>
          <w:p w:rsidR="00F964F5" w:rsidRPr="003D0B7D" w:rsidRDefault="00F964F5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Supplenti</w:t>
            </w:r>
          </w:p>
        </w:tc>
      </w:tr>
      <w:tr w:rsidR="00FD6D07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3806047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COLOMBO SARA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L-34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CLAUDIO SICA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Presidente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FD6D07" w:rsidRPr="003D0B7D" w:rsidRDefault="00FD6D07" w:rsidP="006D3F10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Prof. Berardino Porfirio</w:t>
            </w:r>
          </w:p>
        </w:tc>
      </w:tr>
      <w:tr w:rsidR="00FD6D07" w:rsidRPr="003D0B7D" w:rsidTr="006D3F10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4749551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DI FRANCESCO DENISE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CLAUDIO SICA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 Claudio Sica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FD6D07" w:rsidRPr="003D0B7D" w:rsidRDefault="00FD6D07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 xml:space="preserve">Prof. Stefano </w:t>
            </w:r>
            <w:proofErr w:type="spellStart"/>
            <w:r w:rsidRPr="003D0B7D">
              <w:rPr>
                <w:rFonts w:ascii="Calibri" w:hAnsi="Calibri" w:cs="Calibri"/>
                <w:sz w:val="20"/>
                <w:szCs w:val="20"/>
              </w:rPr>
              <w:t>Taddei</w:t>
            </w:r>
            <w:proofErr w:type="spellEnd"/>
          </w:p>
        </w:tc>
      </w:tr>
      <w:tr w:rsidR="00FD6D07" w:rsidRPr="003D0B7D" w:rsidTr="006D3F10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5928623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FUNGHI ALICE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CLAUDIO SICA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Componenti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D07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5928956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MORSELLI DANIELE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CLAUDIO SICA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Cecilia Ieri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D07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5963142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NANNINI GIORGIA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CLAUDIO SICA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Tessa Marzi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D07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5934664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ROMITI SERENA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CLAUDIO SICA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D07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5752135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SCHIBALSKI OLIVER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CLAUDIO SICA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D07" w:rsidRPr="003D0B7D" w:rsidTr="006D3F10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5941576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TESTA LETIZIA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CLAUDIO SICA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D07" w:rsidRPr="003D0B7D" w:rsidTr="006D3F10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5927330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MUSETTI MATTEO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CECILIA IERI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D07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5928384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RUSSO NICOLETTA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CECILIA IERI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D07" w:rsidRPr="003D0B7D" w:rsidTr="006D3F10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5929083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GALIZIA MORENA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TESSA MARZI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D07" w:rsidRPr="003D0B7D" w:rsidTr="006D3F10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5941754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MICELI ROBERTO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TESSA MARZI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FD6D07" w:rsidRPr="003D0B7D" w:rsidRDefault="00FD6D07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964F5" w:rsidRPr="003D0B7D" w:rsidRDefault="00F964F5" w:rsidP="00F964F5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</w:p>
    <w:p w:rsidR="00F964F5" w:rsidRPr="003D0B7D" w:rsidRDefault="00F964F5" w:rsidP="00F964F5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</w:p>
    <w:p w:rsidR="00F964F5" w:rsidRPr="003D0B7D" w:rsidRDefault="00F964F5" w:rsidP="00F964F5">
      <w:pPr>
        <w:rPr>
          <w:rFonts w:ascii="Calibri" w:hAnsi="Calibri" w:cs="Calibri"/>
          <w:sz w:val="20"/>
          <w:szCs w:val="20"/>
        </w:rPr>
      </w:pPr>
    </w:p>
    <w:p w:rsidR="00F964F5" w:rsidRPr="003D0B7D" w:rsidRDefault="00F964F5" w:rsidP="00F964F5">
      <w:pPr>
        <w:tabs>
          <w:tab w:val="left" w:pos="3975"/>
        </w:tabs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Il Presidente del </w:t>
      </w:r>
      <w:proofErr w:type="spellStart"/>
      <w:r w:rsidRPr="003D0B7D">
        <w:rPr>
          <w:rFonts w:ascii="Calibri" w:hAnsi="Calibri" w:cs="Calibri"/>
          <w:sz w:val="20"/>
          <w:szCs w:val="20"/>
        </w:rPr>
        <w:t>CdL</w:t>
      </w:r>
      <w:proofErr w:type="spellEnd"/>
      <w:r w:rsidRPr="003D0B7D">
        <w:rPr>
          <w:rFonts w:ascii="Calibri" w:hAnsi="Calibri" w:cs="Calibri"/>
          <w:sz w:val="20"/>
          <w:szCs w:val="20"/>
        </w:rPr>
        <w:t xml:space="preserve"> in Scienze e Tecniche Psicologiche</w:t>
      </w:r>
      <w:r w:rsidRPr="003D0B7D">
        <w:rPr>
          <w:rFonts w:ascii="Calibri" w:hAnsi="Calibri" w:cs="Calibri"/>
          <w:sz w:val="20"/>
          <w:szCs w:val="20"/>
        </w:rPr>
        <w:tab/>
      </w:r>
    </w:p>
    <w:p w:rsidR="0099357B" w:rsidRDefault="00F964F5" w:rsidP="0099357B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Prof. Corrado </w:t>
      </w:r>
      <w:proofErr w:type="spellStart"/>
      <w:r w:rsidRPr="003D0B7D">
        <w:rPr>
          <w:rFonts w:ascii="Calibri" w:hAnsi="Calibri" w:cs="Calibri"/>
          <w:sz w:val="20"/>
          <w:szCs w:val="20"/>
        </w:rPr>
        <w:t>Caudek</w:t>
      </w:r>
      <w:proofErr w:type="spellEnd"/>
    </w:p>
    <w:p w:rsidR="0099357B" w:rsidRDefault="0099357B">
      <w:pPr>
        <w:widowControl/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9560F1" w:rsidRPr="003D0B7D" w:rsidRDefault="009560F1" w:rsidP="0099357B">
      <w:pPr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</w:pPr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lastRenderedPageBreak/>
        <w:t>CO</w:t>
      </w:r>
      <w:r w:rsidR="00F322E0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MMISSIONE N.  13 -  </w:t>
      </w:r>
      <w:proofErr w:type="gramStart"/>
      <w:r w:rsidR="00F322E0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>Giovedì</w:t>
      </w:r>
      <w:proofErr w:type="gramEnd"/>
      <w:r w:rsidR="00F322E0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 xml:space="preserve"> 25 </w:t>
      </w:r>
      <w:r w:rsidRPr="003D0B7D"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  <w:t>ottobre 2018     ore     15.00             Torretta</w:t>
      </w:r>
    </w:p>
    <w:p w:rsidR="009560F1" w:rsidRPr="003D0B7D" w:rsidRDefault="009560F1" w:rsidP="009560F1">
      <w:pPr>
        <w:widowControl/>
        <w:suppressAutoHyphens w:val="0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2977"/>
        <w:gridCol w:w="2835"/>
        <w:gridCol w:w="2532"/>
      </w:tblGrid>
      <w:tr w:rsidR="009560F1" w:rsidRPr="003D0B7D" w:rsidTr="006D3F10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60F1" w:rsidRPr="003D0B7D" w:rsidRDefault="009560F1" w:rsidP="006D3F10">
            <w:pPr>
              <w:pStyle w:val="Contenutotabella"/>
              <w:snapToGrid w:val="0"/>
              <w:ind w:left="5" w:right="-1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60F1" w:rsidRPr="003D0B7D" w:rsidRDefault="009560F1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60F1" w:rsidRPr="003D0B7D" w:rsidRDefault="009560F1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60F1" w:rsidRPr="003D0B7D" w:rsidRDefault="009560F1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560F1" w:rsidRPr="003D0B7D" w:rsidRDefault="009560F1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</w:rPr>
              <w:t>RELATORE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FFFF00"/>
            <w:vAlign w:val="center"/>
          </w:tcPr>
          <w:p w:rsidR="009560F1" w:rsidRPr="003D0B7D" w:rsidRDefault="009560F1" w:rsidP="006D3F10">
            <w:pPr>
              <w:pStyle w:val="Contenutotabella"/>
              <w:snapToGrid w:val="0"/>
              <w:ind w:left="229" w:right="87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Commissione</w:t>
            </w:r>
          </w:p>
        </w:tc>
        <w:tc>
          <w:tcPr>
            <w:tcW w:w="2532" w:type="dxa"/>
            <w:shd w:val="clear" w:color="auto" w:fill="FFFF00"/>
            <w:vAlign w:val="center"/>
          </w:tcPr>
          <w:p w:rsidR="009560F1" w:rsidRPr="003D0B7D" w:rsidRDefault="009560F1" w:rsidP="006D3F10">
            <w:pPr>
              <w:pStyle w:val="Contenutotabella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</w:pPr>
            <w:r w:rsidRPr="003D0B7D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00"/>
              </w:rPr>
              <w:t>Supplenti</w:t>
            </w:r>
          </w:p>
        </w:tc>
      </w:tr>
      <w:tr w:rsidR="00C36A18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5927007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MORINI LIUBA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FRANCA TANI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Presidente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36A18" w:rsidRPr="003D0B7D" w:rsidRDefault="00C36A18" w:rsidP="006D3F10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Prof.ssa Lucia </w:t>
            </w:r>
            <w:proofErr w:type="spellStart"/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Bigozzi</w:t>
            </w:r>
            <w:proofErr w:type="spellEnd"/>
          </w:p>
        </w:tc>
      </w:tr>
      <w:tr w:rsidR="00C36A18" w:rsidRPr="003D0B7D" w:rsidTr="006D3F10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5771587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POERIO LIVIA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FRANCA TANI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Franca Tani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36A18" w:rsidRPr="003D0B7D" w:rsidRDefault="00C36A18" w:rsidP="006D3F1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Amanda Nerini</w:t>
            </w:r>
          </w:p>
        </w:tc>
      </w:tr>
      <w:tr w:rsidR="00C36A18" w:rsidRPr="003D0B7D" w:rsidTr="006D3F10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5942447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ANDREINI FRANCESCO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CHRISTIAN TARCHI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D0B7D">
              <w:rPr>
                <w:rFonts w:ascii="Calibri" w:hAnsi="Calibri" w:cs="Calibri"/>
                <w:b/>
                <w:sz w:val="20"/>
                <w:szCs w:val="20"/>
              </w:rPr>
              <w:t>Componenti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6A18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5928128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FANTINI MARGHERITA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CHRISTIAN TARCHI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 Christian Tarchi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6A18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5941615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NALDINI ADELE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CHRISTIAN TARCHI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Prof.ssa Chiara Fioretti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6A18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5976153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RICCOBONO STEFANIA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CHRISTIAN TARCHI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6A18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5928045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SCRICCIOLO GIULIA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CHRISTIAN TARCHI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6A18" w:rsidRPr="003D0B7D" w:rsidTr="006D3F10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5927257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ANSELMO MARTA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CHIARA FIORETTI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6A18" w:rsidRPr="003D0B7D" w:rsidTr="006D3F10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5928506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CIPOLLA GIORGIA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CHIARA FIORETTI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6A18" w:rsidRPr="003D0B7D" w:rsidTr="006D3F10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5602811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FARIELLO FRANCESCA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CHIARA FIORETTI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6A18" w:rsidRPr="003D0B7D" w:rsidTr="006D3F10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5976014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FERRARA IRENE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CHIARA FIORETTI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6A18" w:rsidRPr="003D0B7D" w:rsidTr="006D3F10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5949928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MATTEONI ELENA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0B7D">
              <w:rPr>
                <w:rFonts w:ascii="Calibri" w:hAnsi="Calibri" w:cs="Calibri"/>
                <w:color w:val="000000"/>
                <w:sz w:val="20"/>
                <w:szCs w:val="20"/>
              </w:rPr>
              <w:t>L-24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rPr>
                <w:rFonts w:ascii="Calibri" w:hAnsi="Calibri" w:cs="Calibri"/>
                <w:sz w:val="20"/>
                <w:szCs w:val="20"/>
              </w:rPr>
            </w:pPr>
            <w:r w:rsidRPr="003D0B7D">
              <w:rPr>
                <w:rFonts w:ascii="Calibri" w:hAnsi="Calibri" w:cs="Calibri"/>
                <w:sz w:val="20"/>
                <w:szCs w:val="20"/>
              </w:rPr>
              <w:t>CHIARA FIORETTI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C36A18" w:rsidRPr="003D0B7D" w:rsidRDefault="00C36A18" w:rsidP="006D3F10">
            <w:pPr>
              <w:pStyle w:val="Contenutotabella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560F1" w:rsidRPr="003D0B7D" w:rsidRDefault="009560F1" w:rsidP="009560F1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  <w:r w:rsidRPr="003D0B7D">
        <w:rPr>
          <w:rFonts w:ascii="Calibri" w:hAnsi="Calibri" w:cs="Calibri"/>
          <w:sz w:val="20"/>
          <w:szCs w:val="20"/>
        </w:rPr>
        <w:tab/>
      </w:r>
    </w:p>
    <w:p w:rsidR="009560F1" w:rsidRPr="003D0B7D" w:rsidRDefault="009560F1" w:rsidP="009560F1">
      <w:pPr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b/>
          <w:sz w:val="20"/>
          <w:szCs w:val="20"/>
        </w:rPr>
        <w:t>Il Presidente potrà prendere accordi preventivi con i membri aggiunti in merito alla fascia oraria in cui essi dovranno garantire la loro presenza</w:t>
      </w:r>
    </w:p>
    <w:p w:rsidR="009560F1" w:rsidRPr="003D0B7D" w:rsidRDefault="009560F1" w:rsidP="009560F1">
      <w:pPr>
        <w:rPr>
          <w:rFonts w:ascii="Calibri" w:hAnsi="Calibri" w:cs="Calibri"/>
          <w:sz w:val="20"/>
          <w:szCs w:val="20"/>
        </w:rPr>
      </w:pPr>
    </w:p>
    <w:p w:rsidR="009560F1" w:rsidRPr="003D0B7D" w:rsidRDefault="009560F1" w:rsidP="009560F1">
      <w:pPr>
        <w:tabs>
          <w:tab w:val="left" w:pos="3975"/>
        </w:tabs>
        <w:rPr>
          <w:rFonts w:ascii="Calibri" w:hAnsi="Calibri" w:cs="Calibri"/>
          <w:sz w:val="20"/>
          <w:szCs w:val="20"/>
        </w:rPr>
      </w:pPr>
      <w:r w:rsidRPr="003D0B7D">
        <w:rPr>
          <w:rFonts w:ascii="Calibri" w:hAnsi="Calibri" w:cs="Calibri"/>
          <w:sz w:val="20"/>
          <w:szCs w:val="20"/>
        </w:rPr>
        <w:t xml:space="preserve">Il Presidente del </w:t>
      </w:r>
      <w:proofErr w:type="spellStart"/>
      <w:r w:rsidRPr="003D0B7D">
        <w:rPr>
          <w:rFonts w:ascii="Calibri" w:hAnsi="Calibri" w:cs="Calibri"/>
          <w:sz w:val="20"/>
          <w:szCs w:val="20"/>
        </w:rPr>
        <w:t>CdL</w:t>
      </w:r>
      <w:proofErr w:type="spellEnd"/>
      <w:r w:rsidRPr="003D0B7D">
        <w:rPr>
          <w:rFonts w:ascii="Calibri" w:hAnsi="Calibri" w:cs="Calibri"/>
          <w:sz w:val="20"/>
          <w:szCs w:val="20"/>
        </w:rPr>
        <w:t xml:space="preserve"> in Scienze e Tecniche Psicologiche</w:t>
      </w:r>
      <w:r w:rsidRPr="003D0B7D">
        <w:rPr>
          <w:rFonts w:ascii="Calibri" w:hAnsi="Calibri" w:cs="Calibri"/>
          <w:sz w:val="20"/>
          <w:szCs w:val="20"/>
        </w:rPr>
        <w:tab/>
      </w:r>
    </w:p>
    <w:p w:rsidR="00B443CF" w:rsidRPr="003D0B7D" w:rsidRDefault="009560F1" w:rsidP="00771C7B">
      <w:pPr>
        <w:rPr>
          <w:rFonts w:ascii="Calibri" w:eastAsia="Times New Roman" w:hAnsi="Calibri" w:cs="Calibri"/>
          <w:b/>
          <w:bCs/>
          <w:sz w:val="20"/>
          <w:szCs w:val="20"/>
          <w:shd w:val="clear" w:color="auto" w:fill="FFFF00"/>
        </w:rPr>
      </w:pPr>
      <w:r w:rsidRPr="003D0B7D">
        <w:rPr>
          <w:rFonts w:ascii="Calibri" w:hAnsi="Calibri" w:cs="Calibri"/>
          <w:sz w:val="20"/>
          <w:szCs w:val="20"/>
        </w:rPr>
        <w:t xml:space="preserve">Prof. Corrado </w:t>
      </w:r>
      <w:proofErr w:type="spellStart"/>
      <w:r w:rsidRPr="003D0B7D">
        <w:rPr>
          <w:rFonts w:ascii="Calibri" w:hAnsi="Calibri" w:cs="Calibri"/>
          <w:sz w:val="20"/>
          <w:szCs w:val="20"/>
        </w:rPr>
        <w:t>Caudek</w:t>
      </w:r>
      <w:proofErr w:type="spellEnd"/>
    </w:p>
    <w:sectPr w:rsidR="00B443CF" w:rsidRPr="003D0B7D" w:rsidSect="0099357B">
      <w:headerReference w:type="default" r:id="rId8"/>
      <w:pgSz w:w="16838" w:h="11906" w:orient="landscape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65" w:rsidRDefault="00527465">
      <w:r>
        <w:separator/>
      </w:r>
    </w:p>
  </w:endnote>
  <w:endnote w:type="continuationSeparator" w:id="0">
    <w:p w:rsidR="00527465" w:rsidRDefault="0052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65" w:rsidRDefault="00527465">
      <w:r>
        <w:separator/>
      </w:r>
    </w:p>
  </w:footnote>
  <w:footnote w:type="continuationSeparator" w:id="0">
    <w:p w:rsidR="00527465" w:rsidRDefault="00527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64" w:rsidRDefault="00EF159E" w:rsidP="00DE2364">
    <w:pPr>
      <w:pStyle w:val="Intestazione"/>
      <w:spacing w:before="0" w:after="0"/>
      <w:jc w:val="center"/>
      <w:rPr>
        <w:rFonts w:cs="Arial"/>
        <w:sz w:val="24"/>
        <w:szCs w:val="24"/>
      </w:rPr>
    </w:pPr>
    <w:r>
      <w:rPr>
        <w:noProof/>
        <w:lang w:val="it-IT" w:eastAsia="it-IT"/>
      </w:rPr>
      <w:drawing>
        <wp:inline distT="0" distB="0" distL="0" distR="0">
          <wp:extent cx="8387715" cy="1188085"/>
          <wp:effectExtent l="0" t="0" r="0" b="0"/>
          <wp:docPr id="1" name="Immagine 1" descr="psicologia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icologia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771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364">
      <w:rPr>
        <w:noProof/>
        <w:lang w:eastAsia="it-IT"/>
      </w:rPr>
      <w:t xml:space="preserve">               </w:t>
    </w:r>
  </w:p>
  <w:p w:rsidR="00B5773C" w:rsidRPr="00054EDC" w:rsidRDefault="00B5773C" w:rsidP="00B5773C">
    <w:pPr>
      <w:pStyle w:val="Corpotesto"/>
      <w:spacing w:after="0"/>
      <w:jc w:val="right"/>
      <w:rPr>
        <w:rFonts w:ascii="Calibri" w:hAnsi="Calibri" w:cs="Calibri"/>
        <w:i/>
        <w:sz w:val="20"/>
        <w:szCs w:val="20"/>
      </w:rPr>
    </w:pPr>
    <w:r w:rsidRPr="00054EDC">
      <w:rPr>
        <w:rFonts w:ascii="Calibri" w:hAnsi="Calibri" w:cs="Calibri"/>
        <w:i/>
        <w:sz w:val="20"/>
        <w:szCs w:val="20"/>
      </w:rPr>
      <w:t>Repertorio n. 11383/2018</w:t>
    </w:r>
  </w:p>
  <w:p w:rsidR="00B5773C" w:rsidRPr="00054EDC" w:rsidRDefault="00B5773C" w:rsidP="00B5773C">
    <w:pPr>
      <w:pStyle w:val="Corpotesto"/>
      <w:spacing w:after="0"/>
      <w:jc w:val="right"/>
      <w:rPr>
        <w:rFonts w:ascii="Calibri" w:hAnsi="Calibri" w:cs="Calibri"/>
        <w:i/>
        <w:sz w:val="20"/>
        <w:szCs w:val="20"/>
      </w:rPr>
    </w:pPr>
    <w:proofErr w:type="spellStart"/>
    <w:r w:rsidRPr="00054EDC">
      <w:rPr>
        <w:rFonts w:ascii="Calibri" w:hAnsi="Calibri" w:cs="Calibri"/>
        <w:i/>
        <w:sz w:val="20"/>
        <w:szCs w:val="20"/>
      </w:rPr>
      <w:t>Prot</w:t>
    </w:r>
    <w:proofErr w:type="spellEnd"/>
    <w:r w:rsidRPr="00054EDC">
      <w:rPr>
        <w:rFonts w:ascii="Calibri" w:hAnsi="Calibri" w:cs="Calibri"/>
        <w:i/>
        <w:sz w:val="20"/>
        <w:szCs w:val="20"/>
      </w:rPr>
      <w:t>. n. 165559 del 10/10/2018</w:t>
    </w:r>
  </w:p>
  <w:p w:rsidR="00DE2364" w:rsidRDefault="00DE2364" w:rsidP="00DE2364">
    <w:pPr>
      <w:pStyle w:val="Corpotesto"/>
      <w:spacing w:after="0"/>
      <w:jc w:val="center"/>
      <w:rPr>
        <w:rFonts w:ascii="Arial" w:hAnsi="Arial" w:cs="Arial"/>
      </w:rPr>
    </w:pPr>
    <w:r>
      <w:rPr>
        <w:rFonts w:ascii="Arial" w:hAnsi="Arial" w:cs="Arial"/>
      </w:rPr>
      <w:t>Commissioni di Pr</w:t>
    </w:r>
    <w:r w:rsidR="009E2C76">
      <w:rPr>
        <w:rFonts w:ascii="Arial" w:hAnsi="Arial" w:cs="Arial"/>
      </w:rPr>
      <w:t xml:space="preserve">ova Finale Triennale – Sessione </w:t>
    </w:r>
    <w:r w:rsidR="00A67D31">
      <w:rPr>
        <w:rFonts w:ascii="Arial" w:hAnsi="Arial" w:cs="Arial"/>
      </w:rPr>
      <w:t>autunnale</w:t>
    </w:r>
    <w:r>
      <w:rPr>
        <w:rFonts w:ascii="Arial" w:hAnsi="Arial" w:cs="Arial"/>
      </w:rPr>
      <w:t xml:space="preserve">  </w:t>
    </w:r>
    <w:r w:rsidR="00A67D31">
      <w:rPr>
        <w:rFonts w:ascii="Arial" w:hAnsi="Arial" w:cs="Arial"/>
      </w:rPr>
      <w:t xml:space="preserve"> </w:t>
    </w:r>
    <w:r>
      <w:rPr>
        <w:rFonts w:ascii="Arial" w:hAnsi="Arial" w:cs="Arial"/>
      </w:rPr>
      <w:t>A.A. 201</w:t>
    </w:r>
    <w:r w:rsidR="00564392">
      <w:rPr>
        <w:rFonts w:ascii="Arial" w:hAnsi="Arial" w:cs="Arial"/>
      </w:rPr>
      <w:t>7</w:t>
    </w:r>
    <w:r w:rsidR="009E2C76">
      <w:rPr>
        <w:rFonts w:ascii="Arial" w:hAnsi="Arial" w:cs="Arial"/>
      </w:rPr>
      <w:t>/201</w:t>
    </w:r>
    <w:r w:rsidR="00564392">
      <w:rPr>
        <w:rFonts w:ascii="Arial" w:hAnsi="Arial" w:cs="Arial"/>
      </w:rPr>
      <w:t>8</w:t>
    </w:r>
  </w:p>
  <w:p w:rsidR="00DE2364" w:rsidRDefault="00DE2364" w:rsidP="00DE2364">
    <w:pPr>
      <w:pStyle w:val="Corpotesto"/>
      <w:spacing w:after="0"/>
      <w:jc w:val="center"/>
      <w:rPr>
        <w:rFonts w:cs="Arial"/>
        <w:i/>
        <w:kern w:val="24"/>
      </w:rPr>
    </w:pPr>
    <w:r>
      <w:rPr>
        <w:rFonts w:cs="Arial"/>
        <w:i/>
        <w:kern w:val="24"/>
      </w:rPr>
      <w:t xml:space="preserve">(ai sensi dell’art. 21 del Regolamento didattico D.R. n. </w:t>
    </w:r>
    <w:r w:rsidR="00107C8D">
      <w:rPr>
        <w:rFonts w:cs="Arial"/>
        <w:i/>
        <w:kern w:val="24"/>
      </w:rPr>
      <w:t>731/2015</w:t>
    </w:r>
    <w:r>
      <w:rPr>
        <w:rFonts w:cs="Arial"/>
        <w:i/>
        <w:kern w:val="24"/>
      </w:rPr>
      <w:t xml:space="preserve">, </w:t>
    </w:r>
    <w:proofErr w:type="spellStart"/>
    <w:r>
      <w:rPr>
        <w:rFonts w:cs="Arial"/>
        <w:i/>
        <w:kern w:val="24"/>
      </w:rPr>
      <w:t>prot</w:t>
    </w:r>
    <w:proofErr w:type="spellEnd"/>
    <w:r>
      <w:rPr>
        <w:rFonts w:cs="Arial"/>
        <w:i/>
        <w:kern w:val="24"/>
      </w:rPr>
      <w:t xml:space="preserve">. </w:t>
    </w:r>
    <w:r w:rsidR="00107C8D">
      <w:rPr>
        <w:rFonts w:cs="Arial"/>
        <w:i/>
        <w:kern w:val="24"/>
      </w:rPr>
      <w:t>92078</w:t>
    </w:r>
    <w:r>
      <w:rPr>
        <w:rFonts w:cs="Arial"/>
        <w:i/>
        <w:kern w:val="24"/>
      </w:rPr>
      <w:t>)</w:t>
    </w:r>
  </w:p>
  <w:p w:rsidR="00B5773C" w:rsidRDefault="00B5773C" w:rsidP="00DE2364">
    <w:pPr>
      <w:pStyle w:val="Corpotesto"/>
      <w:spacing w:after="0"/>
      <w:jc w:val="center"/>
      <w:rPr>
        <w:rFonts w:cs="Arial"/>
        <w:i/>
        <w:kern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ED"/>
    <w:rsid w:val="00016CCB"/>
    <w:rsid w:val="00054EDC"/>
    <w:rsid w:val="00055994"/>
    <w:rsid w:val="00056D56"/>
    <w:rsid w:val="00080B52"/>
    <w:rsid w:val="000F5BC7"/>
    <w:rsid w:val="00107C8D"/>
    <w:rsid w:val="00114DBC"/>
    <w:rsid w:val="0012067D"/>
    <w:rsid w:val="00126BCA"/>
    <w:rsid w:val="001325B0"/>
    <w:rsid w:val="00142B74"/>
    <w:rsid w:val="00171A7E"/>
    <w:rsid w:val="001A1D5B"/>
    <w:rsid w:val="001D1FE1"/>
    <w:rsid w:val="001E4638"/>
    <w:rsid w:val="001F1753"/>
    <w:rsid w:val="00223F14"/>
    <w:rsid w:val="0025259D"/>
    <w:rsid w:val="002633C5"/>
    <w:rsid w:val="00271BDC"/>
    <w:rsid w:val="002748ED"/>
    <w:rsid w:val="00274FDD"/>
    <w:rsid w:val="002814B5"/>
    <w:rsid w:val="002847B1"/>
    <w:rsid w:val="002A5FDD"/>
    <w:rsid w:val="002C31FE"/>
    <w:rsid w:val="002D4D81"/>
    <w:rsid w:val="002F16F3"/>
    <w:rsid w:val="002F7F3F"/>
    <w:rsid w:val="00306CA8"/>
    <w:rsid w:val="003134C0"/>
    <w:rsid w:val="0033636A"/>
    <w:rsid w:val="003415CE"/>
    <w:rsid w:val="003443C7"/>
    <w:rsid w:val="00355C61"/>
    <w:rsid w:val="0035605B"/>
    <w:rsid w:val="00366361"/>
    <w:rsid w:val="0037194B"/>
    <w:rsid w:val="00372A3A"/>
    <w:rsid w:val="003802E7"/>
    <w:rsid w:val="003B378A"/>
    <w:rsid w:val="003D0B7D"/>
    <w:rsid w:val="003D71E5"/>
    <w:rsid w:val="003E718C"/>
    <w:rsid w:val="004072E7"/>
    <w:rsid w:val="0041149F"/>
    <w:rsid w:val="004213C8"/>
    <w:rsid w:val="0042307D"/>
    <w:rsid w:val="00441667"/>
    <w:rsid w:val="00446F30"/>
    <w:rsid w:val="00472DD0"/>
    <w:rsid w:val="004E112B"/>
    <w:rsid w:val="004F005B"/>
    <w:rsid w:val="00514623"/>
    <w:rsid w:val="0052566C"/>
    <w:rsid w:val="00527465"/>
    <w:rsid w:val="0055755E"/>
    <w:rsid w:val="00564392"/>
    <w:rsid w:val="005644DA"/>
    <w:rsid w:val="0058673D"/>
    <w:rsid w:val="00593EC0"/>
    <w:rsid w:val="005D2879"/>
    <w:rsid w:val="005E5150"/>
    <w:rsid w:val="005E74D3"/>
    <w:rsid w:val="005F0638"/>
    <w:rsid w:val="005F492D"/>
    <w:rsid w:val="006552A4"/>
    <w:rsid w:val="006628B4"/>
    <w:rsid w:val="00662936"/>
    <w:rsid w:val="00665650"/>
    <w:rsid w:val="00684FCD"/>
    <w:rsid w:val="00693C16"/>
    <w:rsid w:val="006B55FD"/>
    <w:rsid w:val="006C5BD0"/>
    <w:rsid w:val="006C667D"/>
    <w:rsid w:val="006D3F10"/>
    <w:rsid w:val="006F2F5C"/>
    <w:rsid w:val="006F3222"/>
    <w:rsid w:val="007056A0"/>
    <w:rsid w:val="00715CC4"/>
    <w:rsid w:val="007204DE"/>
    <w:rsid w:val="00721B47"/>
    <w:rsid w:val="00737D9C"/>
    <w:rsid w:val="00741B4A"/>
    <w:rsid w:val="00771C7B"/>
    <w:rsid w:val="007737B2"/>
    <w:rsid w:val="00791C99"/>
    <w:rsid w:val="00797490"/>
    <w:rsid w:val="007A3B6D"/>
    <w:rsid w:val="0082453A"/>
    <w:rsid w:val="008707CE"/>
    <w:rsid w:val="00882E40"/>
    <w:rsid w:val="0088492C"/>
    <w:rsid w:val="008874C4"/>
    <w:rsid w:val="00887A97"/>
    <w:rsid w:val="00891C9C"/>
    <w:rsid w:val="00893E9B"/>
    <w:rsid w:val="008A797C"/>
    <w:rsid w:val="008B6B29"/>
    <w:rsid w:val="008C2ABD"/>
    <w:rsid w:val="008E347B"/>
    <w:rsid w:val="00913626"/>
    <w:rsid w:val="009560F1"/>
    <w:rsid w:val="00965B64"/>
    <w:rsid w:val="00987A70"/>
    <w:rsid w:val="0099357B"/>
    <w:rsid w:val="00995D62"/>
    <w:rsid w:val="009D1443"/>
    <w:rsid w:val="009E193B"/>
    <w:rsid w:val="009E2C76"/>
    <w:rsid w:val="009E5691"/>
    <w:rsid w:val="00A22576"/>
    <w:rsid w:val="00A24B6A"/>
    <w:rsid w:val="00A30FC1"/>
    <w:rsid w:val="00A5067F"/>
    <w:rsid w:val="00A67D31"/>
    <w:rsid w:val="00A73BF7"/>
    <w:rsid w:val="00A75828"/>
    <w:rsid w:val="00A86293"/>
    <w:rsid w:val="00AB2F5A"/>
    <w:rsid w:val="00B11BB5"/>
    <w:rsid w:val="00B43302"/>
    <w:rsid w:val="00B443CF"/>
    <w:rsid w:val="00B51C00"/>
    <w:rsid w:val="00B5773C"/>
    <w:rsid w:val="00B7530C"/>
    <w:rsid w:val="00BB405F"/>
    <w:rsid w:val="00BB745B"/>
    <w:rsid w:val="00BE6182"/>
    <w:rsid w:val="00BF38CB"/>
    <w:rsid w:val="00C04C6F"/>
    <w:rsid w:val="00C36A18"/>
    <w:rsid w:val="00C502B2"/>
    <w:rsid w:val="00C60EE8"/>
    <w:rsid w:val="00C854B2"/>
    <w:rsid w:val="00C85795"/>
    <w:rsid w:val="00CA5BBF"/>
    <w:rsid w:val="00CB13A9"/>
    <w:rsid w:val="00CB4B99"/>
    <w:rsid w:val="00CC4556"/>
    <w:rsid w:val="00CF7D1D"/>
    <w:rsid w:val="00D22A5D"/>
    <w:rsid w:val="00D4402E"/>
    <w:rsid w:val="00D77009"/>
    <w:rsid w:val="00D96BED"/>
    <w:rsid w:val="00DA387D"/>
    <w:rsid w:val="00DA6246"/>
    <w:rsid w:val="00DB01CE"/>
    <w:rsid w:val="00DB617F"/>
    <w:rsid w:val="00DE2364"/>
    <w:rsid w:val="00DF26DE"/>
    <w:rsid w:val="00E07D33"/>
    <w:rsid w:val="00E1111A"/>
    <w:rsid w:val="00E21DDA"/>
    <w:rsid w:val="00E2288B"/>
    <w:rsid w:val="00E479F6"/>
    <w:rsid w:val="00E5322D"/>
    <w:rsid w:val="00E61770"/>
    <w:rsid w:val="00E62675"/>
    <w:rsid w:val="00E7121F"/>
    <w:rsid w:val="00E73407"/>
    <w:rsid w:val="00E86A21"/>
    <w:rsid w:val="00E929E1"/>
    <w:rsid w:val="00E94047"/>
    <w:rsid w:val="00EC71B5"/>
    <w:rsid w:val="00EF159E"/>
    <w:rsid w:val="00EF7737"/>
    <w:rsid w:val="00F1286E"/>
    <w:rsid w:val="00F162F4"/>
    <w:rsid w:val="00F322E0"/>
    <w:rsid w:val="00F3292A"/>
    <w:rsid w:val="00F80D0F"/>
    <w:rsid w:val="00F964F5"/>
    <w:rsid w:val="00FA040A"/>
    <w:rsid w:val="00FA3E32"/>
    <w:rsid w:val="00FA3F98"/>
    <w:rsid w:val="00FD1460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13A127"/>
  <w15:chartTrackingRefBased/>
  <w15:docId w15:val="{91798D18-7C25-4E2B-A675-D2FD25BC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2">
    <w:name w:val="Carattere predefinito paragrafo2"/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WW-Caratterepredefinitoparagrafo">
    <w:name w:val="WW-Carattere predefinito paragrafo"/>
  </w:style>
  <w:style w:type="character" w:customStyle="1" w:styleId="WW-Absatz-Standardschriftart">
    <w:name w:val="WW-Absatz-Standardschriftart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testo"/>
    <w:link w:val="IntestazioneCarattere"/>
    <w:pPr>
      <w:keepNext/>
      <w:spacing w:before="240" w:after="120"/>
    </w:pPr>
    <w:rPr>
      <w:rFonts w:ascii="Arial" w:hAnsi="Arial"/>
      <w:sz w:val="28"/>
      <w:szCs w:val="28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link w:val="Intestazione"/>
    <w:rsid w:val="00DE2364"/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styleId="Collegamentoipertestuale">
    <w:name w:val="Hyperlink"/>
    <w:uiPriority w:val="99"/>
    <w:unhideWhenUsed/>
    <w:rsid w:val="00721B47"/>
    <w:rPr>
      <w:color w:val="0000FF"/>
      <w:u w:val="single"/>
    </w:rPr>
  </w:style>
  <w:style w:type="character" w:customStyle="1" w:styleId="grassetto">
    <w:name w:val="grassetto"/>
    <w:basedOn w:val="Carpredefinitoparagrafo"/>
    <w:rsid w:val="0072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ifopsi.unifi.it/cercachi-per-426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8C22C-3FF7-41F3-BB1A-3B832233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MATRICOLA</vt:lpstr>
    </vt:vector>
  </TitlesOfParts>
  <Company>Univerità degli Studi di Firenze</Company>
  <LinksUpToDate>false</LinksUpToDate>
  <CharactersWithSpaces>14660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https://www.scifopsi.unifi.it/cercachi-per-4264.html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MATRICOLA</dc:title>
  <dc:subject/>
  <dc:creator>stefi</dc:creator>
  <cp:keywords/>
  <cp:lastModifiedBy>D097596</cp:lastModifiedBy>
  <cp:revision>2</cp:revision>
  <cp:lastPrinted>2018-10-11T06:11:00Z</cp:lastPrinted>
  <dcterms:created xsi:type="dcterms:W3CDTF">2018-10-11T06:20:00Z</dcterms:created>
  <dcterms:modified xsi:type="dcterms:W3CDTF">2018-10-11T06:20:00Z</dcterms:modified>
</cp:coreProperties>
</file>