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76FB" w14:textId="77777777" w:rsidR="00CF2934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CD8">
        <w:rPr>
          <w:rFonts w:ascii="Times New Roman" w:hAnsi="Times New Roman"/>
          <w:b/>
          <w:bCs/>
          <w:sz w:val="28"/>
          <w:szCs w:val="28"/>
        </w:rPr>
        <w:t>AUTO</w:t>
      </w:r>
      <w:r>
        <w:rPr>
          <w:rFonts w:ascii="Times New Roman" w:hAnsi="Times New Roman"/>
          <w:b/>
          <w:bCs/>
          <w:sz w:val="28"/>
          <w:szCs w:val="28"/>
        </w:rPr>
        <w:t>DICHIARAZIONE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 DEL TUTOR PSICOLOGO </w:t>
      </w:r>
    </w:p>
    <w:p w14:paraId="536C540C" w14:textId="77777777" w:rsidR="00CF2934" w:rsidRPr="00F5008D" w:rsidRDefault="00E02D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F5008D">
        <w:rPr>
          <w:rFonts w:ascii="Times New Roman" w:hAnsi="Times New Roman"/>
          <w:b/>
          <w:bCs/>
          <w:i/>
        </w:rPr>
        <w:t xml:space="preserve">(ai sensi del D.P.R. 445/2000) </w:t>
      </w:r>
    </w:p>
    <w:p w14:paraId="7DE13A88" w14:textId="77777777" w:rsidR="00CF2934" w:rsidRDefault="00CF2934">
      <w:pPr>
        <w:pStyle w:val="Di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F5C02" w14:textId="77777777"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 w:rsidRPr="00C36CD8">
        <w:rPr>
          <w:rFonts w:ascii="Times New Roman" w:hAnsi="Times New Roman"/>
        </w:rPr>
        <w:t xml:space="preserve">Il/La sottoscritto/a __________________________________________ nato/a </w:t>
      </w:r>
      <w:proofErr w:type="spellStart"/>
      <w:r w:rsidRPr="00C36CD8">
        <w:rPr>
          <w:rFonts w:ascii="Times New Roman" w:hAnsi="Times New Roman"/>
        </w:rPr>
        <w:t>a</w:t>
      </w:r>
      <w:proofErr w:type="spellEnd"/>
      <w:r w:rsidRPr="00C36CD8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 xml:space="preserve">__ </w:t>
      </w:r>
      <w:r w:rsidRPr="00C36CD8">
        <w:rPr>
          <w:rFonts w:ascii="Times New Roman" w:hAnsi="Times New Roman"/>
        </w:rPr>
        <w:t>il ___________________,</w:t>
      </w:r>
      <w:r w:rsidR="00F5008D">
        <w:rPr>
          <w:rFonts w:ascii="Times New Roman" w:hAnsi="Times New Roman"/>
        </w:rPr>
        <w:t xml:space="preserve"> iscritto/a all’</w:t>
      </w:r>
      <w:r>
        <w:rPr>
          <w:rFonts w:ascii="Times New Roman" w:hAnsi="Times New Roman"/>
        </w:rPr>
        <w:t>Ordine degli Psicologi della Regione/Provincia</w:t>
      </w:r>
      <w:r w:rsidRPr="00C36CD8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n. </w:t>
      </w:r>
      <w:r w:rsidR="00F5008D" w:rsidRPr="00C36CD8">
        <w:rPr>
          <w:rFonts w:ascii="Times New Roman" w:hAnsi="Times New Roman"/>
        </w:rPr>
        <w:t xml:space="preserve">iscrizione </w:t>
      </w:r>
      <w:r w:rsidRPr="00C36CD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 xml:space="preserve">, </w:t>
      </w:r>
      <w:r w:rsidR="00F5008D">
        <w:rPr>
          <w:rFonts w:ascii="Times New Roman" w:hAnsi="Times New Roman"/>
        </w:rPr>
        <w:t>e-mail _______________________________________</w:t>
      </w:r>
    </w:p>
    <w:p w14:paraId="4AC98215" w14:textId="77777777"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qualità di psicologo/a presso </w:t>
      </w:r>
      <w:r w:rsidRPr="00C36CD8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</w:t>
      </w:r>
    </w:p>
    <w:p w14:paraId="2F9032CD" w14:textId="77777777" w:rsidR="00CF2934" w:rsidRDefault="00E02D34">
      <w:pPr>
        <w:pStyle w:val="Di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Tutor del/la dott./dott.ssa ________________________________________________ per il periodo ________________________________ , ai sensi del D.P.R. 445/2000</w:t>
      </w:r>
    </w:p>
    <w:p w14:paraId="0A8C73D4" w14:textId="77777777" w:rsidR="00CF2934" w:rsidRPr="007F6B82" w:rsidRDefault="00E02D34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6B82">
        <w:rPr>
          <w:rFonts w:ascii="Times New Roman" w:hAnsi="Times New Roman"/>
          <w:b/>
          <w:bCs/>
          <w:sz w:val="32"/>
          <w:szCs w:val="34"/>
        </w:rPr>
        <w:t>DICHIARA</w:t>
      </w:r>
    </w:p>
    <w:p w14:paraId="5947A1D3" w14:textId="4537FCF4" w:rsidR="00CF2934" w:rsidRDefault="00E02D34" w:rsidP="007F6B82">
      <w:pPr>
        <w:pStyle w:val="Didefault"/>
        <w:spacing w:before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che il numero dei tirocinanti </w:t>
      </w:r>
      <w:r w:rsidR="007621D1">
        <w:rPr>
          <w:rFonts w:ascii="Times New Roman" w:hAnsi="Times New Roman"/>
          <w:b/>
          <w:bCs/>
          <w:sz w:val="28"/>
          <w:szCs w:val="28"/>
        </w:rPr>
        <w:t xml:space="preserve">(sia studenti che laureati) </w:t>
      </w:r>
      <w:r>
        <w:rPr>
          <w:rFonts w:ascii="Times New Roman" w:hAnsi="Times New Roman"/>
          <w:b/>
          <w:bCs/>
          <w:sz w:val="28"/>
          <w:szCs w:val="28"/>
        </w:rPr>
        <w:t>che svolgono il Tirocinio Pratico Valutativo (TPV)</w:t>
      </w:r>
      <w:r w:rsidR="007621D1">
        <w:rPr>
          <w:rFonts w:ascii="Times New Roman" w:hAnsi="Times New Roman"/>
          <w:b/>
          <w:bCs/>
          <w:sz w:val="28"/>
          <w:szCs w:val="28"/>
        </w:rPr>
        <w:t xml:space="preserve"> da me </w:t>
      </w:r>
      <w:r>
        <w:rPr>
          <w:rFonts w:ascii="Times New Roman" w:hAnsi="Times New Roman"/>
          <w:b/>
          <w:bCs/>
          <w:sz w:val="28"/>
          <w:szCs w:val="28"/>
        </w:rPr>
        <w:t>seguiti in c</w:t>
      </w:r>
      <w:r w:rsidR="007621D1">
        <w:rPr>
          <w:rFonts w:ascii="Times New Roman" w:hAnsi="Times New Roman"/>
          <w:b/>
          <w:bCs/>
          <w:sz w:val="28"/>
          <w:szCs w:val="28"/>
        </w:rPr>
        <w:t>ontemporanea non è maggiore di 5</w:t>
      </w:r>
      <w:r w:rsidR="00C36CD8">
        <w:rPr>
          <w:rFonts w:ascii="Times New Roman" w:hAnsi="Times New Roman"/>
          <w:b/>
          <w:bCs/>
          <w:sz w:val="28"/>
          <w:szCs w:val="28"/>
        </w:rPr>
        <w:t xml:space="preserve"> (cinque), considerando tutte le Università di provenienza dei tirocinanti e tutte le Sedi in cui opero</w:t>
      </w:r>
    </w:p>
    <w:p w14:paraId="2C18066D" w14:textId="77777777" w:rsidR="007621D1" w:rsidRPr="007621D1" w:rsidRDefault="007621D1" w:rsidP="007621D1">
      <w:pPr>
        <w:pStyle w:val="Didefault"/>
        <w:spacing w:before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0BB5738" w14:textId="77777777"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a conoscenza delle sanzioni penali cui incorre in caso di dichiarazione mendace o contenente dati non più rispondenti a verità, come previsto dall’art.76 del D.P.R. 28.12.2000, n.445.</w:t>
      </w:r>
    </w:p>
    <w:p w14:paraId="1E0DCE19" w14:textId="77777777"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12A844E4" w14:textId="77777777" w:rsidR="00CF2934" w:rsidRDefault="00E02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14:paraId="5C678DF5" w14:textId="77777777"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DD383" w14:textId="77777777"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Il/La sottoscritto/a allega FOTOCOPIA di un</w:t>
      </w:r>
    </w:p>
    <w:p w14:paraId="0C680476" w14:textId="77777777" w:rsidR="00CF2934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DOCUMENTO DI IDENTITÀ in corso di validità</w:t>
      </w:r>
    </w:p>
    <w:p w14:paraId="0D7FDB5E" w14:textId="77777777" w:rsidR="00CF2934" w:rsidRPr="00F5008D" w:rsidRDefault="00E02D34">
      <w:pPr>
        <w:pStyle w:val="Didefaul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(In alternativa può </w:t>
      </w:r>
      <w:r w:rsidR="00F5008D"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essere inviata la presente dichiarazione con allegato il documento di identità direttamente alla Scuola di Psicologia </w:t>
      </w:r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tramite PEC all’indirizzo </w:t>
      </w:r>
      <w:hyperlink r:id="rId6" w:history="1">
        <w:r w:rsidRPr="00F5008D">
          <w:rPr>
            <w:rStyle w:val="Hyperlink0"/>
            <w:rFonts w:ascii="Times New Roman" w:hAnsi="Times New Roman"/>
            <w:b/>
            <w:bCs/>
            <w:i/>
            <w:iCs/>
            <w:sz w:val="22"/>
            <w:szCs w:val="22"/>
          </w:rPr>
          <w:t>sc-psicologia@pec.unifi.it</w:t>
        </w:r>
      </w:hyperlink>
      <w:r w:rsidRPr="00F5008D">
        <w:rPr>
          <w:rFonts w:ascii="Times New Roman" w:hAnsi="Times New Roman"/>
          <w:b/>
          <w:bCs/>
          <w:i/>
          <w:iCs/>
          <w:sz w:val="22"/>
          <w:szCs w:val="22"/>
        </w:rPr>
        <w:t xml:space="preserve"> )</w:t>
      </w:r>
    </w:p>
    <w:p w14:paraId="7D0F56F9" w14:textId="77777777" w:rsidR="00CF2934" w:rsidRDefault="00CF2934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886A4" w14:textId="77777777" w:rsidR="00CF2934" w:rsidRDefault="00E02D34">
      <w:pPr>
        <w:pStyle w:val="Didefault"/>
        <w:spacing w:before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CD8">
        <w:rPr>
          <w:rFonts w:ascii="Times New Roman" w:hAnsi="Times New Roman"/>
          <w:sz w:val="28"/>
          <w:szCs w:val="28"/>
        </w:rPr>
        <w:t xml:space="preserve">Luogo ____________ data ___________ </w:t>
      </w:r>
    </w:p>
    <w:p w14:paraId="20A228E8" w14:textId="77777777"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D8">
        <w:rPr>
          <w:rFonts w:ascii="Times New Roman" w:hAnsi="Times New Roman"/>
          <w:sz w:val="28"/>
          <w:szCs w:val="28"/>
        </w:rPr>
        <w:t xml:space="preserve">In fede </w:t>
      </w:r>
    </w:p>
    <w:p w14:paraId="2A518975" w14:textId="77777777" w:rsidR="007F6B82" w:rsidRDefault="007F6B82">
      <w:pPr>
        <w:pStyle w:val="Didefault"/>
        <w:spacing w:before="0" w:line="360" w:lineRule="auto"/>
        <w:ind w:left="4320"/>
        <w:jc w:val="center"/>
        <w:rPr>
          <w:rFonts w:ascii="Times New Roman" w:hAnsi="Times New Roman"/>
          <w:sz w:val="28"/>
          <w:szCs w:val="28"/>
        </w:rPr>
      </w:pPr>
    </w:p>
    <w:p w14:paraId="38B18735" w14:textId="07B0F271" w:rsidR="00CF2934" w:rsidRDefault="00E02D34">
      <w:pPr>
        <w:pStyle w:val="Didefault"/>
        <w:spacing w:before="0" w:line="360" w:lineRule="auto"/>
        <w:ind w:left="4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CD8">
        <w:rPr>
          <w:rFonts w:ascii="Times New Roman" w:hAnsi="Times New Roman"/>
          <w:sz w:val="28"/>
          <w:szCs w:val="28"/>
        </w:rPr>
        <w:t>______________________________</w:t>
      </w:r>
    </w:p>
    <w:p w14:paraId="0D9CC131" w14:textId="77777777" w:rsidR="00CF2934" w:rsidRDefault="00E02D34">
      <w:pPr>
        <w:pStyle w:val="Didefault"/>
        <w:spacing w:before="0" w:line="360" w:lineRule="auto"/>
        <w:ind w:left="4320"/>
        <w:jc w:val="center"/>
      </w:pPr>
      <w:r>
        <w:rPr>
          <w:rFonts w:ascii="Times New Roman" w:hAnsi="Times New Roman"/>
          <w:sz w:val="28"/>
          <w:szCs w:val="28"/>
        </w:rPr>
        <w:t>Il Tutor</w:t>
      </w:r>
    </w:p>
    <w:sectPr w:rsidR="00CF2934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425E" w14:textId="77777777" w:rsidR="006F6FCC" w:rsidRDefault="006F6FCC">
      <w:r>
        <w:separator/>
      </w:r>
    </w:p>
  </w:endnote>
  <w:endnote w:type="continuationSeparator" w:id="0">
    <w:p w14:paraId="3848B377" w14:textId="77777777" w:rsidR="006F6FCC" w:rsidRDefault="006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E1F7" w14:textId="77777777" w:rsidR="00CF2934" w:rsidRDefault="00E02D34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ab/>
    </w:r>
    <w:r w:rsidR="007621D1">
      <w:rPr>
        <w:rFonts w:ascii="Times New Roman" w:hAnsi="Times New Roman"/>
        <w:i/>
        <w:iCs/>
        <w:sz w:val="16"/>
        <w:szCs w:val="16"/>
      </w:rPr>
      <w:t>Rev. 11.06.2024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7F6A" w14:textId="77777777" w:rsidR="006F6FCC" w:rsidRDefault="006F6FCC">
      <w:r>
        <w:separator/>
      </w:r>
    </w:p>
  </w:footnote>
  <w:footnote w:type="continuationSeparator" w:id="0">
    <w:p w14:paraId="107DE9B7" w14:textId="77777777" w:rsidR="006F6FCC" w:rsidRDefault="006F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34"/>
    <w:rsid w:val="0051129A"/>
    <w:rsid w:val="0055191A"/>
    <w:rsid w:val="006F6FCC"/>
    <w:rsid w:val="007621D1"/>
    <w:rsid w:val="007D631A"/>
    <w:rsid w:val="007E16DD"/>
    <w:rsid w:val="007F6B82"/>
    <w:rsid w:val="00866D19"/>
    <w:rsid w:val="00C36CD8"/>
    <w:rsid w:val="00CF2934"/>
    <w:rsid w:val="00D01E7A"/>
    <w:rsid w:val="00D26AAF"/>
    <w:rsid w:val="00E02D34"/>
    <w:rsid w:val="00F13FBC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439F"/>
  <w15:docId w15:val="{7B809159-F1C7-4CB9-B9AF-F06BD97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08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500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0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-psicologia@pec.unif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Antonella Pasquadibisceglie</cp:lastModifiedBy>
  <cp:revision>5</cp:revision>
  <dcterms:created xsi:type="dcterms:W3CDTF">2024-07-08T11:36:00Z</dcterms:created>
  <dcterms:modified xsi:type="dcterms:W3CDTF">2024-07-08T11:49:00Z</dcterms:modified>
</cp:coreProperties>
</file>