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3C6680" w14:textId="4E9F735D" w:rsidR="008B6B29" w:rsidRPr="002C4732" w:rsidRDefault="008B6B29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</w:pPr>
      <w:bookmarkStart w:id="0" w:name="_GoBack"/>
      <w:bookmarkEnd w:id="0"/>
      <w:r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COMMISSIONE </w:t>
      </w:r>
      <w:r w:rsidR="00E62675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N. </w:t>
      </w:r>
      <w:r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1 -  </w:t>
      </w:r>
      <w:r w:rsidR="00E00AA3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Lunedì 12 febbraio 2018</w:t>
      </w:r>
      <w:r w:rsidR="00A30FC1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</w:t>
      </w:r>
      <w:r w:rsidR="00E62675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</w:t>
      </w:r>
      <w:r w:rsidR="00A75828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ore</w:t>
      </w:r>
      <w:r w:rsidR="00E62675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</w:t>
      </w:r>
      <w:r w:rsidR="00E00AA3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9:00</w:t>
      </w:r>
      <w:r w:rsidR="00E62675" w:rsidRPr="002C473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Torretta</w:t>
      </w:r>
    </w:p>
    <w:p w14:paraId="0D350F60" w14:textId="77777777" w:rsidR="008B6B29" w:rsidRPr="002C4732" w:rsidRDefault="008B6B29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2471"/>
        <w:gridCol w:w="709"/>
        <w:gridCol w:w="3969"/>
        <w:gridCol w:w="3165"/>
        <w:gridCol w:w="2202"/>
      </w:tblGrid>
      <w:tr w:rsidR="0075399D" w:rsidRPr="001A1556" w14:paraId="690D27D4" w14:textId="77777777" w:rsidTr="00683B2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B854E" w14:textId="77777777" w:rsidR="00E479F6" w:rsidRPr="002C4732" w:rsidRDefault="00E479F6" w:rsidP="001F1753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5DA5A" w14:textId="77777777" w:rsidR="00E479F6" w:rsidRPr="002C4732" w:rsidRDefault="00E479F6" w:rsidP="0075399D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4732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68071" w14:textId="77777777" w:rsidR="00E479F6" w:rsidRPr="002C4732" w:rsidRDefault="00E479F6" w:rsidP="0075399D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4732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A4F68" w14:textId="77777777" w:rsidR="00E479F6" w:rsidRPr="002C4732" w:rsidRDefault="00E479F6" w:rsidP="0075399D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4732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53941" w14:textId="77777777" w:rsidR="00E479F6" w:rsidRPr="002C4732" w:rsidRDefault="00E479F6" w:rsidP="0075399D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4732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50D21874" w14:textId="77777777" w:rsidR="00E479F6" w:rsidRPr="002C4732" w:rsidRDefault="00E479F6" w:rsidP="001F1753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2C4732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2700E991" w14:textId="39A11981" w:rsidR="00E479F6" w:rsidRPr="002C4732" w:rsidRDefault="00E00AA3" w:rsidP="001F1753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2C4732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75399D" w:rsidRPr="001A1556" w14:paraId="09B04BF0" w14:textId="77777777" w:rsidTr="00683B2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DED26" w14:textId="77777777" w:rsidR="00AA5298" w:rsidRPr="002C4732" w:rsidRDefault="00AA5298" w:rsidP="001F175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2C47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3F8B51" w14:textId="6EB28742" w:rsidR="00AA5298" w:rsidRPr="002C4732" w:rsidRDefault="00AA5298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5586108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D08B53" w14:textId="7BE939D8" w:rsidR="00AA5298" w:rsidRPr="002C4732" w:rsidRDefault="00AA5298" w:rsidP="001F175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BARTOLI  FEDERICO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7DD461" w14:textId="7358C3B2" w:rsidR="00AA5298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9764A" w14:textId="0A273D69" w:rsidR="00AA5298" w:rsidRPr="002C4732" w:rsidRDefault="00AA5298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74BC1D6" w14:textId="77777777" w:rsidR="00AA5298" w:rsidRPr="002C4732" w:rsidRDefault="00AA5298" w:rsidP="001F1753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2C4732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057F720" w14:textId="0D50171C" w:rsidR="00AA5298" w:rsidRPr="002C4732" w:rsidRDefault="00AA5298" w:rsidP="001F175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Prof. Andrea Peru</w:t>
            </w:r>
          </w:p>
        </w:tc>
      </w:tr>
      <w:tr w:rsidR="0075399D" w:rsidRPr="001A1556" w14:paraId="438E9166" w14:textId="77777777" w:rsidTr="00683B2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DEA56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2C473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F3CF43" w14:textId="51FBF180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5496248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633E5D" w14:textId="48BF55BF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LAZZERI  FRANCESCA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5C6DE5" w14:textId="1BA57706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CA8D" w14:textId="567D9894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974D53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Prof. Corrado Caudek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D7E5BA5" w14:textId="54933CC0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Prof. Andrea Frosini</w:t>
            </w:r>
          </w:p>
        </w:tc>
      </w:tr>
      <w:tr w:rsidR="0075399D" w:rsidRPr="001A1556" w14:paraId="7F7282FA" w14:textId="77777777" w:rsidTr="00683B2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CC255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2C473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680D46" w14:textId="496CA586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5750759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D1FA77" w14:textId="7DDF9747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MELIANI  MATILDE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827E60" w14:textId="35D3E1D8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6E5DD" w14:textId="2B5349F2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01D49F2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2C4732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EAA89BA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399D" w:rsidRPr="001A1556" w14:paraId="226D5E49" w14:textId="77777777" w:rsidTr="00683B2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7ABED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2C473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2B8DB9" w14:textId="6816E057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5774434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E8B7E4" w14:textId="19270CEA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MONCINI  LORENZO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E37CD3" w14:textId="1C8BEBF2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59B5" w14:textId="35489D22" w:rsidR="0075399D" w:rsidRPr="002C4732" w:rsidRDefault="0075399D" w:rsidP="0075399D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57D6514A" w14:textId="5EF5DA45" w:rsidR="0075399D" w:rsidRPr="002C4732" w:rsidRDefault="00E623A5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623A5">
              <w:rPr>
                <w:rFonts w:ascii="Calibri" w:hAnsi="Calibri"/>
                <w:sz w:val="22"/>
                <w:szCs w:val="22"/>
              </w:rPr>
              <w:t>Prof.ssa F</w:t>
            </w:r>
            <w:r w:rsidR="00D70B84">
              <w:rPr>
                <w:rFonts w:ascii="Calibri" w:hAnsi="Calibri"/>
                <w:sz w:val="22"/>
                <w:szCs w:val="22"/>
              </w:rPr>
              <w:t>iammetta Cosci</w:t>
            </w:r>
            <w:r w:rsidRPr="00E623A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202" w:type="dxa"/>
            <w:shd w:val="clear" w:color="auto" w:fill="auto"/>
          </w:tcPr>
          <w:p w14:paraId="53F96A3C" w14:textId="77777777" w:rsidR="0075399D" w:rsidRPr="002C4732" w:rsidRDefault="0075399D" w:rsidP="0075399D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70B84" w:rsidRPr="001A1556" w14:paraId="259C5367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6CBDE" w14:textId="4064716F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87EA13" w14:textId="58027E61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5602944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2BC05B" w14:textId="7B41CCCF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 CASCIO GIULIA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F3AA7" w14:textId="1020498C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9D91B" w14:textId="6FFD32A8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260AC2BE" w14:textId="33ADFC00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623A5">
              <w:rPr>
                <w:rFonts w:ascii="Calibri" w:hAnsi="Calibri"/>
                <w:sz w:val="22"/>
                <w:szCs w:val="22"/>
              </w:rPr>
              <w:t>Prof.ssa Manila Vannucci</w:t>
            </w:r>
          </w:p>
        </w:tc>
        <w:tc>
          <w:tcPr>
            <w:tcW w:w="2202" w:type="dxa"/>
            <w:shd w:val="clear" w:color="auto" w:fill="auto"/>
          </w:tcPr>
          <w:p w14:paraId="05DDB603" w14:textId="77777777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70B84" w:rsidRPr="001A1556" w14:paraId="74D53A7D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866BD" w14:textId="4ABD5CF6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CA5614" w14:textId="7EEA02C6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5572965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54E2A9" w14:textId="34EE67EE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ROPERTI BEATRICE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81302" w14:textId="1AB52132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E149C" w14:textId="4606A531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6BB7">
              <w:rPr>
                <w:rFonts w:ascii="Calibri" w:hAnsi="Calibri" w:cs="Arial"/>
                <w:sz w:val="22"/>
                <w:szCs w:val="22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0797931" w14:textId="6E09CF37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3F2B2272" w14:textId="77777777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70B84" w:rsidRPr="001A1556" w14:paraId="57828582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D2169" w14:textId="07FC25F1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0784C0" w14:textId="6F48398F" w:rsidR="00D70B84" w:rsidRDefault="00D70B84" w:rsidP="00D70B84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5774151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7C77CB" w14:textId="40D506D4" w:rsidR="00D70B84" w:rsidRDefault="00D70B84" w:rsidP="00D70B84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ZINANNI IRENE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C6981" w14:textId="4773D1CD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73FF" w14:textId="414476B2" w:rsidR="00D70B84" w:rsidRPr="002C4732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6BB7">
              <w:rPr>
                <w:rFonts w:ascii="Calibri" w:hAnsi="Calibri" w:cs="Arial"/>
                <w:sz w:val="22"/>
                <w:szCs w:val="22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74C6DA52" w14:textId="77777777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0BB27015" w14:textId="77777777" w:rsidR="00D70B84" w:rsidRPr="002C4732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23A5" w:rsidRPr="001A1556" w14:paraId="702D9848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1CDC3" w14:textId="05D2D7B6" w:rsidR="00E623A5" w:rsidRPr="002C4732" w:rsidRDefault="00D70B84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AF9187" w14:textId="219B0355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5751820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6E99CC" w14:textId="52DB9C42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MARRA  BENEDETTA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EF1F7" w14:textId="4E067BA6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555D1" w14:textId="69C269D1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A99F88A" w14:textId="5E0E84CF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4FE06FCB" w14:textId="77777777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23A5" w:rsidRPr="001A1556" w14:paraId="3E5233E1" w14:textId="77777777" w:rsidTr="00961461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804AF" w14:textId="0E4C0138" w:rsidR="00E623A5" w:rsidRPr="002C4732" w:rsidRDefault="00D70B84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18713D" w14:textId="626260F3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3835864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BCE575" w14:textId="732E24F0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PALADINI  SIMONA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BB177" w14:textId="4CD4EA9F" w:rsidR="00E623A5" w:rsidRPr="002C4732" w:rsidRDefault="00877427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L-3</w:t>
            </w:r>
            <w:r w:rsidR="00E623A5" w:rsidRPr="002C473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3F4A6" w14:textId="1B219B4E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B1D7D04" w14:textId="77777777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551CDD4" w14:textId="77777777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23A5" w:rsidRPr="001A1556" w14:paraId="1AA628DB" w14:textId="77777777" w:rsidTr="00961461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D0DDC" w14:textId="28A96DF6" w:rsidR="00E623A5" w:rsidRPr="002C4732" w:rsidRDefault="00D70B84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29A9EF" w14:textId="734FB249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5752179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68F6C9" w14:textId="53778824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PIAZZESI  DILETTA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0695E" w14:textId="2BAE9D07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707CC" w14:textId="64CAE81D" w:rsidR="00E623A5" w:rsidRPr="002C4732" w:rsidRDefault="00E623A5" w:rsidP="00E623A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C4732">
              <w:rPr>
                <w:rFonts w:ascii="Calibri" w:hAnsi="Calibri" w:cs="Arial"/>
                <w:sz w:val="22"/>
                <w:szCs w:val="22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1A31658" w14:textId="77777777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89D03C3" w14:textId="77777777" w:rsidR="00E623A5" w:rsidRPr="002C4732" w:rsidRDefault="00E623A5" w:rsidP="00E623A5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998192" w14:textId="77777777" w:rsidR="00797490" w:rsidRPr="002C4732" w:rsidRDefault="002748ED" w:rsidP="002748ED">
      <w:pPr>
        <w:rPr>
          <w:rFonts w:ascii="Calibri" w:hAnsi="Calibri"/>
          <w:sz w:val="22"/>
          <w:szCs w:val="22"/>
        </w:rPr>
      </w:pP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  <w:r w:rsidRPr="002C4732">
        <w:rPr>
          <w:rFonts w:ascii="Calibri" w:hAnsi="Calibri"/>
          <w:sz w:val="22"/>
          <w:szCs w:val="22"/>
        </w:rPr>
        <w:tab/>
      </w:r>
    </w:p>
    <w:p w14:paraId="1B0C6933" w14:textId="77777777" w:rsidR="002748ED" w:rsidRPr="002C4732" w:rsidRDefault="002748ED" w:rsidP="002748ED">
      <w:pPr>
        <w:rPr>
          <w:rFonts w:ascii="Calibri" w:hAnsi="Calibri"/>
          <w:sz w:val="22"/>
          <w:szCs w:val="22"/>
        </w:rPr>
      </w:pPr>
      <w:r w:rsidRPr="002C4732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462C94FB" w14:textId="77777777" w:rsidR="002748ED" w:rsidRPr="002C4732" w:rsidRDefault="002748ED" w:rsidP="002748ED">
      <w:pPr>
        <w:rPr>
          <w:rFonts w:ascii="Calibri" w:hAnsi="Calibri"/>
          <w:sz w:val="22"/>
          <w:szCs w:val="22"/>
        </w:rPr>
      </w:pPr>
    </w:p>
    <w:p w14:paraId="375C37A7" w14:textId="77777777" w:rsidR="002748ED" w:rsidRPr="002C4732" w:rsidRDefault="00887A97" w:rsidP="00E479F6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2C4732">
        <w:rPr>
          <w:rFonts w:ascii="Calibri" w:hAnsi="Calibri"/>
          <w:sz w:val="22"/>
          <w:szCs w:val="22"/>
        </w:rPr>
        <w:t>Il Presidente del CdL in Scienze e Tecniche Psicologiche</w:t>
      </w:r>
      <w:r w:rsidR="00E479F6" w:rsidRPr="002C4732">
        <w:rPr>
          <w:rFonts w:ascii="Calibri" w:hAnsi="Calibri"/>
          <w:sz w:val="22"/>
          <w:szCs w:val="22"/>
        </w:rPr>
        <w:tab/>
      </w:r>
    </w:p>
    <w:p w14:paraId="67CFCCAB" w14:textId="77777777" w:rsidR="00274FDD" w:rsidRPr="002C4732" w:rsidRDefault="008B6B29" w:rsidP="00771C7B">
      <w:pPr>
        <w:rPr>
          <w:rFonts w:ascii="Calibri" w:hAnsi="Calibri"/>
          <w:sz w:val="22"/>
          <w:szCs w:val="22"/>
        </w:rPr>
      </w:pPr>
      <w:r w:rsidRPr="002C4732">
        <w:rPr>
          <w:rFonts w:ascii="Calibri" w:hAnsi="Calibri"/>
          <w:sz w:val="22"/>
          <w:szCs w:val="22"/>
        </w:rPr>
        <w:t xml:space="preserve">Prof. </w:t>
      </w:r>
      <w:r w:rsidR="00887A97" w:rsidRPr="002C4732">
        <w:rPr>
          <w:rFonts w:ascii="Calibri" w:hAnsi="Calibri"/>
          <w:sz w:val="22"/>
          <w:szCs w:val="22"/>
        </w:rPr>
        <w:t>Corrado Caudek</w:t>
      </w:r>
    </w:p>
    <w:p w14:paraId="1EDE4942" w14:textId="0701AF99" w:rsidR="00E00AA3" w:rsidRPr="002C4732" w:rsidRDefault="000C13D8" w:rsidP="000C13D8">
      <w:pPr>
        <w:rPr>
          <w:rFonts w:ascii="Calibri" w:hAnsi="Calibri"/>
          <w:sz w:val="22"/>
          <w:szCs w:val="22"/>
        </w:rPr>
      </w:pPr>
      <w:r w:rsidRPr="002C4732">
        <w:rPr>
          <w:rFonts w:ascii="Calibri" w:hAnsi="Calibri"/>
          <w:sz w:val="22"/>
          <w:szCs w:val="22"/>
        </w:rPr>
        <w:br w:type="page"/>
      </w:r>
      <w: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2</w:t>
      </w:r>
      <w:r w:rsidR="00E00AA3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Lunedì 12 febbraio</w:t>
      </w:r>
      <w:r w:rsidR="00E00AA3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</w:t>
      </w:r>
      <w:r w:rsidR="006D1795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2018</w:t>
      </w:r>
      <w:r w:rsidR="00E00AA3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ore  </w:t>
      </w:r>
      <w: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15:00</w:t>
      </w:r>
      <w:r w:rsidR="00E00AA3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50AD25AB" w14:textId="77777777" w:rsidR="00E00AA3" w:rsidRPr="00E00AA3" w:rsidRDefault="00E00AA3" w:rsidP="00E00AA3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551"/>
        <w:gridCol w:w="2816"/>
      </w:tblGrid>
      <w:tr w:rsidR="00E00AA3" w:rsidRPr="00E00AA3" w14:paraId="430F9DD0" w14:textId="77777777" w:rsidTr="00DF236B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AEFE8" w14:textId="77777777" w:rsidR="00E00AA3" w:rsidRPr="00E00AA3" w:rsidRDefault="00E00AA3" w:rsidP="00961461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26880" w14:textId="77777777" w:rsidR="00E00AA3" w:rsidRPr="00E00AA3" w:rsidRDefault="00E00AA3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F2CF" w14:textId="77777777" w:rsidR="00E00AA3" w:rsidRPr="00E00AA3" w:rsidRDefault="00E00AA3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AFDC" w14:textId="77777777" w:rsidR="00E00AA3" w:rsidRPr="00E00AA3" w:rsidRDefault="00E00AA3" w:rsidP="00554CC4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181C2" w14:textId="77777777" w:rsidR="00E00AA3" w:rsidRPr="00E00AA3" w:rsidRDefault="00E00AA3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FFFF00"/>
          </w:tcPr>
          <w:p w14:paraId="7D5BCC9C" w14:textId="77777777" w:rsidR="00E00AA3" w:rsidRPr="00E00AA3" w:rsidRDefault="00E00AA3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816" w:type="dxa"/>
            <w:shd w:val="clear" w:color="auto" w:fill="FFFF00"/>
          </w:tcPr>
          <w:p w14:paraId="45C57468" w14:textId="530190A1" w:rsidR="00E00AA3" w:rsidRPr="00E00AA3" w:rsidRDefault="00E00AA3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1B511C" w:rsidRPr="00E00AA3" w14:paraId="4405D7ED" w14:textId="77777777" w:rsidTr="004C74B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5FAD8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518D8" w14:textId="1820DF15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A39C2">
              <w:rPr>
                <w:rFonts w:ascii="Calibri" w:hAnsi="Calibri" w:cs="Arial"/>
                <w:sz w:val="22"/>
                <w:szCs w:val="22"/>
              </w:rPr>
              <w:t>5752268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66F148" w14:textId="62FED805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GRANDINI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4336B0" w14:textId="1727D9C8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5EE7C" w14:textId="2ED41683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FAUSTO PETRINI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EAB7C8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9937FD" w14:textId="4B94F057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Prof. Paolo Barrucci </w:t>
            </w:r>
          </w:p>
        </w:tc>
      </w:tr>
      <w:tr w:rsidR="00EB6763" w:rsidRPr="00E00AA3" w14:paraId="194A371E" w14:textId="77777777" w:rsidTr="00961461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971F8" w14:textId="0B8B618E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D60CE3" w14:textId="0FB3B14F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5247176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B9397B" w14:textId="7BA5CE41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CIANETTI ANDREA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EF56E" w14:textId="22E69A69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A5D51" w14:textId="03BE7F4C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MARCO GIANNINI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05ADCE5" w14:textId="1546CE12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Ersilia Menesini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D90964" w14:textId="1148869F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Prof.ssa </w:t>
            </w:r>
            <w:r w:rsidR="002D3EC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Annalaura </w:t>
            </w:r>
            <w:r w:rsidR="002D3EC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Nocentini</w:t>
            </w:r>
          </w:p>
        </w:tc>
      </w:tr>
      <w:tr w:rsidR="00EB6763" w:rsidRPr="00E00AA3" w14:paraId="02DFF510" w14:textId="77777777" w:rsidTr="00961461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1420E" w14:textId="59A6D91C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BFE9DB" w14:textId="743620A0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5002136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7B3712" w14:textId="086FFE17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PASSERINI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C9670" w14:textId="28AB9D25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42BEB" w14:textId="6C7A9F38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MARCO GIANNINI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0B5990F" w14:textId="77777777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BDA141" w14:textId="77777777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B6763" w:rsidRPr="00E00AA3" w14:paraId="45B07425" w14:textId="77777777" w:rsidTr="00AC333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0E00" w14:textId="7391E6DC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AEFC5" w14:textId="205E056F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A39C2">
              <w:rPr>
                <w:rFonts w:ascii="Calibri" w:hAnsi="Calibri" w:cs="Arial"/>
                <w:sz w:val="22"/>
                <w:szCs w:val="22"/>
              </w:rPr>
              <w:t>5765180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3D13E9" w14:textId="606CBBB1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MARZOLI AMBRA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1A616" w14:textId="53191236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D8F08" w14:textId="3EFCEC35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AMANDA NERINI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</w:tcPr>
          <w:p w14:paraId="1624F542" w14:textId="6BAB2EC3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Marco Giannini</w:t>
            </w:r>
          </w:p>
        </w:tc>
        <w:tc>
          <w:tcPr>
            <w:tcW w:w="2816" w:type="dxa"/>
            <w:shd w:val="clear" w:color="auto" w:fill="auto"/>
          </w:tcPr>
          <w:p w14:paraId="22E1A62B" w14:textId="77777777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B511C" w:rsidRPr="00E00AA3" w14:paraId="02E8B031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495F2" w14:textId="59EAE2A6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92AF9" w14:textId="7BE95CB7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3B129A">
              <w:rPr>
                <w:rFonts w:ascii="Calibri" w:hAnsi="Calibri" w:cs="Arial"/>
                <w:sz w:val="22"/>
                <w:szCs w:val="22"/>
              </w:rPr>
              <w:t>5755682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5265ED" w14:textId="30E3B93C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FABBRI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D1C47" w14:textId="382C08BA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287D6" w14:textId="15DE4D17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DUCCIO BARONI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</w:tcPr>
          <w:p w14:paraId="4AB217D9" w14:textId="212DE65A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Amanda Nerini</w:t>
            </w:r>
          </w:p>
        </w:tc>
        <w:tc>
          <w:tcPr>
            <w:tcW w:w="2816" w:type="dxa"/>
            <w:shd w:val="clear" w:color="auto" w:fill="auto"/>
          </w:tcPr>
          <w:p w14:paraId="2D49CA75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B511C" w:rsidRPr="00E00AA3" w14:paraId="4BB8244D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BF86E" w14:textId="3490DF9E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66962" w14:textId="158964EC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54CC4">
              <w:rPr>
                <w:rFonts w:ascii="Calibri" w:hAnsi="Calibri" w:cs="Arial"/>
                <w:sz w:val="22"/>
                <w:szCs w:val="22"/>
              </w:rPr>
              <w:t>5757630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883D02" w14:textId="77777777" w:rsidR="001B511C" w:rsidRDefault="001B511C" w:rsidP="001B511C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MATTEUZZI CLAUDIA</w:t>
            </w:r>
          </w:p>
          <w:p w14:paraId="3B75A1C7" w14:textId="52F163A3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C2C95" w14:textId="3A35D166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70912" w14:textId="7D7AD2F5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CHRISTIAN TARCHI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</w:tcPr>
          <w:p w14:paraId="5583F98A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sz w:val="22"/>
                <w:szCs w:val="22"/>
              </w:rPr>
              <w:t>Membri aggiunti</w:t>
            </w:r>
          </w:p>
        </w:tc>
        <w:tc>
          <w:tcPr>
            <w:tcW w:w="2816" w:type="dxa"/>
            <w:shd w:val="clear" w:color="auto" w:fill="auto"/>
          </w:tcPr>
          <w:p w14:paraId="430902AB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B511C" w:rsidRPr="00E00AA3" w14:paraId="6F696663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57111" w14:textId="7FBB6CD6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F83DF" w14:textId="3EAFF573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54CC4">
              <w:rPr>
                <w:rFonts w:ascii="Calibri" w:hAnsi="Calibri" w:cs="Arial"/>
                <w:sz w:val="22"/>
                <w:szCs w:val="22"/>
              </w:rPr>
              <w:t>5592038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6821B4" w14:textId="77777777" w:rsidR="001B511C" w:rsidRDefault="001B511C" w:rsidP="001B511C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CRISTOFARO ALESSANDRA</w:t>
            </w:r>
          </w:p>
          <w:p w14:paraId="63D2F506" w14:textId="37DEE6AB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EE06A" w14:textId="6DD82CE5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4184C" w14:textId="29B1AE3C" w:rsidR="001B511C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CHIARA FIORETTI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</w:tcPr>
          <w:p w14:paraId="13362B54" w14:textId="77777777" w:rsidR="001B511C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Fausto Petrini</w:t>
            </w:r>
          </w:p>
          <w:p w14:paraId="45E51AFD" w14:textId="074EFA1D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Christian Tarchi</w:t>
            </w:r>
          </w:p>
        </w:tc>
        <w:tc>
          <w:tcPr>
            <w:tcW w:w="2816" w:type="dxa"/>
            <w:shd w:val="clear" w:color="auto" w:fill="auto"/>
          </w:tcPr>
          <w:p w14:paraId="01492DA9" w14:textId="77777777" w:rsidR="001B511C" w:rsidRPr="00E00AA3" w:rsidRDefault="001B511C" w:rsidP="001B511C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B6763" w:rsidRPr="00E00AA3" w14:paraId="1B6BA6F7" w14:textId="77777777" w:rsidTr="00961461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9D46F" w14:textId="6728382D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77E10" w14:textId="111FA218" w:rsidR="00EB6763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5755509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1AE4D4" w14:textId="7BE79098" w:rsidR="00EB6763" w:rsidRDefault="00EB6763" w:rsidP="00EB6763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="001B511C">
              <w:rPr>
                <w:rFonts w:ascii="Calibri" w:hAnsi="Calibri"/>
                <w:color w:val="000000"/>
                <w:sz w:val="22"/>
                <w:szCs w:val="22"/>
              </w:rPr>
              <w:t>APPELLI ELEONORA</w:t>
            </w:r>
          </w:p>
          <w:p w14:paraId="26943A5C" w14:textId="77777777" w:rsidR="009672DE" w:rsidRDefault="009672DE" w:rsidP="00EB6763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8F9305" w14:textId="77777777" w:rsidR="009672DE" w:rsidRDefault="009672DE" w:rsidP="00EB6763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207F81D" w14:textId="77777777" w:rsidR="009672DE" w:rsidRDefault="009672DE" w:rsidP="00EB6763">
            <w:pPr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F9C208C" w14:textId="48C5DCD5" w:rsidR="002D3EC6" w:rsidRPr="00E00AA3" w:rsidRDefault="002D3EC6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99B10" w14:textId="77EF9EF2" w:rsidR="00EB6763" w:rsidRPr="00E00AA3" w:rsidRDefault="00EB6763" w:rsidP="00EB6763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0B46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E868F" w14:textId="5927C0A0" w:rsidR="00EB6763" w:rsidRPr="00E00AA3" w:rsidRDefault="001B511C" w:rsidP="001B511C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ERSILIA MENESINI 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</w:tcPr>
          <w:p w14:paraId="6E76A167" w14:textId="77777777" w:rsidR="00EB676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Prof. Duccio Baroni </w:t>
            </w:r>
          </w:p>
          <w:p w14:paraId="7E3C5B7C" w14:textId="77777777" w:rsidR="002D3EC6" w:rsidRDefault="002D3EC6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Chiara Fioretti</w:t>
            </w:r>
          </w:p>
          <w:p w14:paraId="6C8EB16F" w14:textId="77777777" w:rsidR="00C620E0" w:rsidRDefault="00C620E0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D426FD3" w14:textId="77777777" w:rsidR="00C620E0" w:rsidRDefault="00C620E0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9672DE">
              <w:rPr>
                <w:rFonts w:ascii="Calibri" w:hAnsi="Calibri"/>
                <w:b/>
                <w:sz w:val="22"/>
                <w:szCs w:val="22"/>
              </w:rPr>
              <w:t>Membro esterno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14:paraId="61DCFC4E" w14:textId="78C8DE4C" w:rsidR="00C620E0" w:rsidRPr="00E00AA3" w:rsidRDefault="00C620E0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Monica Toselli</w:t>
            </w:r>
          </w:p>
        </w:tc>
        <w:tc>
          <w:tcPr>
            <w:tcW w:w="2816" w:type="dxa"/>
            <w:shd w:val="clear" w:color="auto" w:fill="auto"/>
          </w:tcPr>
          <w:p w14:paraId="75C82CCD" w14:textId="77777777" w:rsidR="00EB6763" w:rsidRPr="00E00AA3" w:rsidRDefault="00EB6763" w:rsidP="00EB6763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40AF01" w14:textId="77777777" w:rsidR="00E00AA3" w:rsidRPr="00E00AA3" w:rsidRDefault="00E00AA3" w:rsidP="00E00AA3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78867B13" w14:textId="77777777" w:rsidR="00E00AA3" w:rsidRPr="00E00AA3" w:rsidRDefault="00E00AA3" w:rsidP="00E00AA3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5A2C6D34" w14:textId="77777777" w:rsidR="00E00AA3" w:rsidRPr="00E00AA3" w:rsidRDefault="00E00AA3" w:rsidP="00E00AA3">
      <w:pPr>
        <w:rPr>
          <w:rFonts w:ascii="Calibri" w:hAnsi="Calibri"/>
          <w:sz w:val="22"/>
          <w:szCs w:val="22"/>
        </w:rPr>
      </w:pPr>
    </w:p>
    <w:p w14:paraId="756653E8" w14:textId="77777777" w:rsidR="00E00AA3" w:rsidRPr="00E00AA3" w:rsidRDefault="00E00AA3" w:rsidP="00E00AA3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71ADDA53" w14:textId="77777777" w:rsidR="00E00AA3" w:rsidRDefault="00E00AA3" w:rsidP="00E00AA3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p w14:paraId="08AE301B" w14:textId="7A05AE18" w:rsidR="000C13D8" w:rsidRPr="003B2134" w:rsidRDefault="003B2134" w:rsidP="000C13D8">
      <w:pP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</w:pPr>
      <w:r>
        <w:rPr>
          <w:rFonts w:ascii="Calibri" w:hAnsi="Calibri"/>
          <w:sz w:val="22"/>
          <w:szCs w:val="22"/>
        </w:rPr>
        <w:br w:type="page"/>
      </w:r>
      <w:r w:rsidR="006D1795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3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 w:rsidR="006D1795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Martedì 13 febbraio 2018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ore    </w:t>
      </w:r>
      <w:r w:rsidR="006D1795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9:00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Torretta</w:t>
      </w:r>
    </w:p>
    <w:p w14:paraId="1D7833C8" w14:textId="77777777" w:rsidR="000C13D8" w:rsidRPr="00E00AA3" w:rsidRDefault="000C13D8" w:rsidP="000C13D8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0C13D8" w:rsidRPr="00E00AA3" w14:paraId="4D3FAF4C" w14:textId="77777777" w:rsidTr="00961461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74D6F" w14:textId="77777777" w:rsidR="000C13D8" w:rsidRPr="00E00AA3" w:rsidRDefault="000C13D8" w:rsidP="00961461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263A1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4FC30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BC26F" w14:textId="77777777" w:rsidR="000C13D8" w:rsidRPr="00E00AA3" w:rsidRDefault="000C13D8" w:rsidP="00961461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060D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48C7DF96" w14:textId="77777777" w:rsidR="000C13D8" w:rsidRPr="00E00AA3" w:rsidRDefault="000C13D8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36D9668B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092BC9" w:rsidRPr="00E00AA3" w14:paraId="1ECA95B1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D76B" w14:textId="77777777" w:rsidR="00092BC9" w:rsidRPr="00E00AA3" w:rsidRDefault="00092BC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8F16C" w14:textId="2F122FFB" w:rsidR="00092BC9" w:rsidRPr="00E00AA3" w:rsidRDefault="00092BC9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092BC9">
              <w:rPr>
                <w:rFonts w:ascii="Calibri" w:hAnsi="Calibri" w:cs="Arial"/>
                <w:sz w:val="22"/>
                <w:szCs w:val="22"/>
              </w:rPr>
              <w:t>5242532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929600" w14:textId="4094056F" w:rsidR="00092BC9" w:rsidRPr="00E00AA3" w:rsidRDefault="00092BC9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PAOLICCHI ELISA MARIA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9148B5" w14:textId="0E27B0B1" w:rsidR="00092BC9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FEE6" w14:textId="66CF89B4" w:rsidR="00092BC9" w:rsidRPr="00E00AA3" w:rsidRDefault="00092BC9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ANDREA SMORTI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8A5B1C5" w14:textId="77777777" w:rsidR="00092BC9" w:rsidRPr="00E00AA3" w:rsidRDefault="00092BC9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7A1A1D7" w14:textId="73BA1AE7" w:rsidR="00092BC9" w:rsidRPr="00E00AA3" w:rsidRDefault="00092BC9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Elisa Pergola</w:t>
            </w:r>
          </w:p>
        </w:tc>
      </w:tr>
      <w:tr w:rsidR="00C36A34" w:rsidRPr="00E00AA3" w14:paraId="0346A0DD" w14:textId="77777777" w:rsidTr="00961461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D5FF2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B6AD0B" w14:textId="0FA20A30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5756975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194894" w14:textId="027E5951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ANDREINI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2177B" w14:textId="1FFE5DF8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88A1" w14:textId="42E2BEE5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2C542C9" w14:textId="5E1164D0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Andrea Smorti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49FD8A3" w14:textId="45A6F2F9" w:rsidR="00C36A34" w:rsidRPr="00E00AA3" w:rsidRDefault="00C36A34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Stefania Righi</w:t>
            </w:r>
          </w:p>
        </w:tc>
      </w:tr>
      <w:tr w:rsidR="00C36A34" w:rsidRPr="00E00AA3" w14:paraId="2066CBC8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37A58" w14:textId="6BD35A83" w:rsidR="00C36A34" w:rsidRPr="00E00AA3" w:rsidRDefault="00E6747F" w:rsidP="00E6747F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494A80" w14:textId="41CC7CF7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5573581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BBE3BF" w14:textId="33A48DB8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CENCINI GIADA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E8A9" w14:textId="31C3E5D0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65FCF" w14:textId="5114AC56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A31226">
              <w:rPr>
                <w:rFonts w:ascii="Calibri" w:hAnsi="Calibri" w:cs="Arial"/>
                <w:sz w:val="22"/>
                <w:szCs w:val="22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A663576" w14:textId="5C557161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Davide Dettore</w:t>
            </w:r>
          </w:p>
        </w:tc>
        <w:tc>
          <w:tcPr>
            <w:tcW w:w="2202" w:type="dxa"/>
            <w:shd w:val="clear" w:color="auto" w:fill="auto"/>
          </w:tcPr>
          <w:p w14:paraId="0E1D9842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6A34" w:rsidRPr="00E00AA3" w14:paraId="0F492049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48D27" w14:textId="24FC33C1" w:rsidR="00C36A34" w:rsidRPr="00E00AA3" w:rsidRDefault="00E6747F" w:rsidP="00E6747F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C7CE50" w14:textId="5CE2F0FC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5816620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428EEF" w14:textId="0C8F466C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FABBRI ELEONORA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21F52" w14:textId="435428EA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864FA" w14:textId="2124400D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A31226">
              <w:rPr>
                <w:rFonts w:ascii="Calibri" w:hAnsi="Calibri" w:cs="Arial"/>
                <w:sz w:val="22"/>
                <w:szCs w:val="22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6B6C302" w14:textId="08837968" w:rsidR="00C36A3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Francesca Chiesi</w:t>
            </w:r>
          </w:p>
        </w:tc>
        <w:tc>
          <w:tcPr>
            <w:tcW w:w="2202" w:type="dxa"/>
            <w:shd w:val="clear" w:color="auto" w:fill="auto"/>
          </w:tcPr>
          <w:p w14:paraId="2C63E4B1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6A34" w:rsidRPr="00E00AA3" w14:paraId="136D0EA5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85D06" w14:textId="7463E887" w:rsidR="00C36A34" w:rsidRPr="00E00AA3" w:rsidRDefault="00E6747F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C5741D" w14:textId="46396271" w:rsidR="00C36A34" w:rsidRPr="00E00AA3" w:rsidRDefault="00C36A3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D70B84">
              <w:rPr>
                <w:rFonts w:ascii="Calibri" w:hAnsi="Calibri"/>
                <w:color w:val="000000"/>
                <w:sz w:val="22"/>
                <w:szCs w:val="22"/>
              </w:rPr>
              <w:t>773785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045A93" w14:textId="00CD82D9" w:rsidR="00C36A34" w:rsidRPr="00E00AA3" w:rsidRDefault="00D70B8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RUSSO ANTONELLA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36B4E" w14:textId="0EB2765F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86820" w14:textId="70F28C4C" w:rsidR="00C36A34" w:rsidRPr="00E00AA3" w:rsidRDefault="00C36A3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="00D70B84">
              <w:rPr>
                <w:rFonts w:ascii="Calibri" w:hAnsi="Calibri" w:cs="Arial"/>
                <w:sz w:val="22"/>
                <w:szCs w:val="22"/>
              </w:rPr>
              <w:t>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28F76D6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sz w:val="22"/>
                <w:szCs w:val="22"/>
              </w:rPr>
              <w:t>Membri aggiunti</w:t>
            </w:r>
          </w:p>
        </w:tc>
        <w:tc>
          <w:tcPr>
            <w:tcW w:w="2202" w:type="dxa"/>
            <w:shd w:val="clear" w:color="auto" w:fill="auto"/>
          </w:tcPr>
          <w:p w14:paraId="54CE8FBC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6A34" w:rsidRPr="00E00AA3" w14:paraId="45E5FACE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79746" w14:textId="1EA17C4C" w:rsidR="00C36A34" w:rsidRPr="00E00AA3" w:rsidRDefault="00E6747F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D32F46" w14:textId="6EF41BCE" w:rsidR="00C36A34" w:rsidRPr="00E00AA3" w:rsidRDefault="00C36A3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  <w:r w:rsidR="00D70B84">
              <w:rPr>
                <w:rFonts w:ascii="Calibri" w:hAnsi="Calibri"/>
                <w:color w:val="000000"/>
                <w:sz w:val="22"/>
                <w:szCs w:val="22"/>
              </w:rPr>
              <w:t>98919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C957E9" w14:textId="6B765840" w:rsidR="00C36A3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VENUTI GINEVRA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E6A6D" w14:textId="6F73DA6C" w:rsidR="00C36A34" w:rsidRPr="00E00AA3" w:rsidRDefault="00C36A3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596D7" w14:textId="438CFAFA" w:rsidR="00C36A34" w:rsidRPr="00E00AA3" w:rsidRDefault="00D70B84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DF87545" w14:textId="2A67F2DE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Silvia Casale</w:t>
            </w:r>
          </w:p>
        </w:tc>
        <w:tc>
          <w:tcPr>
            <w:tcW w:w="2202" w:type="dxa"/>
            <w:shd w:val="clear" w:color="auto" w:fill="auto"/>
          </w:tcPr>
          <w:p w14:paraId="7FB7B69F" w14:textId="77777777" w:rsidR="00C36A34" w:rsidRPr="00E00AA3" w:rsidRDefault="00C36A3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70B84" w:rsidRPr="00E00AA3" w14:paraId="7590F1D4" w14:textId="77777777" w:rsidTr="00751D3A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9338" w14:textId="7D0D8DA0" w:rsidR="00D70B8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391C7" w14:textId="5D321A42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967639">
              <w:rPr>
                <w:rFonts w:ascii="Calibri" w:hAnsi="Calibri" w:cs="Arial"/>
                <w:sz w:val="22"/>
                <w:szCs w:val="22"/>
              </w:rPr>
              <w:t>5757696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BC4F3E" w14:textId="63DF8142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LOCOROTONDO TOMMASO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8D019" w14:textId="7FBA2423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40901" w14:textId="34CAD50F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SILVIA CASALE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612A2E7F" w14:textId="70DCFF7E" w:rsidR="00D70B8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Enrichetta Giannetti</w:t>
            </w:r>
          </w:p>
        </w:tc>
        <w:tc>
          <w:tcPr>
            <w:tcW w:w="2202" w:type="dxa"/>
            <w:shd w:val="clear" w:color="auto" w:fill="auto"/>
          </w:tcPr>
          <w:p w14:paraId="2A46B4C0" w14:textId="77777777" w:rsidR="00D70B8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70B84" w:rsidRPr="00E00AA3" w14:paraId="2EDB5055" w14:textId="77777777" w:rsidTr="00961461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A482D" w14:textId="57EB14A3" w:rsidR="00D70B8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FD16C" w14:textId="4B8D902B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967639">
              <w:rPr>
                <w:rFonts w:ascii="Calibri" w:hAnsi="Calibri" w:cs="Arial"/>
                <w:sz w:val="22"/>
                <w:szCs w:val="22"/>
              </w:rPr>
              <w:t>5755387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A1E55D" w14:textId="15AFD8E9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PIRILLOLAURA GEMMA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9056A" w14:textId="0F714864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11D27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18B2C" w14:textId="0D9245E1" w:rsidR="00D70B84" w:rsidRPr="00E00AA3" w:rsidRDefault="00D70B84" w:rsidP="00D70B84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FC504C1" w14:textId="24A4EFAF" w:rsidR="00D70B84" w:rsidRPr="00813AEA" w:rsidRDefault="00D70B84" w:rsidP="00D70B84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04543E01" w14:textId="77777777" w:rsidR="00D70B84" w:rsidRPr="00E00AA3" w:rsidRDefault="00D70B84" w:rsidP="00D70B84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54690C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064EADC1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136C8807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</w:p>
    <w:p w14:paraId="45AB2FE3" w14:textId="77777777" w:rsidR="000C13D8" w:rsidRPr="00E00AA3" w:rsidRDefault="000C13D8" w:rsidP="000C13D8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5358EBE8" w14:textId="77777777" w:rsidR="000C13D8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p w14:paraId="155F1852" w14:textId="1FC21875" w:rsidR="000C13D8" w:rsidRPr="000C13D8" w:rsidRDefault="00C36A34" w:rsidP="000C13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A20949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4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 w:rsidR="008D616A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Martedì 13 febbraio 2018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ore  </w:t>
      </w:r>
      <w:r w:rsidR="008D616A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15:00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7C34D0FC" w14:textId="77777777" w:rsidR="000C13D8" w:rsidRPr="00E00AA3" w:rsidRDefault="000C13D8" w:rsidP="000C13D8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0C13D8" w:rsidRPr="00E00AA3" w14:paraId="7B0A4562" w14:textId="77777777" w:rsidTr="00961461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25387" w14:textId="77777777" w:rsidR="000C13D8" w:rsidRPr="00E00AA3" w:rsidRDefault="000C13D8" w:rsidP="00961461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B1ED0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9D0F4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1EDBD" w14:textId="77777777" w:rsidR="000C13D8" w:rsidRPr="00E00AA3" w:rsidRDefault="000C13D8" w:rsidP="00A27BD2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A6858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6091B509" w14:textId="77777777" w:rsidR="000C13D8" w:rsidRPr="00E00AA3" w:rsidRDefault="000C13D8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50DAF588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4865D7" w:rsidRPr="00E00AA3" w14:paraId="217C5362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4BEC8" w14:textId="77777777" w:rsidR="004865D7" w:rsidRPr="00E00AA3" w:rsidRDefault="004865D7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E7D400" w14:textId="7AF58945" w:rsidR="004865D7" w:rsidRPr="00E00AA3" w:rsidRDefault="004865D7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5751636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BCD991" w14:textId="0C3B82C3" w:rsidR="004865D7" w:rsidRPr="00E00AA3" w:rsidRDefault="00E0772F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BORSINI </w:t>
            </w:r>
            <w:r w:rsidR="004865D7">
              <w:rPr>
                <w:rFonts w:ascii="Calibri" w:hAnsi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F37A26" w14:textId="0B6A570B" w:rsidR="004865D7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1E1EA" w14:textId="5BDDD918" w:rsidR="004865D7" w:rsidRPr="00E00AA3" w:rsidRDefault="004865D7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64AD3E" w14:textId="77777777" w:rsidR="004865D7" w:rsidRPr="00E00AA3" w:rsidRDefault="004865D7" w:rsidP="004865D7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656F832" w14:textId="3FDCFBB7" w:rsidR="004865D7" w:rsidRPr="00E00AA3" w:rsidRDefault="004865D7" w:rsidP="004865D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Andrea Giommi</w:t>
            </w:r>
          </w:p>
        </w:tc>
      </w:tr>
      <w:tr w:rsidR="00A27BD2" w:rsidRPr="00E00AA3" w14:paraId="30882649" w14:textId="77777777" w:rsidTr="00961461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79970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E6386E" w14:textId="38A004D1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5754822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0F862A" w14:textId="6C435CCB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BURRINI ENRICO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AC78F" w14:textId="10EEE8BC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68BAC" w14:textId="580EAD94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25423">
              <w:rPr>
                <w:rFonts w:ascii="Calibri" w:hAnsi="Calibri" w:cs="Arial"/>
                <w:sz w:val="22"/>
                <w:szCs w:val="22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F890D57" w14:textId="48D90B85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Patrizia Meringolo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7D1A3DD" w14:textId="1BB16390" w:rsidR="00A27BD2" w:rsidRPr="00E00AA3" w:rsidRDefault="00A27BD2" w:rsidP="004865D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Laura Beani</w:t>
            </w:r>
          </w:p>
        </w:tc>
      </w:tr>
      <w:tr w:rsidR="00A27BD2" w:rsidRPr="00E00AA3" w14:paraId="235B4FC7" w14:textId="77777777" w:rsidTr="00961461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17F8E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F75DE6" w14:textId="6DE59D5D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5751842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DA2F5F" w14:textId="02DDC1A8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PARADISI MONICA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84239" w14:textId="38632FDE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18883" w14:textId="4625ED31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25423">
              <w:rPr>
                <w:rFonts w:ascii="Calibri" w:hAnsi="Calibri" w:cs="Arial"/>
                <w:sz w:val="22"/>
                <w:szCs w:val="22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10EAA2F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AA3A76F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7BD2" w:rsidRPr="00E00AA3" w14:paraId="586BB432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041D7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BA7F96" w14:textId="213C391D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5685251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BD9D51" w14:textId="06745BFA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HOTI XHOVANA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93373" w14:textId="50301AA2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7828B" w14:textId="38095641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7E67D812" w14:textId="499BBFE3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Enrica Ciucci</w:t>
            </w:r>
          </w:p>
        </w:tc>
        <w:tc>
          <w:tcPr>
            <w:tcW w:w="2202" w:type="dxa"/>
            <w:shd w:val="clear" w:color="auto" w:fill="auto"/>
          </w:tcPr>
          <w:p w14:paraId="70D938FA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27BD2" w:rsidRPr="00E00AA3" w14:paraId="6CC1587F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D93A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565199" w14:textId="1E67C848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5430030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853806" w14:textId="11241E00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MANFRA ELIANA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2DEB2" w14:textId="607AA186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64C6C" w14:textId="09C607EB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2E24">
              <w:rPr>
                <w:rFonts w:ascii="Calibri" w:hAnsi="Calibri" w:cs="Arial"/>
                <w:sz w:val="22"/>
                <w:szCs w:val="22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660EAB71" w14:textId="771D47BF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Andrea Guazzini</w:t>
            </w:r>
          </w:p>
        </w:tc>
        <w:tc>
          <w:tcPr>
            <w:tcW w:w="2202" w:type="dxa"/>
            <w:shd w:val="clear" w:color="auto" w:fill="auto"/>
          </w:tcPr>
          <w:p w14:paraId="5BD3F095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27BD2" w:rsidRPr="00E00AA3" w14:paraId="36BF564F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CEE35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FB3AA5" w14:textId="0E7B3538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5573236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05D284" w14:textId="4250FB1E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MARRACCINI DEBORA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9CE1F" w14:textId="5B93885D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54FA2" w14:textId="0D2A800A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2E24">
              <w:rPr>
                <w:rFonts w:ascii="Calibri" w:hAnsi="Calibri" w:cs="Arial"/>
                <w:sz w:val="22"/>
                <w:szCs w:val="22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469CC18F" w14:textId="395653E3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06BA5E46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27BD2" w:rsidRPr="00E00AA3" w14:paraId="4DF92C32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D4FC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1DC1E9" w14:textId="27B56EA0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5776676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A4AC82" w14:textId="75682093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MILIOLI MICHAEL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ADF28" w14:textId="45E34D33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90FB3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FC98A" w14:textId="327EC5EB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2E24">
              <w:rPr>
                <w:rFonts w:ascii="Calibri" w:hAnsi="Calibri" w:cs="Arial"/>
                <w:sz w:val="22"/>
                <w:szCs w:val="22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2C737BF7" w14:textId="66C64D72" w:rsidR="00A27BD2" w:rsidRPr="00E00AA3" w:rsidRDefault="009672DE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9672DE">
              <w:rPr>
                <w:rFonts w:ascii="Calibri" w:hAnsi="Calibri"/>
                <w:b/>
                <w:sz w:val="22"/>
                <w:szCs w:val="22"/>
              </w:rPr>
              <w:t>Membro esterno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202" w:type="dxa"/>
            <w:shd w:val="clear" w:color="auto" w:fill="auto"/>
          </w:tcPr>
          <w:p w14:paraId="65677B7C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20053" w:rsidRPr="00E00AA3" w14:paraId="1A591698" w14:textId="77777777" w:rsidTr="00961461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1666F" w14:textId="77777777" w:rsidR="00820053" w:rsidRPr="00E00AA3" w:rsidRDefault="00820053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639C38" w14:textId="7661BC53" w:rsidR="00820053" w:rsidRPr="00E00AA3" w:rsidRDefault="00820053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3615214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6CFFC3" w14:textId="0689DC75" w:rsidR="00820053" w:rsidRPr="00E00AA3" w:rsidRDefault="00820053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MONTAGNANI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9CB993" w14:textId="77582402" w:rsidR="00820053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81F28" w14:textId="447B8A62" w:rsidR="00820053" w:rsidRPr="00E00AA3" w:rsidRDefault="00820053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2E24">
              <w:rPr>
                <w:rFonts w:ascii="Calibri" w:hAnsi="Calibri" w:cs="Arial"/>
                <w:sz w:val="22"/>
                <w:szCs w:val="22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5F202AF4" w14:textId="6095F13E" w:rsidR="00820053" w:rsidRPr="00E00AA3" w:rsidRDefault="009672DE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Monica Toselli</w:t>
            </w:r>
          </w:p>
        </w:tc>
        <w:tc>
          <w:tcPr>
            <w:tcW w:w="2202" w:type="dxa"/>
            <w:shd w:val="clear" w:color="auto" w:fill="auto"/>
          </w:tcPr>
          <w:p w14:paraId="701CC25B" w14:textId="77777777" w:rsidR="00820053" w:rsidRPr="00E00AA3" w:rsidRDefault="00820053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27BD2" w:rsidRPr="00E00AA3" w14:paraId="17EAE925" w14:textId="77777777" w:rsidTr="00961461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490AB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EEECF4" w14:textId="4988BF83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5099492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0517A4" w14:textId="6AC007D9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RIZZO GIUSEPPA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8E7F6" w14:textId="554FA00F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422F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7AC18" w14:textId="5278AC6A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4B20BDC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3D7DA334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27BD2" w:rsidRPr="00E00AA3" w14:paraId="3ABACAFD" w14:textId="77777777" w:rsidTr="00961461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EEF75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352C21" w14:textId="1E27EC25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5755632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EAB28B" w14:textId="3FBC5CE4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TREMOLANTI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0866B" w14:textId="6ABC42CD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F422F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17D87" w14:textId="7D7BEF97" w:rsidR="00A27BD2" w:rsidRPr="00E00AA3" w:rsidRDefault="00A27BD2" w:rsidP="00A27BD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FF988E6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7305A5E9" w14:textId="77777777" w:rsidR="00A27BD2" w:rsidRPr="00E00AA3" w:rsidRDefault="00A27BD2" w:rsidP="004865D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6EE1A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633928EB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22E3B888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</w:p>
    <w:p w14:paraId="152B083C" w14:textId="77777777" w:rsidR="000C13D8" w:rsidRPr="00E00AA3" w:rsidRDefault="000C13D8" w:rsidP="000C13D8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2EE79C92" w14:textId="3DD7A57D" w:rsidR="004865D7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p w14:paraId="066E5E6A" w14:textId="746FE434" w:rsidR="000C13D8" w:rsidRPr="00820053" w:rsidRDefault="004865D7" w:rsidP="000C13D8">
      <w:pP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</w:pPr>
      <w:r>
        <w:rPr>
          <w:rFonts w:ascii="Calibri" w:hAnsi="Calibri"/>
          <w:sz w:val="22"/>
          <w:szCs w:val="22"/>
        </w:rPr>
        <w:br w:type="page"/>
      </w:r>
      <w:r w:rsidR="00A20949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5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 w:rsidR="00B93FC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Mercoledì 14 febbraio 2018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ore  </w:t>
      </w:r>
      <w:r w:rsidR="00B93FC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9:00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5328C606" w14:textId="77777777" w:rsidR="000C13D8" w:rsidRPr="00E00AA3" w:rsidRDefault="000C13D8" w:rsidP="000C13D8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0C13D8" w:rsidRPr="00E00AA3" w14:paraId="3884C6B0" w14:textId="77777777" w:rsidTr="00B93FC3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1B2E3" w14:textId="77777777" w:rsidR="000C13D8" w:rsidRPr="00E00AA3" w:rsidRDefault="000C13D8" w:rsidP="002F6036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89F16" w14:textId="77777777" w:rsidR="000C13D8" w:rsidRPr="00E00AA3" w:rsidRDefault="000C13D8" w:rsidP="002F6036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BC2B1" w14:textId="77777777" w:rsidR="000C13D8" w:rsidRPr="00E00AA3" w:rsidRDefault="000C13D8" w:rsidP="002F6036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8E6E0" w14:textId="77777777" w:rsidR="000C13D8" w:rsidRPr="00E00AA3" w:rsidRDefault="000C13D8" w:rsidP="002F6036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E12C3" w14:textId="77777777" w:rsidR="000C13D8" w:rsidRPr="00E00AA3" w:rsidRDefault="000C13D8" w:rsidP="002F6036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4A52B88D" w14:textId="77777777" w:rsidR="000C13D8" w:rsidRPr="00E00AA3" w:rsidRDefault="000C13D8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</w:tcPr>
          <w:p w14:paraId="627EE0D9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000F6F" w:rsidRPr="00E00AA3" w14:paraId="4DA8B255" w14:textId="77777777" w:rsidTr="00665BA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73051" w14:textId="77777777" w:rsidR="00000F6F" w:rsidRPr="00E00AA3" w:rsidRDefault="00000F6F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958038" w14:textId="13858B0A" w:rsidR="00000F6F" w:rsidRPr="00E00AA3" w:rsidRDefault="00000F6F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5765196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64DAA8" w14:textId="69954A7F" w:rsidR="00000F6F" w:rsidRPr="00E00AA3" w:rsidRDefault="00000F6F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ARCIERI SABINA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2531AD" w14:textId="4BC7231D" w:rsidR="00000F6F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A11A" w14:textId="6F545362" w:rsidR="00000F6F" w:rsidRPr="00E00AA3" w:rsidRDefault="00000F6F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NICOLETTA BERARDI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042177" w14:textId="77777777" w:rsidR="00000F6F" w:rsidRPr="00E00AA3" w:rsidRDefault="00000F6F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8847C7E" w14:textId="6E1E516D" w:rsidR="00000F6F" w:rsidRPr="00E00AA3" w:rsidRDefault="00000F6F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Tommaso Pizzorusso</w:t>
            </w:r>
          </w:p>
        </w:tc>
      </w:tr>
      <w:tr w:rsidR="002F6036" w:rsidRPr="00E00AA3" w14:paraId="1274E787" w14:textId="77777777" w:rsidTr="0060477D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E486F" w14:textId="77777777" w:rsidR="002F6036" w:rsidRPr="00E00AA3" w:rsidRDefault="002F6036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BDB733" w14:textId="0533BEED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5405508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29D014" w14:textId="5E435BDA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BOTARELLI GIADA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08415" w14:textId="4F621DF9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7D3FF" w14:textId="1849DC5F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C527F">
              <w:rPr>
                <w:rFonts w:ascii="Calibri" w:hAnsi="Calibri" w:cs="Arial"/>
                <w:sz w:val="22"/>
                <w:szCs w:val="22"/>
              </w:rPr>
              <w:t>NICOLETTA BERARDI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0CCA96" w14:textId="38157057" w:rsidR="002F6036" w:rsidRPr="00E00AA3" w:rsidRDefault="002F6036" w:rsidP="00961461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Nicoletta Berardi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AC49429" w14:textId="1C26B9D0" w:rsidR="002F6036" w:rsidRPr="00E00AA3" w:rsidRDefault="002F6036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Stefano Taddei</w:t>
            </w:r>
          </w:p>
        </w:tc>
      </w:tr>
      <w:tr w:rsidR="002F6036" w:rsidRPr="00E00AA3" w14:paraId="45F172C3" w14:textId="77777777" w:rsidTr="0060477D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2D879" w14:textId="77777777" w:rsidR="002F6036" w:rsidRPr="00E00AA3" w:rsidRDefault="002F6036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9756CC" w14:textId="2D3037BB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5771610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E9BCD5" w14:textId="0BA0F920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CICCHETTI MATTEO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E006F" w14:textId="0224BC24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37FFD" w14:textId="6497F829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C527F">
              <w:rPr>
                <w:rFonts w:ascii="Calibri" w:hAnsi="Calibri" w:cs="Arial"/>
                <w:sz w:val="22"/>
                <w:szCs w:val="22"/>
              </w:rPr>
              <w:t>NICOLETTA BERARDI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31C255" w14:textId="77777777" w:rsidR="002F6036" w:rsidRPr="00E00AA3" w:rsidRDefault="002F6036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9F92446" w14:textId="77777777" w:rsidR="002F6036" w:rsidRPr="00E00AA3" w:rsidRDefault="002F6036" w:rsidP="00961461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F6036" w:rsidRPr="00E00AA3" w14:paraId="24350A89" w14:textId="77777777" w:rsidTr="0060477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C7ACE" w14:textId="77777777" w:rsidR="002F6036" w:rsidRPr="00E00AA3" w:rsidRDefault="002F6036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90141D" w14:textId="2DD6CC2A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5755098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60903A" w14:textId="2403AA3E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FERRETTI SARA LINDA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9C5ED" w14:textId="56526D05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B1288" w14:textId="351819F5" w:rsidR="002F6036" w:rsidRPr="00E00AA3" w:rsidRDefault="002F6036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C527F">
              <w:rPr>
                <w:rFonts w:ascii="Calibri" w:hAnsi="Calibri" w:cs="Arial"/>
                <w:sz w:val="22"/>
                <w:szCs w:val="22"/>
              </w:rPr>
              <w:t>NICOLETTA BERARDI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282A194" w14:textId="05637246" w:rsidR="002F6036" w:rsidRPr="00E00AA3" w:rsidRDefault="002F6036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Rosapia Lauro Grotto</w:t>
            </w:r>
          </w:p>
        </w:tc>
        <w:tc>
          <w:tcPr>
            <w:tcW w:w="2532" w:type="dxa"/>
            <w:shd w:val="clear" w:color="auto" w:fill="auto"/>
          </w:tcPr>
          <w:p w14:paraId="187D911F" w14:textId="77777777" w:rsidR="002F6036" w:rsidRPr="00E00AA3" w:rsidRDefault="002F6036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45B61F21" w14:textId="77777777" w:rsidTr="0032500B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1ED0F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501045" w14:textId="07BA9940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9756D0">
              <w:rPr>
                <w:rFonts w:ascii="Calibri" w:hAnsi="Calibri" w:cs="Arial"/>
                <w:sz w:val="22"/>
                <w:szCs w:val="22"/>
              </w:rPr>
              <w:t>5751919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8D0D44" w14:textId="16452ED9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INEI BARBARA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42E09C" w14:textId="151F7BB7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FCAFD" w14:textId="78A89668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260B31BD" w14:textId="6E8BA7E2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Roberto Arrighi</w:t>
            </w:r>
          </w:p>
        </w:tc>
        <w:tc>
          <w:tcPr>
            <w:tcW w:w="2532" w:type="dxa"/>
            <w:shd w:val="clear" w:color="auto" w:fill="auto"/>
          </w:tcPr>
          <w:p w14:paraId="167FF3BC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7367F4C5" w14:textId="77777777" w:rsidTr="0060477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518CA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24FB7C" w14:textId="50886295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5755498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D0B8DC" w14:textId="42A4EA4A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BONGINI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0B093" w14:textId="69C92B03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303E4" w14:textId="532388FF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ROBERTO ARRIGHI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00931D8" w14:textId="7EB4834E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14:paraId="5BCA1A83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2BF021B3" w14:textId="77777777" w:rsidTr="0060477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619F5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BEB787" w14:textId="1B3AD2C3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5816670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9382B1" w14:textId="39467EB2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FLORI DANIELE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9B988" w14:textId="65840195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F928F" w14:textId="2E98588B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C2A51">
              <w:rPr>
                <w:rFonts w:ascii="Calibri" w:hAnsi="Calibri" w:cs="Arial"/>
                <w:sz w:val="22"/>
                <w:szCs w:val="22"/>
              </w:rPr>
              <w:t>ROBERTO ARRIGHI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5467755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14:paraId="7B5CA342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09AA1E9D" w14:textId="77777777" w:rsidTr="0060477D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99A48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B09638" w14:textId="3AB43425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5757557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7FC8EB" w14:textId="2F0B64C7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MAGGI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D2C3" w14:textId="143D95C3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15231" w14:textId="2589A9B6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C2A51">
              <w:rPr>
                <w:rFonts w:ascii="Calibri" w:hAnsi="Calibri" w:cs="Arial"/>
                <w:sz w:val="22"/>
                <w:szCs w:val="22"/>
              </w:rPr>
              <w:t>ROBERTO ARRIGHI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381AE2FD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14:paraId="7A82DECC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4794A19A" w14:textId="77777777" w:rsidTr="0060477D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53317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65F330" w14:textId="2E4136D9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5815698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2F5F9D" w14:textId="2AFAF95F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MARCHESINI PAOLO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E885" w14:textId="19A70B25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C1207" w14:textId="2D406B7B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C2A51">
              <w:rPr>
                <w:rFonts w:ascii="Calibri" w:hAnsi="Calibri" w:cs="Arial"/>
                <w:sz w:val="22"/>
                <w:szCs w:val="22"/>
              </w:rPr>
              <w:t>ROBERTO ARRIGHI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23C7CF8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14:paraId="15931B8D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56D0" w:rsidRPr="00E00AA3" w14:paraId="48B69DA9" w14:textId="77777777" w:rsidTr="0060477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85F52" w14:textId="77777777" w:rsidR="009756D0" w:rsidRPr="00E00AA3" w:rsidRDefault="009756D0" w:rsidP="002F6036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3DA67A" w14:textId="16E200A5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5752329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28806B" w14:textId="389A391C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VARGIU MATTEO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36A81" w14:textId="386351D9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2D5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9A458" w14:textId="1B6828A6" w:rsidR="009756D0" w:rsidRPr="00E00AA3" w:rsidRDefault="009756D0" w:rsidP="002F603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C2A51">
              <w:rPr>
                <w:rFonts w:ascii="Calibri" w:hAnsi="Calibri" w:cs="Arial"/>
                <w:sz w:val="22"/>
                <w:szCs w:val="22"/>
              </w:rPr>
              <w:t>ROBERTO ARRIGHI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28127067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</w:tcPr>
          <w:p w14:paraId="666EEE3E" w14:textId="77777777" w:rsidR="009756D0" w:rsidRPr="00E00AA3" w:rsidRDefault="009756D0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53AF7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7833E633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A1335E0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</w:p>
    <w:p w14:paraId="4E06BC40" w14:textId="77777777" w:rsidR="000C13D8" w:rsidRPr="00E00AA3" w:rsidRDefault="000C13D8" w:rsidP="000C13D8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7370B00C" w14:textId="0CBAE1E1" w:rsidR="00B93FC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p w14:paraId="451EC388" w14:textId="18F9DD75" w:rsidR="000C13D8" w:rsidRPr="000C13D8" w:rsidRDefault="00B93FC3" w:rsidP="000C13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A20949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6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 w:rsidR="00AF227C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Giovedì 15 febbraio 2018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ore </w:t>
      </w:r>
      <w:r w:rsidR="00AF227C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9:00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484005F5" w14:textId="77777777" w:rsidR="000C13D8" w:rsidRPr="00E00AA3" w:rsidRDefault="000C13D8" w:rsidP="000C13D8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693"/>
        <w:gridCol w:w="2674"/>
      </w:tblGrid>
      <w:tr w:rsidR="000C13D8" w:rsidRPr="00E00AA3" w14:paraId="27AC02FC" w14:textId="77777777" w:rsidTr="000B36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161C4" w14:textId="77777777" w:rsidR="000C13D8" w:rsidRPr="00E00AA3" w:rsidRDefault="000C13D8" w:rsidP="00961461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08D46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86D94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0949D" w14:textId="77777777" w:rsidR="000C13D8" w:rsidRPr="00E00AA3" w:rsidRDefault="000C13D8" w:rsidP="002B56C9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240AC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1E57E738" w14:textId="77777777" w:rsidR="000C13D8" w:rsidRPr="00E00AA3" w:rsidRDefault="000C13D8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674" w:type="dxa"/>
            <w:shd w:val="clear" w:color="auto" w:fill="FFFF00"/>
          </w:tcPr>
          <w:p w14:paraId="2D4E15ED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3810E4" w:rsidRPr="00E00AA3" w14:paraId="55591298" w14:textId="77777777" w:rsidTr="00642A4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B47E1" w14:textId="77777777" w:rsidR="003810E4" w:rsidRPr="00E00AA3" w:rsidRDefault="003810E4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13D69" w14:textId="5FF809B8" w:rsidR="003810E4" w:rsidRPr="00E00AA3" w:rsidRDefault="003810E4" w:rsidP="002B56C9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10E4">
              <w:rPr>
                <w:rFonts w:ascii="Calibri" w:hAnsi="Calibri" w:cs="Arial"/>
                <w:sz w:val="22"/>
                <w:szCs w:val="22"/>
              </w:rPr>
              <w:t>5346807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9DA13E" w14:textId="273DF6D7" w:rsidR="003810E4" w:rsidRPr="00E00AA3" w:rsidRDefault="003810E4" w:rsidP="002B56C9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RONTANI PETRA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3F6E8F" w14:textId="7AB2AA22" w:rsidR="003810E4" w:rsidRPr="00E00AA3" w:rsidRDefault="002B56C9" w:rsidP="002B56C9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15623" w14:textId="383D20D7" w:rsidR="003810E4" w:rsidRPr="00E00AA3" w:rsidRDefault="003810E4" w:rsidP="002B56C9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CLAUDIO SICA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D27605" w14:textId="77777777" w:rsidR="003810E4" w:rsidRPr="00E00AA3" w:rsidRDefault="003810E4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C06A0F0" w14:textId="1E316785" w:rsidR="003810E4" w:rsidRPr="00E00AA3" w:rsidRDefault="003810E4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Berardino Porfirio</w:t>
            </w:r>
          </w:p>
        </w:tc>
      </w:tr>
      <w:tr w:rsidR="00C35572" w:rsidRPr="00E00AA3" w14:paraId="4115CBF5" w14:textId="77777777" w:rsidTr="003D054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B315A" w14:textId="6848E708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112541" w14:textId="1406959D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5751236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CF2D78" w14:textId="1B4D5D05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MESSANO ROBERTO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1C01" w14:textId="5EBE978E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F09D0" w14:textId="4AA83D57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BARBARA GIANGRASSO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CF833ED" w14:textId="58B36640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Claudio Sica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ECD78B" w14:textId="685D11BC" w:rsidR="00C35572" w:rsidRPr="00E00AA3" w:rsidRDefault="00C35572" w:rsidP="00C3557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Rosalba Raffagnino</w:t>
            </w:r>
          </w:p>
        </w:tc>
      </w:tr>
      <w:tr w:rsidR="00C35572" w:rsidRPr="00E00AA3" w14:paraId="02D935CF" w14:textId="77777777" w:rsidTr="003D054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E5562" w14:textId="16D072A4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5E9991" w14:textId="3AB81AD7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5752824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365161" w14:textId="17D760F3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MENOCCI REBECCA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CB9E6" w14:textId="22211194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48738" w14:textId="0ACD59A0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CECILIA IERI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E5440F1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14C2FF9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5572" w:rsidRPr="00E00AA3" w14:paraId="5626E9B7" w14:textId="77777777" w:rsidTr="003D054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EB36" w14:textId="5DA6645B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D96C7C" w14:textId="34246BA1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5755260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2390CF" w14:textId="1E85CE51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SOLDI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4525" w14:textId="18C7016F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45E27" w14:textId="6E403636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E6A7A">
              <w:rPr>
                <w:rFonts w:ascii="Calibri" w:hAnsi="Calibri" w:cs="Arial"/>
                <w:sz w:val="22"/>
                <w:szCs w:val="22"/>
              </w:rPr>
              <w:t>CECILIA IERI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3DBCE379" w14:textId="2967D12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Barbara Giangrasso</w:t>
            </w:r>
          </w:p>
        </w:tc>
        <w:tc>
          <w:tcPr>
            <w:tcW w:w="2674" w:type="dxa"/>
            <w:shd w:val="clear" w:color="auto" w:fill="auto"/>
          </w:tcPr>
          <w:p w14:paraId="126F629D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5572" w:rsidRPr="00E00AA3" w14:paraId="1074740C" w14:textId="77777777" w:rsidTr="003D054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0F2AA" w14:textId="62B69F49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CA2DCA" w14:textId="69FE442D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5264108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4B638B" w14:textId="08F823D3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USAI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9814" w14:textId="69DC5352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4DCCE" w14:textId="6440E2B3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E6A7A">
              <w:rPr>
                <w:rFonts w:ascii="Calibri" w:hAnsi="Calibri" w:cs="Arial"/>
                <w:sz w:val="22"/>
                <w:szCs w:val="22"/>
              </w:rPr>
              <w:t>CECILIA IERI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E47A4C0" w14:textId="0ECF9B0A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Cecilia Ieri</w:t>
            </w:r>
          </w:p>
        </w:tc>
        <w:tc>
          <w:tcPr>
            <w:tcW w:w="2674" w:type="dxa"/>
            <w:shd w:val="clear" w:color="auto" w:fill="auto"/>
          </w:tcPr>
          <w:p w14:paraId="1D884965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5572" w:rsidRPr="00E00AA3" w14:paraId="65242170" w14:textId="77777777" w:rsidTr="00CC44B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4A75B" w14:textId="75775AEE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53457" w14:textId="291B906D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47940">
              <w:rPr>
                <w:rFonts w:ascii="Calibri" w:hAnsi="Calibri" w:cs="Arial"/>
                <w:sz w:val="22"/>
                <w:szCs w:val="22"/>
              </w:rPr>
              <w:t>5751575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159EC1" w14:textId="585E0C1A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VINCIERI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8584E" w14:textId="329381AC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0B4D3" w14:textId="0F7E645C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LUISA PUDDU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185F2AC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sz w:val="22"/>
                <w:szCs w:val="22"/>
              </w:rPr>
              <w:t>Membri aggiunti</w:t>
            </w:r>
          </w:p>
        </w:tc>
        <w:tc>
          <w:tcPr>
            <w:tcW w:w="2674" w:type="dxa"/>
            <w:shd w:val="clear" w:color="auto" w:fill="auto"/>
          </w:tcPr>
          <w:p w14:paraId="5ABB792A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5572" w:rsidRPr="00E00AA3" w14:paraId="70518E9C" w14:textId="77777777" w:rsidTr="003D054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3B615" w14:textId="30635819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D08CA" w14:textId="5B7BBFFB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47940">
              <w:rPr>
                <w:rFonts w:ascii="Calibri" w:hAnsi="Calibri" w:cs="Arial"/>
                <w:sz w:val="22"/>
                <w:szCs w:val="22"/>
              </w:rPr>
              <w:t>5750937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16F9F5" w14:textId="2EA2C28A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SALVARANI ILARIA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01E44" w14:textId="71976B5B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170E" w14:textId="3545A831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A7F53B1" w14:textId="4D7B8841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Luisa Puddu</w:t>
            </w:r>
          </w:p>
        </w:tc>
        <w:tc>
          <w:tcPr>
            <w:tcW w:w="2674" w:type="dxa"/>
            <w:shd w:val="clear" w:color="auto" w:fill="auto"/>
          </w:tcPr>
          <w:p w14:paraId="01BAA4D1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35572" w:rsidRPr="00E00AA3" w14:paraId="1952F2D6" w14:textId="77777777" w:rsidTr="00C35572">
        <w:trPr>
          <w:trHeight w:val="59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8E8B8" w14:textId="60643195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E20180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5405075</w:t>
            </w:r>
          </w:p>
          <w:p w14:paraId="2237AE03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1B7C8F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0605E12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3649092" w14:textId="43BC24F1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9039CB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SPINOSA SILVIA</w:t>
            </w:r>
          </w:p>
          <w:p w14:paraId="74D9BA01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C1A083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05CAA1" w14:textId="77777777" w:rsidR="00C35572" w:rsidRDefault="00C35572" w:rsidP="00C35572">
            <w:pPr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0AED95" w14:textId="7C05B8D2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93DFB" w14:textId="7A6867B3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456F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B7948" w14:textId="67653753" w:rsidR="00C35572" w:rsidRPr="00E00AA3" w:rsidRDefault="00C35572" w:rsidP="00C35572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LUCIA BIGOZZI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F5657A2" w14:textId="77777777" w:rsidR="00C35572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Camilla Matera</w:t>
            </w:r>
          </w:p>
          <w:p w14:paraId="4E6CB120" w14:textId="77777777" w:rsidR="00C35572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Lucia Bigozzi</w:t>
            </w:r>
          </w:p>
          <w:p w14:paraId="7ECA0177" w14:textId="77777777" w:rsidR="00C35572" w:rsidRDefault="00C35572" w:rsidP="00C35572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AD3F935" w14:textId="77777777" w:rsidR="00C35572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9672DE">
              <w:rPr>
                <w:rFonts w:ascii="Calibri" w:hAnsi="Calibri"/>
                <w:b/>
                <w:sz w:val="22"/>
                <w:szCs w:val="22"/>
              </w:rPr>
              <w:t>Membro esterno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74C8BAB6" w14:textId="710C4543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Monica Toselli</w:t>
            </w:r>
          </w:p>
        </w:tc>
        <w:tc>
          <w:tcPr>
            <w:tcW w:w="2674" w:type="dxa"/>
            <w:shd w:val="clear" w:color="auto" w:fill="auto"/>
          </w:tcPr>
          <w:p w14:paraId="53AFC630" w14:textId="77777777" w:rsidR="00C35572" w:rsidRPr="00E00AA3" w:rsidRDefault="00C35572" w:rsidP="00C35572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FFD544" w14:textId="4E4EA63B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63A54EB1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57C8D6F5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</w:p>
    <w:p w14:paraId="4EEB5C1B" w14:textId="77777777" w:rsidR="000C13D8" w:rsidRPr="00E00AA3" w:rsidRDefault="000C13D8" w:rsidP="000C13D8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36394F40" w14:textId="59F33FBF" w:rsidR="003810E4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p w14:paraId="4FA2231D" w14:textId="459BBE12" w:rsidR="000C13D8" w:rsidRPr="003810E4" w:rsidRDefault="003810E4" w:rsidP="000C13D8">
      <w:pP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</w:pPr>
      <w:r>
        <w:rPr>
          <w:rFonts w:ascii="Calibri" w:hAnsi="Calibri"/>
          <w:sz w:val="22"/>
          <w:szCs w:val="22"/>
        </w:rPr>
        <w:br w:type="page"/>
      </w:r>
      <w:r w:rsidR="00A20949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lastRenderedPageBreak/>
        <w:t>COMMISSIONE N.  7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-  </w:t>
      </w:r>
      <w:r w:rsidR="00082A1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Giovedì 15 pomeriggio 2018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ore  </w:t>
      </w:r>
      <w:r w:rsidR="00082A12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>15:00</w:t>
      </w:r>
      <w:r w:rsidR="000C13D8" w:rsidRPr="00E00AA3"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1A29F9B6" w14:textId="77777777" w:rsidR="000C13D8" w:rsidRPr="00E00AA3" w:rsidRDefault="000C13D8" w:rsidP="000C13D8">
      <w:pPr>
        <w:widowControl/>
        <w:suppressAutoHyphens w:val="0"/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977"/>
        <w:gridCol w:w="2390"/>
      </w:tblGrid>
      <w:tr w:rsidR="000C13D8" w:rsidRPr="00E00AA3" w14:paraId="40CB39BA" w14:textId="77777777" w:rsidTr="00C82D19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D7D5A" w14:textId="77777777" w:rsidR="000C13D8" w:rsidRPr="00E00AA3" w:rsidRDefault="000C13D8" w:rsidP="00961461">
            <w:pPr>
              <w:pStyle w:val="Contenutotabella"/>
              <w:snapToGrid w:val="0"/>
              <w:ind w:left="5" w:right="-1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D56A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16AE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8DC83" w14:textId="77777777" w:rsidR="000C13D8" w:rsidRPr="00E00AA3" w:rsidRDefault="000C13D8" w:rsidP="000159A4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7C7D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00AA3">
              <w:rPr>
                <w:rFonts w:ascii="Calibri" w:hAnsi="Calibri"/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FFFF00"/>
          </w:tcPr>
          <w:p w14:paraId="5614744B" w14:textId="77777777" w:rsidR="000C13D8" w:rsidRPr="00E00AA3" w:rsidRDefault="000C13D8" w:rsidP="00961461">
            <w:pPr>
              <w:pStyle w:val="Contenutotabella"/>
              <w:snapToGrid w:val="0"/>
              <w:ind w:left="229" w:right="87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E00AA3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390" w:type="dxa"/>
            <w:shd w:val="clear" w:color="auto" w:fill="FFFF00"/>
          </w:tcPr>
          <w:p w14:paraId="69BE3384" w14:textId="77777777" w:rsidR="000C13D8" w:rsidRPr="00E00AA3" w:rsidRDefault="000C13D8" w:rsidP="00961461">
            <w:pPr>
              <w:pStyle w:val="Contenutotabella"/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E703AC" w:rsidRPr="00E00AA3" w14:paraId="6B124123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26831" w14:textId="77777777" w:rsidR="00E703AC" w:rsidRPr="00E00AA3" w:rsidRDefault="00E703AC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3EE8C" w14:textId="4B7DB2F0" w:rsidR="00E703AC" w:rsidRPr="00E00AA3" w:rsidRDefault="00E703AC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703AC">
              <w:rPr>
                <w:rFonts w:ascii="Calibri" w:hAnsi="Calibri" w:cs="Arial"/>
                <w:sz w:val="22"/>
                <w:szCs w:val="22"/>
              </w:rPr>
              <w:t>5581970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B36D63" w14:textId="6D4E26B8" w:rsidR="00E703AC" w:rsidRPr="00E00AA3" w:rsidRDefault="00E703AC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TERI FRANCESCA ROMANA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786AF9" w14:textId="56E9F001" w:rsidR="00E703AC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C9D89" w14:textId="6E904B22" w:rsidR="00E703AC" w:rsidRPr="00E00AA3" w:rsidRDefault="00E703AC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MARIA PIA VIGGIANO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246AC3" w14:textId="77777777" w:rsidR="00E703AC" w:rsidRPr="00E00AA3" w:rsidRDefault="00E703AC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F207417" w14:textId="15E7398C" w:rsidR="00E703AC" w:rsidRPr="00E00AA3" w:rsidRDefault="00E703AC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Michela Del Viva</w:t>
            </w:r>
          </w:p>
        </w:tc>
      </w:tr>
      <w:tr w:rsidR="00C82D19" w:rsidRPr="00E00AA3" w14:paraId="14F54B25" w14:textId="77777777" w:rsidTr="00C82D19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9D10E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B5CAF2" w14:textId="11A8D76C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5572210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377CFC" w14:textId="6F3141DF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NASO LORENZO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28592" w14:textId="34799370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B0A74" w14:textId="309F4D97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C1CEADE" w14:textId="668727D6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Prof.ssa Maria Pia Viggiano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C6B219C" w14:textId="62975C84" w:rsidR="00C82D19" w:rsidRPr="00E00AA3" w:rsidRDefault="00C82D19" w:rsidP="00961461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Fabio Giovannelli</w:t>
            </w:r>
          </w:p>
        </w:tc>
      </w:tr>
      <w:tr w:rsidR="00C82D19" w:rsidRPr="00E00AA3" w14:paraId="1BBA44B7" w14:textId="77777777" w:rsidTr="00C82D19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08C61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263916" w14:textId="155D12D8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5625164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68BE49" w14:textId="4170AE53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PELLICCI 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8C053" w14:textId="371A05A2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06C4" w14:textId="69D7B5CB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D31496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72B8C82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00AA3">
              <w:rPr>
                <w:rFonts w:ascii="Calibri" w:hAnsi="Calibri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CBA2214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2D19" w:rsidRPr="00E00AA3" w14:paraId="668E7A43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AE617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89D060" w14:textId="2EA89C52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5754838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0BF2C7" w14:textId="7C33F021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TORNESI RACHELE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D9888" w14:textId="7C56D870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163E2" w14:textId="13662CA7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D31496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25E1C413" w14:textId="6A1029D6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 Corrado Caudek</w:t>
            </w:r>
          </w:p>
        </w:tc>
        <w:tc>
          <w:tcPr>
            <w:tcW w:w="2390" w:type="dxa"/>
            <w:shd w:val="clear" w:color="auto" w:fill="auto"/>
          </w:tcPr>
          <w:p w14:paraId="612BC0C0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66CD20B2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5477E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C45683" w14:textId="1581C3F1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5768259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3799BE" w14:textId="0187255C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TROCINO GIADA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1B057" w14:textId="2ABA308F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6DAC9" w14:textId="51CBB877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D31496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4224416A" w14:textId="0921E291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Prof.ssa Tessa Marzi</w:t>
            </w:r>
          </w:p>
        </w:tc>
        <w:tc>
          <w:tcPr>
            <w:tcW w:w="2390" w:type="dxa"/>
            <w:shd w:val="clear" w:color="auto" w:fill="auto"/>
          </w:tcPr>
          <w:p w14:paraId="03EE44AC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202759EC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C3EED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B70A60" w14:textId="2E46B956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5574430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15DD84" w14:textId="5ABED1C5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VIRZI'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FE639" w14:textId="43E598C5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FE74E" w14:textId="0F70971C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D31496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3AA989EE" w14:textId="73FD96C2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151D4D33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5CEEA9C1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175A6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FB1CA6" w14:textId="6A40E857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6037392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86E0C1" w14:textId="47AAEE9B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ZICANU MARTA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8F46C" w14:textId="5A228798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5C8CB" w14:textId="6D61B388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D31496">
              <w:rPr>
                <w:rFonts w:ascii="Calibri" w:hAnsi="Calibri" w:cs="Arial"/>
                <w:sz w:val="22"/>
                <w:szCs w:val="22"/>
              </w:rPr>
              <w:t>CORRADO CAUDEK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59A513CC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2CF56349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3CA8F448" w14:textId="77777777" w:rsidTr="00C82D19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340D5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0AFE8C" w14:textId="788ADBBB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5753123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D43286" w14:textId="2100E77D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BOTELHO CHAVES VERONICA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32DA6" w14:textId="79B8BDBD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B1384" w14:textId="5831689B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TESSA MARZI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7CC8A377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3833F774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79E48F8E" w14:textId="77777777" w:rsidTr="00C82D19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05183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33E2E2" w14:textId="021C9CEF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5406596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93DF33" w14:textId="3658B14D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 SELENE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6A556" w14:textId="3F53EE9A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186BF" w14:textId="027E9B17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165AF">
              <w:rPr>
                <w:rFonts w:ascii="Calibri" w:hAnsi="Calibri" w:cs="Arial"/>
                <w:sz w:val="22"/>
                <w:szCs w:val="22"/>
              </w:rPr>
              <w:t>TESSA MARZI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667B1132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1A4F93C4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2D19" w:rsidRPr="00E00AA3" w14:paraId="00500856" w14:textId="77777777" w:rsidTr="00C82D19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4341E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 w:rsidRPr="00E00AA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3054B7" w14:textId="1EBD2404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5752557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2EC6F2" w14:textId="6CF5EF8E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TRAMONTANO GIAN MARCO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32348" w14:textId="11F55600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2670C">
              <w:rPr>
                <w:rFonts w:ascii="Calibri" w:hAnsi="Calibri" w:cs="Arial"/>
                <w:sz w:val="22"/>
                <w:szCs w:val="22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5440" w14:textId="4E106000" w:rsidR="00C82D19" w:rsidRPr="00E00AA3" w:rsidRDefault="00C82D19" w:rsidP="00C82D1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165AF">
              <w:rPr>
                <w:rFonts w:ascii="Calibri" w:hAnsi="Calibri" w:cs="Arial"/>
                <w:sz w:val="22"/>
                <w:szCs w:val="22"/>
              </w:rPr>
              <w:t>TESSA MARZI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065605F4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2D2F07EE" w14:textId="77777777" w:rsidR="00C82D19" w:rsidRPr="00E00AA3" w:rsidRDefault="00C82D19" w:rsidP="00961461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702366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  <w:r w:rsidRPr="00E00AA3">
        <w:rPr>
          <w:rFonts w:ascii="Calibri" w:hAnsi="Calibri"/>
          <w:sz w:val="22"/>
          <w:szCs w:val="22"/>
        </w:rPr>
        <w:tab/>
      </w:r>
    </w:p>
    <w:p w14:paraId="7C0ABA45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4298EE70" w14:textId="77777777" w:rsidR="000C13D8" w:rsidRPr="00E00AA3" w:rsidRDefault="000C13D8" w:rsidP="000C13D8">
      <w:pPr>
        <w:rPr>
          <w:rFonts w:ascii="Calibri" w:hAnsi="Calibri"/>
          <w:sz w:val="22"/>
          <w:szCs w:val="22"/>
        </w:rPr>
      </w:pPr>
    </w:p>
    <w:p w14:paraId="000024D2" w14:textId="77777777" w:rsidR="000C13D8" w:rsidRPr="00E00AA3" w:rsidRDefault="000C13D8" w:rsidP="000C13D8">
      <w:pPr>
        <w:tabs>
          <w:tab w:val="left" w:pos="3975"/>
        </w:tabs>
        <w:rPr>
          <w:rFonts w:ascii="Calibri" w:hAnsi="Calibri"/>
          <w:sz w:val="22"/>
          <w:szCs w:val="22"/>
        </w:rPr>
      </w:pPr>
      <w:r w:rsidRPr="00E00AA3">
        <w:rPr>
          <w:rFonts w:ascii="Calibri" w:hAnsi="Calibri"/>
          <w:sz w:val="22"/>
          <w:szCs w:val="22"/>
        </w:rPr>
        <w:t>Il Presidente del CdL in Scienze e Tecniche Psicologiche</w:t>
      </w:r>
      <w:r w:rsidRPr="00E00AA3">
        <w:rPr>
          <w:rFonts w:ascii="Calibri" w:hAnsi="Calibri"/>
          <w:sz w:val="22"/>
          <w:szCs w:val="22"/>
        </w:rPr>
        <w:tab/>
      </w:r>
    </w:p>
    <w:p w14:paraId="1CCA7B06" w14:textId="09C2EC13" w:rsidR="00E00AA3" w:rsidRPr="00C70F42" w:rsidRDefault="000C13D8" w:rsidP="00771C7B">
      <w:pPr>
        <w:rPr>
          <w:rFonts w:ascii="Calibri" w:eastAsia="Times New Roman" w:hAnsi="Calibri" w:cs="Arial"/>
          <w:b/>
          <w:bCs/>
          <w:sz w:val="22"/>
          <w:szCs w:val="22"/>
          <w:shd w:val="clear" w:color="auto" w:fill="FFFF00"/>
        </w:rPr>
      </w:pPr>
      <w:r w:rsidRPr="00E00AA3">
        <w:rPr>
          <w:rFonts w:ascii="Calibri" w:hAnsi="Calibri"/>
          <w:sz w:val="22"/>
          <w:szCs w:val="22"/>
        </w:rPr>
        <w:t>Prof. Corrado Caudek</w:t>
      </w:r>
    </w:p>
    <w:sectPr w:rsidR="00E00AA3" w:rsidRPr="00C70F42" w:rsidSect="00E62675">
      <w:headerReference w:type="default" r:id="rId9"/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52CFC" w14:textId="77777777" w:rsidR="00F476CF" w:rsidRDefault="00F476CF">
      <w:r>
        <w:separator/>
      </w:r>
    </w:p>
  </w:endnote>
  <w:endnote w:type="continuationSeparator" w:id="0">
    <w:p w14:paraId="02D6576D" w14:textId="77777777" w:rsidR="00F476CF" w:rsidRDefault="00F4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CB7D" w14:textId="77777777" w:rsidR="00F476CF" w:rsidRDefault="00F476CF">
      <w:r>
        <w:separator/>
      </w:r>
    </w:p>
  </w:footnote>
  <w:footnote w:type="continuationSeparator" w:id="0">
    <w:p w14:paraId="32163999" w14:textId="77777777" w:rsidR="00F476CF" w:rsidRDefault="00F4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78D06" w14:textId="464F5BF1" w:rsidR="00961461" w:rsidRDefault="009404DE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0AC4AB74" wp14:editId="5B40216E">
          <wp:extent cx="8382000" cy="1190625"/>
          <wp:effectExtent l="0" t="0" r="0" b="9525"/>
          <wp:docPr id="1" name="Immagine 1" descr="psicologi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461">
      <w:rPr>
        <w:noProof/>
        <w:lang w:eastAsia="it-IT"/>
      </w:rPr>
      <w:t xml:space="preserve">               </w:t>
    </w:r>
  </w:p>
  <w:p w14:paraId="2FB9E1F1" w14:textId="77777777" w:rsidR="00961461" w:rsidRDefault="00961461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Prova Finale Triennale – Sessione invernale  A.A. 2016/2017</w:t>
    </w:r>
  </w:p>
  <w:p w14:paraId="091DAE53" w14:textId="77777777" w:rsidR="00961461" w:rsidRDefault="00961461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>(ai sensi dell’art. 21 del Regolamento didattico D.R. n. 731/2015, prot. 92078)</w:t>
    </w:r>
  </w:p>
  <w:p w14:paraId="52B55C79" w14:textId="77777777" w:rsidR="00961461" w:rsidRDefault="00961461">
    <w:pPr>
      <w:pStyle w:val="Corpotes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021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D"/>
    <w:rsid w:val="00000F6F"/>
    <w:rsid w:val="000159A4"/>
    <w:rsid w:val="00016CCB"/>
    <w:rsid w:val="000370D6"/>
    <w:rsid w:val="00055994"/>
    <w:rsid w:val="00080B52"/>
    <w:rsid w:val="00082A12"/>
    <w:rsid w:val="000863AE"/>
    <w:rsid w:val="00092BC9"/>
    <w:rsid w:val="000B3602"/>
    <w:rsid w:val="000C13D8"/>
    <w:rsid w:val="000F5BC7"/>
    <w:rsid w:val="00107C8D"/>
    <w:rsid w:val="0011086E"/>
    <w:rsid w:val="001325B0"/>
    <w:rsid w:val="00142B74"/>
    <w:rsid w:val="00143CDB"/>
    <w:rsid w:val="001A1556"/>
    <w:rsid w:val="001A1D5B"/>
    <w:rsid w:val="001B511C"/>
    <w:rsid w:val="001D73BD"/>
    <w:rsid w:val="001F1753"/>
    <w:rsid w:val="00205D50"/>
    <w:rsid w:val="0025259D"/>
    <w:rsid w:val="002633C5"/>
    <w:rsid w:val="00271BDC"/>
    <w:rsid w:val="002748ED"/>
    <w:rsid w:val="00274FDD"/>
    <w:rsid w:val="002847B1"/>
    <w:rsid w:val="002A5FDD"/>
    <w:rsid w:val="002B56C9"/>
    <w:rsid w:val="002C24C6"/>
    <w:rsid w:val="002C4732"/>
    <w:rsid w:val="002D3D33"/>
    <w:rsid w:val="002D3EC6"/>
    <w:rsid w:val="002D4D81"/>
    <w:rsid w:val="002F5533"/>
    <w:rsid w:val="002F6036"/>
    <w:rsid w:val="002F7F3F"/>
    <w:rsid w:val="00306CA8"/>
    <w:rsid w:val="0033636A"/>
    <w:rsid w:val="003415CE"/>
    <w:rsid w:val="00366361"/>
    <w:rsid w:val="003802E7"/>
    <w:rsid w:val="003810E4"/>
    <w:rsid w:val="003B129A"/>
    <w:rsid w:val="003B2134"/>
    <w:rsid w:val="003B378A"/>
    <w:rsid w:val="003C02C1"/>
    <w:rsid w:val="003D5252"/>
    <w:rsid w:val="003F2C0C"/>
    <w:rsid w:val="004072E7"/>
    <w:rsid w:val="004213C8"/>
    <w:rsid w:val="004621AE"/>
    <w:rsid w:val="00472DD0"/>
    <w:rsid w:val="004865D7"/>
    <w:rsid w:val="004B6FF0"/>
    <w:rsid w:val="004E112B"/>
    <w:rsid w:val="004F005B"/>
    <w:rsid w:val="00514623"/>
    <w:rsid w:val="0052566C"/>
    <w:rsid w:val="00533101"/>
    <w:rsid w:val="00554CC4"/>
    <w:rsid w:val="0058673D"/>
    <w:rsid w:val="00593EC0"/>
    <w:rsid w:val="005D2879"/>
    <w:rsid w:val="005E5150"/>
    <w:rsid w:val="005E74D3"/>
    <w:rsid w:val="005F0638"/>
    <w:rsid w:val="005F492D"/>
    <w:rsid w:val="00647907"/>
    <w:rsid w:val="006628B4"/>
    <w:rsid w:val="00662936"/>
    <w:rsid w:val="00665650"/>
    <w:rsid w:val="00683B20"/>
    <w:rsid w:val="00684FCD"/>
    <w:rsid w:val="006A39C2"/>
    <w:rsid w:val="006B55FD"/>
    <w:rsid w:val="006C5BD0"/>
    <w:rsid w:val="006C667D"/>
    <w:rsid w:val="006D1795"/>
    <w:rsid w:val="006F2F5C"/>
    <w:rsid w:val="006F3222"/>
    <w:rsid w:val="00715CC4"/>
    <w:rsid w:val="007204DE"/>
    <w:rsid w:val="00737D9C"/>
    <w:rsid w:val="0075399D"/>
    <w:rsid w:val="00771C7B"/>
    <w:rsid w:val="007737B2"/>
    <w:rsid w:val="00791C99"/>
    <w:rsid w:val="00797490"/>
    <w:rsid w:val="007A3B6D"/>
    <w:rsid w:val="007A7C2D"/>
    <w:rsid w:val="007B586F"/>
    <w:rsid w:val="007E5176"/>
    <w:rsid w:val="00813AEA"/>
    <w:rsid w:val="00820053"/>
    <w:rsid w:val="0082453A"/>
    <w:rsid w:val="00847940"/>
    <w:rsid w:val="008707CE"/>
    <w:rsid w:val="00877427"/>
    <w:rsid w:val="0088492C"/>
    <w:rsid w:val="008874C4"/>
    <w:rsid w:val="00887A97"/>
    <w:rsid w:val="00891C9C"/>
    <w:rsid w:val="0089695F"/>
    <w:rsid w:val="008B6B29"/>
    <w:rsid w:val="008C2ABD"/>
    <w:rsid w:val="008D616A"/>
    <w:rsid w:val="008E347B"/>
    <w:rsid w:val="009404DE"/>
    <w:rsid w:val="00961461"/>
    <w:rsid w:val="00965B64"/>
    <w:rsid w:val="009672DE"/>
    <w:rsid w:val="00967639"/>
    <w:rsid w:val="009756D0"/>
    <w:rsid w:val="00995D62"/>
    <w:rsid w:val="009A3A7D"/>
    <w:rsid w:val="009E2838"/>
    <w:rsid w:val="009E2C76"/>
    <w:rsid w:val="00A12C48"/>
    <w:rsid w:val="00A20949"/>
    <w:rsid w:val="00A24B6A"/>
    <w:rsid w:val="00A27BD2"/>
    <w:rsid w:val="00A30FC1"/>
    <w:rsid w:val="00A5067F"/>
    <w:rsid w:val="00A73BF7"/>
    <w:rsid w:val="00A75828"/>
    <w:rsid w:val="00AA5298"/>
    <w:rsid w:val="00AB2F5A"/>
    <w:rsid w:val="00AE685E"/>
    <w:rsid w:val="00AF227C"/>
    <w:rsid w:val="00B0079A"/>
    <w:rsid w:val="00B11BB5"/>
    <w:rsid w:val="00B7530C"/>
    <w:rsid w:val="00B8630A"/>
    <w:rsid w:val="00B93FC3"/>
    <w:rsid w:val="00BB405F"/>
    <w:rsid w:val="00BB745B"/>
    <w:rsid w:val="00BE2E80"/>
    <w:rsid w:val="00BE6182"/>
    <w:rsid w:val="00BE76D4"/>
    <w:rsid w:val="00BF38CB"/>
    <w:rsid w:val="00C04C6F"/>
    <w:rsid w:val="00C35572"/>
    <w:rsid w:val="00C36A34"/>
    <w:rsid w:val="00C502B2"/>
    <w:rsid w:val="00C620E0"/>
    <w:rsid w:val="00C70F42"/>
    <w:rsid w:val="00C82D19"/>
    <w:rsid w:val="00CA5BBF"/>
    <w:rsid w:val="00CB4B99"/>
    <w:rsid w:val="00CF7D1D"/>
    <w:rsid w:val="00D4402E"/>
    <w:rsid w:val="00D70B84"/>
    <w:rsid w:val="00DA387D"/>
    <w:rsid w:val="00DB01CE"/>
    <w:rsid w:val="00DB617F"/>
    <w:rsid w:val="00DE2364"/>
    <w:rsid w:val="00DF236B"/>
    <w:rsid w:val="00DF26DE"/>
    <w:rsid w:val="00DF623B"/>
    <w:rsid w:val="00E00AA3"/>
    <w:rsid w:val="00E0772F"/>
    <w:rsid w:val="00E07D33"/>
    <w:rsid w:val="00E1111A"/>
    <w:rsid w:val="00E117A9"/>
    <w:rsid w:val="00E21DDA"/>
    <w:rsid w:val="00E2288B"/>
    <w:rsid w:val="00E479F6"/>
    <w:rsid w:val="00E623A5"/>
    <w:rsid w:val="00E62675"/>
    <w:rsid w:val="00E6747F"/>
    <w:rsid w:val="00E703AC"/>
    <w:rsid w:val="00E7121F"/>
    <w:rsid w:val="00E929E1"/>
    <w:rsid w:val="00EB6763"/>
    <w:rsid w:val="00EE7355"/>
    <w:rsid w:val="00F162F4"/>
    <w:rsid w:val="00F30B89"/>
    <w:rsid w:val="00F3292A"/>
    <w:rsid w:val="00F35D26"/>
    <w:rsid w:val="00F476CF"/>
    <w:rsid w:val="00F61FE0"/>
    <w:rsid w:val="00F63079"/>
    <w:rsid w:val="00F80D0F"/>
    <w:rsid w:val="00F900C8"/>
    <w:rsid w:val="00FA040A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AE1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C763-6CFA-473B-BA2C-A2F77328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SegreteriaPresidenza</cp:lastModifiedBy>
  <cp:revision>2</cp:revision>
  <cp:lastPrinted>2018-02-05T14:23:00Z</cp:lastPrinted>
  <dcterms:created xsi:type="dcterms:W3CDTF">2018-02-06T09:50:00Z</dcterms:created>
  <dcterms:modified xsi:type="dcterms:W3CDTF">2018-02-06T09:50:00Z</dcterms:modified>
</cp:coreProperties>
</file>